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0F" w:rsidRPr="00754F41" w:rsidRDefault="00B5250F" w:rsidP="00B525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8646677"/>
      <w:bookmarkStart w:id="1" w:name="_GoBack"/>
      <w:r w:rsidRPr="00754F41">
        <w:rPr>
          <w:rFonts w:ascii="Times New Roman" w:hAnsi="Times New Roman" w:cs="Times New Roman"/>
          <w:sz w:val="24"/>
          <w:szCs w:val="24"/>
        </w:rPr>
        <w:t xml:space="preserve">ПРИНЯТО                        </w:t>
      </w:r>
      <w:r w:rsidR="0056175A" w:rsidRPr="00754F4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54F41">
        <w:rPr>
          <w:rFonts w:ascii="Times New Roman" w:hAnsi="Times New Roman" w:cs="Times New Roman"/>
          <w:sz w:val="24"/>
          <w:szCs w:val="24"/>
        </w:rPr>
        <w:t xml:space="preserve">   </w:t>
      </w:r>
      <w:r w:rsidR="0056175A" w:rsidRPr="00754F41">
        <w:rPr>
          <w:rFonts w:ascii="Times New Roman" w:hAnsi="Times New Roman" w:cs="Times New Roman"/>
          <w:sz w:val="24"/>
          <w:szCs w:val="24"/>
        </w:rPr>
        <w:t xml:space="preserve">СОГЛАСОВАНО                  </w:t>
      </w:r>
      <w:r w:rsidRPr="00754F41">
        <w:rPr>
          <w:rFonts w:ascii="Times New Roman" w:hAnsi="Times New Roman" w:cs="Times New Roman"/>
          <w:sz w:val="24"/>
          <w:szCs w:val="24"/>
        </w:rPr>
        <w:t xml:space="preserve">  УТВЕРЖДЕНО</w:t>
      </w:r>
    </w:p>
    <w:p w:rsidR="00B5250F" w:rsidRPr="00754F41" w:rsidRDefault="00B5250F" w:rsidP="00B525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F41">
        <w:rPr>
          <w:rFonts w:ascii="Times New Roman" w:hAnsi="Times New Roman" w:cs="Times New Roman"/>
          <w:sz w:val="24"/>
          <w:szCs w:val="24"/>
        </w:rPr>
        <w:t>Педагогическим советом                    Совет Учреждения                    Заведующий</w:t>
      </w:r>
    </w:p>
    <w:p w:rsidR="00B5250F" w:rsidRPr="00754F41" w:rsidRDefault="00B5250F" w:rsidP="00B5250F">
      <w:pPr>
        <w:tabs>
          <w:tab w:val="left" w:pos="696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F41">
        <w:rPr>
          <w:rFonts w:ascii="Times New Roman" w:hAnsi="Times New Roman" w:cs="Times New Roman"/>
          <w:sz w:val="24"/>
          <w:szCs w:val="24"/>
        </w:rPr>
        <w:t xml:space="preserve"> МБДОУ № 12                                          МБДОУ № 12      </w:t>
      </w:r>
      <w:r w:rsidR="00760D8C" w:rsidRPr="00754F4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4F41" w:rsidRPr="00754F41">
        <w:rPr>
          <w:rFonts w:ascii="Times New Roman" w:hAnsi="Times New Roman" w:cs="Times New Roman"/>
          <w:sz w:val="24"/>
          <w:szCs w:val="24"/>
        </w:rPr>
        <w:t xml:space="preserve">     </w:t>
      </w:r>
      <w:r w:rsidR="00760D8C" w:rsidRPr="00754F41">
        <w:rPr>
          <w:rFonts w:ascii="Times New Roman" w:hAnsi="Times New Roman" w:cs="Times New Roman"/>
          <w:sz w:val="24"/>
          <w:szCs w:val="24"/>
        </w:rPr>
        <w:t xml:space="preserve">     </w:t>
      </w:r>
      <w:r w:rsidR="00754F41" w:rsidRPr="00754F41">
        <w:rPr>
          <w:rFonts w:ascii="Times New Roman" w:hAnsi="Times New Roman" w:cs="Times New Roman"/>
          <w:sz w:val="24"/>
          <w:szCs w:val="24"/>
        </w:rPr>
        <w:t xml:space="preserve">О.И. </w:t>
      </w:r>
      <w:proofErr w:type="spellStart"/>
      <w:r w:rsidR="00754F41" w:rsidRPr="00754F41">
        <w:rPr>
          <w:rFonts w:ascii="Times New Roman" w:hAnsi="Times New Roman" w:cs="Times New Roman"/>
          <w:sz w:val="24"/>
          <w:szCs w:val="24"/>
        </w:rPr>
        <w:t>Мысова</w:t>
      </w:r>
      <w:proofErr w:type="spellEnd"/>
      <w:r w:rsidR="00760D8C" w:rsidRPr="00754F41">
        <w:rPr>
          <w:rFonts w:ascii="Times New Roman" w:hAnsi="Times New Roman" w:cs="Times New Roman"/>
          <w:sz w:val="24"/>
          <w:szCs w:val="24"/>
        </w:rPr>
        <w:t xml:space="preserve">       </w:t>
      </w:r>
      <w:r w:rsidR="00754F41" w:rsidRPr="00754F4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5250F" w:rsidRPr="00754F41" w:rsidRDefault="00B5250F" w:rsidP="00B525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F41">
        <w:rPr>
          <w:rFonts w:ascii="Times New Roman" w:hAnsi="Times New Roman" w:cs="Times New Roman"/>
          <w:sz w:val="24"/>
          <w:szCs w:val="24"/>
        </w:rPr>
        <w:t>Протокол №_</w:t>
      </w:r>
      <w:r w:rsidR="00754F41" w:rsidRPr="00754F41">
        <w:rPr>
          <w:rFonts w:ascii="Times New Roman" w:hAnsi="Times New Roman" w:cs="Times New Roman"/>
          <w:sz w:val="24"/>
          <w:szCs w:val="24"/>
        </w:rPr>
        <w:t>3</w:t>
      </w:r>
      <w:r w:rsidRPr="00754F41">
        <w:rPr>
          <w:rFonts w:ascii="Times New Roman" w:hAnsi="Times New Roman" w:cs="Times New Roman"/>
          <w:sz w:val="24"/>
          <w:szCs w:val="24"/>
        </w:rPr>
        <w:t>_                                      Протокол №</w:t>
      </w:r>
      <w:r w:rsidR="008654D0">
        <w:rPr>
          <w:rFonts w:ascii="Times New Roman" w:hAnsi="Times New Roman" w:cs="Times New Roman"/>
          <w:sz w:val="24"/>
          <w:szCs w:val="24"/>
        </w:rPr>
        <w:t>1</w:t>
      </w:r>
      <w:r w:rsidR="00760D8C" w:rsidRPr="00754F4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54F41" w:rsidRPr="00754F41">
        <w:rPr>
          <w:rFonts w:ascii="Times New Roman" w:hAnsi="Times New Roman" w:cs="Times New Roman"/>
          <w:sz w:val="24"/>
          <w:szCs w:val="24"/>
        </w:rPr>
        <w:t xml:space="preserve"> </w:t>
      </w:r>
      <w:r w:rsidR="00760D8C" w:rsidRPr="00754F41">
        <w:rPr>
          <w:rFonts w:ascii="Times New Roman" w:hAnsi="Times New Roman" w:cs="Times New Roman"/>
          <w:sz w:val="24"/>
          <w:szCs w:val="24"/>
        </w:rPr>
        <w:t xml:space="preserve">  Приказ № </w:t>
      </w:r>
      <w:r w:rsidR="00754F41" w:rsidRPr="00754F41">
        <w:rPr>
          <w:rFonts w:ascii="Times New Roman" w:hAnsi="Times New Roman" w:cs="Times New Roman"/>
          <w:sz w:val="24"/>
          <w:szCs w:val="24"/>
        </w:rPr>
        <w:t>22/1-ОД</w:t>
      </w:r>
      <w:r w:rsidR="00760D8C" w:rsidRPr="00754F41">
        <w:rPr>
          <w:rFonts w:ascii="Times New Roman" w:hAnsi="Times New Roman" w:cs="Times New Roman"/>
          <w:sz w:val="24"/>
          <w:szCs w:val="24"/>
        </w:rPr>
        <w:t xml:space="preserve">      </w:t>
      </w:r>
      <w:r w:rsidR="00754F41" w:rsidRPr="00754F4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5250F" w:rsidRPr="00754F41" w:rsidRDefault="00B5250F" w:rsidP="00B5250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4F41">
        <w:rPr>
          <w:rFonts w:ascii="Times New Roman" w:hAnsi="Times New Roman" w:cs="Times New Roman"/>
          <w:sz w:val="24"/>
          <w:szCs w:val="24"/>
        </w:rPr>
        <w:t>от «</w:t>
      </w:r>
      <w:r w:rsidR="00754F41" w:rsidRPr="00754F41">
        <w:rPr>
          <w:rFonts w:ascii="Times New Roman" w:hAnsi="Times New Roman" w:cs="Times New Roman"/>
          <w:sz w:val="24"/>
          <w:szCs w:val="24"/>
        </w:rPr>
        <w:t>01</w:t>
      </w:r>
      <w:r w:rsidR="006C6828" w:rsidRPr="00754F41">
        <w:rPr>
          <w:rFonts w:ascii="Times New Roman" w:hAnsi="Times New Roman" w:cs="Times New Roman"/>
          <w:sz w:val="24"/>
          <w:szCs w:val="24"/>
        </w:rPr>
        <w:t xml:space="preserve">» </w:t>
      </w:r>
      <w:r w:rsidR="00754F41" w:rsidRPr="00754F41">
        <w:rPr>
          <w:rFonts w:ascii="Times New Roman" w:hAnsi="Times New Roman" w:cs="Times New Roman"/>
          <w:sz w:val="24"/>
          <w:szCs w:val="24"/>
        </w:rPr>
        <w:t>февраля</w:t>
      </w:r>
      <w:r w:rsidRPr="00754F41">
        <w:rPr>
          <w:rFonts w:ascii="Times New Roman" w:hAnsi="Times New Roman" w:cs="Times New Roman"/>
          <w:sz w:val="24"/>
          <w:szCs w:val="24"/>
        </w:rPr>
        <w:t>_202</w:t>
      </w:r>
      <w:r w:rsidR="00754F41" w:rsidRPr="00754F41">
        <w:rPr>
          <w:rFonts w:ascii="Times New Roman" w:hAnsi="Times New Roman" w:cs="Times New Roman"/>
          <w:sz w:val="24"/>
          <w:szCs w:val="24"/>
        </w:rPr>
        <w:t>4</w:t>
      </w:r>
      <w:r w:rsidRPr="00754F41">
        <w:rPr>
          <w:rFonts w:ascii="Times New Roman" w:hAnsi="Times New Roman" w:cs="Times New Roman"/>
          <w:sz w:val="24"/>
          <w:szCs w:val="24"/>
        </w:rPr>
        <w:t>__                    от «</w:t>
      </w:r>
      <w:r w:rsidR="00754F41" w:rsidRPr="00754F41">
        <w:rPr>
          <w:rFonts w:ascii="Times New Roman" w:hAnsi="Times New Roman" w:cs="Times New Roman"/>
          <w:sz w:val="24"/>
          <w:szCs w:val="24"/>
        </w:rPr>
        <w:t>2</w:t>
      </w:r>
      <w:r w:rsidR="008654D0">
        <w:rPr>
          <w:rFonts w:ascii="Times New Roman" w:hAnsi="Times New Roman" w:cs="Times New Roman"/>
          <w:sz w:val="24"/>
          <w:szCs w:val="24"/>
        </w:rPr>
        <w:t>5</w:t>
      </w:r>
      <w:r w:rsidRPr="00754F41">
        <w:rPr>
          <w:rFonts w:ascii="Times New Roman" w:hAnsi="Times New Roman" w:cs="Times New Roman"/>
          <w:sz w:val="24"/>
          <w:szCs w:val="24"/>
        </w:rPr>
        <w:t xml:space="preserve">» </w:t>
      </w:r>
      <w:r w:rsidR="008654D0">
        <w:rPr>
          <w:rFonts w:ascii="Times New Roman" w:hAnsi="Times New Roman" w:cs="Times New Roman"/>
          <w:sz w:val="24"/>
          <w:szCs w:val="24"/>
        </w:rPr>
        <w:t>января</w:t>
      </w:r>
      <w:r w:rsidRPr="00754F41">
        <w:rPr>
          <w:rFonts w:ascii="Times New Roman" w:hAnsi="Times New Roman" w:cs="Times New Roman"/>
          <w:sz w:val="24"/>
          <w:szCs w:val="24"/>
        </w:rPr>
        <w:t xml:space="preserve"> 202</w:t>
      </w:r>
      <w:r w:rsidR="008654D0">
        <w:rPr>
          <w:rFonts w:ascii="Times New Roman" w:hAnsi="Times New Roman" w:cs="Times New Roman"/>
          <w:sz w:val="24"/>
          <w:szCs w:val="24"/>
        </w:rPr>
        <w:t>4</w:t>
      </w:r>
      <w:r w:rsidR="00754F41" w:rsidRPr="00754F41">
        <w:rPr>
          <w:rFonts w:ascii="Times New Roman" w:hAnsi="Times New Roman" w:cs="Times New Roman"/>
          <w:sz w:val="24"/>
          <w:szCs w:val="24"/>
        </w:rPr>
        <w:t xml:space="preserve">               от    01.02.2024</w:t>
      </w:r>
    </w:p>
    <w:bookmarkEnd w:id="0"/>
    <w:bookmarkEnd w:id="1"/>
    <w:p w:rsidR="00B5250F" w:rsidRPr="00754F41" w:rsidRDefault="00B5250F" w:rsidP="00BA00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6915" w:rsidRDefault="00866915" w:rsidP="00866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6C" w:rsidRPr="00760D8C" w:rsidRDefault="00FD706C" w:rsidP="00760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8C">
        <w:rPr>
          <w:rFonts w:ascii="Times New Roman" w:hAnsi="Times New Roman" w:cs="Times New Roman"/>
          <w:b/>
          <w:sz w:val="24"/>
          <w:szCs w:val="24"/>
        </w:rPr>
        <w:t>Порядок      организации     отдыха,     релаксаци</w:t>
      </w:r>
      <w:r w:rsidR="00760D8C" w:rsidRPr="00760D8C">
        <w:rPr>
          <w:rFonts w:ascii="Times New Roman" w:hAnsi="Times New Roman" w:cs="Times New Roman"/>
          <w:b/>
          <w:sz w:val="24"/>
          <w:szCs w:val="24"/>
        </w:rPr>
        <w:t>и     и    сна    воспитанников</w:t>
      </w:r>
    </w:p>
    <w:p w:rsidR="00760D8C" w:rsidRPr="00760D8C" w:rsidRDefault="00760D8C" w:rsidP="00760D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60D8C">
        <w:rPr>
          <w:rFonts w:ascii="Times New Roman" w:hAnsi="Times New Roman" w:cs="Times New Roman"/>
          <w:b/>
          <w:sz w:val="24"/>
          <w:szCs w:val="24"/>
        </w:rPr>
        <w:t>униципального бюджетного дошкольного образовательного учреждения «Детский сад № 12» муниципального образования Кандалакшский район</w:t>
      </w:r>
    </w:p>
    <w:p w:rsidR="00866915" w:rsidRPr="00866915" w:rsidRDefault="00866915" w:rsidP="00866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D8C" w:rsidRPr="00760D8C" w:rsidRDefault="00760D8C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D8C">
        <w:rPr>
          <w:rFonts w:ascii="Times New Roman" w:hAnsi="Times New Roman" w:cs="Times New Roman"/>
          <w:b/>
          <w:sz w:val="24"/>
          <w:szCs w:val="24"/>
        </w:rPr>
        <w:t xml:space="preserve">1. Общие положения. </w:t>
      </w:r>
    </w:p>
    <w:p w:rsidR="00760D8C" w:rsidRPr="00760D8C" w:rsidRDefault="00760D8C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D8C">
        <w:rPr>
          <w:rFonts w:ascii="Times New Roman" w:hAnsi="Times New Roman" w:cs="Times New Roman"/>
          <w:sz w:val="24"/>
          <w:szCs w:val="24"/>
        </w:rPr>
        <w:t xml:space="preserve">1.1. Настоящий Порядок организации отдыха, релаксации и сна воспитанников (далее - Порядок) разработан в соответствии с Федеральным законом от 29.12.2012 № 273-ФЗ «Об образовании в Российской Федерации», 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молодежи"», постановлением Главного государственного санитарного врача РФ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760D8C" w:rsidRPr="00760D8C" w:rsidRDefault="00760D8C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D8C">
        <w:rPr>
          <w:rFonts w:ascii="Times New Roman" w:hAnsi="Times New Roman" w:cs="Times New Roman"/>
          <w:sz w:val="24"/>
          <w:szCs w:val="24"/>
        </w:rPr>
        <w:t xml:space="preserve">1.2. Порядок определяет особенности организации отдыха, релаксации и сна воспитанников  муниципальном бюджетном дошкольном образовательном учреждении «Детский сад № 12» муниципального образования Кандалакшский район (далее – МБДОУ № 12), создание необходимых условий, обеспечивающих сохранение и укрепление физического и психологического здоровья воспитанников. </w:t>
      </w:r>
    </w:p>
    <w:p w:rsidR="00760D8C" w:rsidRPr="00760D8C" w:rsidRDefault="00760D8C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D8C">
        <w:rPr>
          <w:rFonts w:ascii="Times New Roman" w:hAnsi="Times New Roman" w:cs="Times New Roman"/>
          <w:sz w:val="24"/>
          <w:szCs w:val="24"/>
        </w:rPr>
        <w:t xml:space="preserve">1.3. Настоящий Порядок является локальным нормативным актом для МБДОУ № 12, регламентирующим особенности организации образовательного процесса в ДОУ. </w:t>
      </w:r>
    </w:p>
    <w:p w:rsidR="00760D8C" w:rsidRPr="00760D8C" w:rsidRDefault="00760D8C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D8C">
        <w:rPr>
          <w:rFonts w:ascii="Times New Roman" w:hAnsi="Times New Roman" w:cs="Times New Roman"/>
          <w:sz w:val="24"/>
          <w:szCs w:val="24"/>
        </w:rPr>
        <w:t xml:space="preserve">2. Цели и задачи. </w:t>
      </w:r>
    </w:p>
    <w:p w:rsidR="00760D8C" w:rsidRPr="00760D8C" w:rsidRDefault="00760D8C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D8C">
        <w:rPr>
          <w:rFonts w:ascii="Times New Roman" w:hAnsi="Times New Roman" w:cs="Times New Roman"/>
          <w:sz w:val="24"/>
          <w:szCs w:val="24"/>
        </w:rPr>
        <w:t>2.1. Основная цель - обеспечение оптимизации образовательного процесса, гарантирующего оптимальные условия для организации дневного сна, отдыха и релаксации воспитанников.</w:t>
      </w:r>
    </w:p>
    <w:p w:rsidR="00760D8C" w:rsidRPr="00760D8C" w:rsidRDefault="00760D8C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D8C">
        <w:rPr>
          <w:rFonts w:ascii="Times New Roman" w:hAnsi="Times New Roman" w:cs="Times New Roman"/>
          <w:sz w:val="24"/>
          <w:szCs w:val="24"/>
        </w:rPr>
        <w:t xml:space="preserve"> 2.2. Задачи: - релаксация детей (снижение уровня тревожности и мышечного напряжения); - восстановление нормального состояния нервной системы; - облегчение психоэмоциональной нагрузки; - ускорение процесса засыпания за счѐт создания безопасной и комфортной среды. </w:t>
      </w:r>
    </w:p>
    <w:p w:rsidR="00760D8C" w:rsidRPr="00760D8C" w:rsidRDefault="00760D8C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D8C">
        <w:rPr>
          <w:rFonts w:ascii="Times New Roman" w:hAnsi="Times New Roman" w:cs="Times New Roman"/>
          <w:b/>
          <w:sz w:val="24"/>
          <w:szCs w:val="24"/>
        </w:rPr>
        <w:t xml:space="preserve">2. Порядок организации отдыха, релаксации и сна воспитанников </w:t>
      </w:r>
    </w:p>
    <w:p w:rsidR="00760D8C" w:rsidRDefault="00760D8C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D8C">
        <w:rPr>
          <w:rFonts w:ascii="Times New Roman" w:hAnsi="Times New Roman" w:cs="Times New Roman"/>
          <w:sz w:val="24"/>
          <w:szCs w:val="24"/>
        </w:rPr>
        <w:t xml:space="preserve">2.1. Сон — неотъемлемая часть режима дня ребѐнка. Организации дневного отдыха в ДОУ уделяется особо пристальное внимание, так как в периоды бодрствования дети, как правило, очень активны, а организму детей очень важно восстанавливать силы и накапливать энергию для деятельности во второй половине дня. </w:t>
      </w:r>
    </w:p>
    <w:p w:rsidR="00760D8C" w:rsidRDefault="00760D8C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D8C">
        <w:rPr>
          <w:rFonts w:ascii="Times New Roman" w:hAnsi="Times New Roman" w:cs="Times New Roman"/>
          <w:sz w:val="24"/>
          <w:szCs w:val="24"/>
        </w:rPr>
        <w:t xml:space="preserve">2.2. Помещения для отдыха и сна должно соответствовать требованиям СанПиН: </w:t>
      </w:r>
    </w:p>
    <w:p w:rsidR="00760D8C" w:rsidRDefault="00760D8C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D8C">
        <w:rPr>
          <w:rFonts w:ascii="Times New Roman" w:hAnsi="Times New Roman" w:cs="Times New Roman"/>
          <w:sz w:val="24"/>
          <w:szCs w:val="24"/>
        </w:rPr>
        <w:t xml:space="preserve">• Спальня - площадью из расчета не менее 1,8 кв. м на 1 ребенка, без учета расстояния от наружных стен при расстановке кроватей. </w:t>
      </w:r>
    </w:p>
    <w:p w:rsidR="00760D8C" w:rsidRDefault="00760D8C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D8C">
        <w:rPr>
          <w:rFonts w:ascii="Times New Roman" w:hAnsi="Times New Roman" w:cs="Times New Roman"/>
          <w:sz w:val="24"/>
          <w:szCs w:val="24"/>
        </w:rPr>
        <w:t>• Спальни оборудуют стационарными кроватями.</w:t>
      </w:r>
    </w:p>
    <w:p w:rsidR="00760D8C" w:rsidRDefault="00760D8C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D8C">
        <w:rPr>
          <w:rFonts w:ascii="Times New Roman" w:hAnsi="Times New Roman" w:cs="Times New Roman"/>
          <w:sz w:val="24"/>
          <w:szCs w:val="24"/>
        </w:rPr>
        <w:t xml:space="preserve">• Кровати для детей до 3 лет должны иметь: длину - 120 см; ширину - 60 см; высоту ограждения от пола - 95 см; ложе с переменной высотой от пола - на уровне 30 см и 50 см. Следует предусматривать возможность уменьшения высоты бокового ограждения не менее чем на 15 см. </w:t>
      </w:r>
    </w:p>
    <w:p w:rsidR="00760D8C" w:rsidRDefault="00760D8C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D8C">
        <w:rPr>
          <w:rFonts w:ascii="Times New Roman" w:hAnsi="Times New Roman" w:cs="Times New Roman"/>
          <w:sz w:val="24"/>
          <w:szCs w:val="24"/>
        </w:rPr>
        <w:t xml:space="preserve">• Длина стационарной кровати для детей 3-7 лет составляет 140 </w:t>
      </w:r>
      <w:proofErr w:type="spellStart"/>
      <w:r w:rsidRPr="00760D8C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760D8C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760D8C">
        <w:rPr>
          <w:rFonts w:ascii="Times New Roman" w:hAnsi="Times New Roman" w:cs="Times New Roman"/>
          <w:sz w:val="24"/>
          <w:szCs w:val="24"/>
        </w:rPr>
        <w:t>ирина</w:t>
      </w:r>
      <w:proofErr w:type="spellEnd"/>
      <w:r w:rsidRPr="00760D8C">
        <w:rPr>
          <w:rFonts w:ascii="Times New Roman" w:hAnsi="Times New Roman" w:cs="Times New Roman"/>
          <w:sz w:val="24"/>
          <w:szCs w:val="24"/>
        </w:rPr>
        <w:t xml:space="preserve"> - 60 см и высота - 30 см. </w:t>
      </w:r>
    </w:p>
    <w:p w:rsidR="00760D8C" w:rsidRPr="00E07A09" w:rsidRDefault="00760D8C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lastRenderedPageBreak/>
        <w:t xml:space="preserve">• Кровати расставляют с соблюдением минимальных разрывов: между длинными сторонами кроватей - 0,65 м, от наружных стен -0,6 м, от отопительных приборов - 0,2 м, между изголовьями </w:t>
      </w:r>
      <w:proofErr w:type="spellStart"/>
      <w:r w:rsidRPr="00E07A09">
        <w:rPr>
          <w:rFonts w:ascii="Times New Roman" w:hAnsi="Times New Roman" w:cs="Times New Roman"/>
          <w:sz w:val="24"/>
          <w:szCs w:val="24"/>
        </w:rPr>
        <w:t>двухкроватей</w:t>
      </w:r>
      <w:proofErr w:type="spellEnd"/>
      <w:r w:rsidRPr="00E07A09">
        <w:rPr>
          <w:rFonts w:ascii="Times New Roman" w:hAnsi="Times New Roman" w:cs="Times New Roman"/>
          <w:sz w:val="24"/>
          <w:szCs w:val="24"/>
        </w:rPr>
        <w:t xml:space="preserve"> - 0,3 м. </w:t>
      </w:r>
    </w:p>
    <w:p w:rsidR="00760D8C" w:rsidRPr="00E07A09" w:rsidRDefault="00760D8C" w:rsidP="00E0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• Допускается использование трансформируемых (выдвижных, </w:t>
      </w:r>
      <w:proofErr w:type="spellStart"/>
      <w:r w:rsidRPr="00E07A09">
        <w:rPr>
          <w:rFonts w:ascii="Times New Roman" w:hAnsi="Times New Roman" w:cs="Times New Roman"/>
          <w:sz w:val="24"/>
          <w:szCs w:val="24"/>
        </w:rPr>
        <w:t>выкатных</w:t>
      </w:r>
      <w:proofErr w:type="spellEnd"/>
      <w:r w:rsidRPr="00E07A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07A09">
        <w:rPr>
          <w:rFonts w:ascii="Times New Roman" w:hAnsi="Times New Roman" w:cs="Times New Roman"/>
          <w:sz w:val="24"/>
          <w:szCs w:val="24"/>
        </w:rPr>
        <w:t>одно-трехуровневых</w:t>
      </w:r>
      <w:proofErr w:type="spellEnd"/>
      <w:r w:rsidRPr="00E07A09">
        <w:rPr>
          <w:rFonts w:ascii="Times New Roman" w:hAnsi="Times New Roman" w:cs="Times New Roman"/>
          <w:sz w:val="24"/>
          <w:szCs w:val="24"/>
        </w:rPr>
        <w:t xml:space="preserve"> кроватей.</w:t>
      </w:r>
    </w:p>
    <w:p w:rsidR="00DA1EC3" w:rsidRPr="00E07A09" w:rsidRDefault="00DA1EC3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>• Дети обеспечиваются индивидуальными постельными принадлежностями, полотенцами, предметами личной гигиены</w:t>
      </w:r>
      <w:r w:rsidR="002932C8" w:rsidRPr="00E07A09">
        <w:rPr>
          <w:rFonts w:ascii="Times New Roman" w:hAnsi="Times New Roman" w:cs="Times New Roman"/>
          <w:sz w:val="24"/>
          <w:szCs w:val="24"/>
        </w:rPr>
        <w:t xml:space="preserve">. Количество комплектов постельного белья, </w:t>
      </w:r>
      <w:proofErr w:type="spellStart"/>
      <w:r w:rsidR="002932C8" w:rsidRPr="00E07A09">
        <w:rPr>
          <w:rFonts w:ascii="Times New Roman" w:hAnsi="Times New Roman" w:cs="Times New Roman"/>
          <w:sz w:val="24"/>
          <w:szCs w:val="24"/>
        </w:rPr>
        <w:t>наматрасников</w:t>
      </w:r>
      <w:proofErr w:type="spellEnd"/>
      <w:r w:rsidR="002932C8" w:rsidRPr="00E07A09">
        <w:rPr>
          <w:rFonts w:ascii="Times New Roman" w:hAnsi="Times New Roman" w:cs="Times New Roman"/>
          <w:sz w:val="24"/>
          <w:szCs w:val="24"/>
        </w:rPr>
        <w:t xml:space="preserve"> должно быть не менее 2 комплектов на одного человека.</w:t>
      </w:r>
    </w:p>
    <w:p w:rsidR="00DA1EC3" w:rsidRPr="00E07A09" w:rsidRDefault="00DA1EC3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 2.3. Примерный режим дневного сна в ДОО.</w:t>
      </w:r>
    </w:p>
    <w:p w:rsidR="002932C8" w:rsidRPr="00E07A09" w:rsidRDefault="00DA1EC3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 Сон необходим для восстановления физиологического и психического равновесия малыша. Согласно санитарно-гигиеническим нормам, его </w:t>
      </w:r>
      <w:r w:rsidR="002932C8" w:rsidRPr="00E07A09">
        <w:rPr>
          <w:rFonts w:ascii="Times New Roman" w:hAnsi="Times New Roman" w:cs="Times New Roman"/>
          <w:sz w:val="24"/>
          <w:szCs w:val="24"/>
        </w:rPr>
        <w:t>продолжительность не менее</w:t>
      </w:r>
    </w:p>
    <w:p w:rsidR="002932C8" w:rsidRPr="00E07A09" w:rsidRDefault="002932C8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>-1-3 года- 3 часа</w:t>
      </w:r>
    </w:p>
    <w:p w:rsidR="002932C8" w:rsidRPr="00E07A09" w:rsidRDefault="002932C8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>-4-7 лет  -2,5 часа</w:t>
      </w:r>
    </w:p>
    <w:p w:rsidR="00DA1EC3" w:rsidRPr="00E07A09" w:rsidRDefault="002932C8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 -старше 7 лет- 1,5 часа.</w:t>
      </w:r>
      <w:r w:rsidR="00DA1EC3" w:rsidRPr="00E07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A09" w:rsidRPr="00E07A09" w:rsidRDefault="00DA1EC3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3. Работа с детьми перед сном </w:t>
      </w:r>
    </w:p>
    <w:p w:rsidR="00E07A09" w:rsidRPr="00E07A09" w:rsidRDefault="00DA1EC3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3.1.Методическая работа перед дневным отдыхом играет важную роль. Еѐ целями является: </w:t>
      </w:r>
    </w:p>
    <w:p w:rsidR="00E07A09" w:rsidRPr="00E07A09" w:rsidRDefault="00DA1EC3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• релаксация детей (снижение уровня тревожности и мышечного напряжения); </w:t>
      </w:r>
    </w:p>
    <w:p w:rsidR="00E07A09" w:rsidRPr="00E07A09" w:rsidRDefault="00DA1EC3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• восстановление нормального состояния нервной системы; </w:t>
      </w:r>
    </w:p>
    <w:p w:rsidR="00E07A09" w:rsidRPr="00E07A09" w:rsidRDefault="00DA1EC3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• облегчение психоэмоциональной нагрузки; </w:t>
      </w:r>
    </w:p>
    <w:p w:rsidR="006C6828" w:rsidRDefault="00DA1EC3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• ускорение процесса засыпания за счѐт создания безопасной и комфортной среды. </w:t>
      </w:r>
      <w:r w:rsidR="006C682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07A09" w:rsidRPr="00E07A09" w:rsidRDefault="00DA1EC3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>3.2.</w:t>
      </w:r>
      <w:r w:rsidR="006C6828">
        <w:rPr>
          <w:rFonts w:ascii="Times New Roman" w:hAnsi="Times New Roman" w:cs="Times New Roman"/>
          <w:sz w:val="24"/>
          <w:szCs w:val="24"/>
        </w:rPr>
        <w:t xml:space="preserve"> </w:t>
      </w:r>
      <w:r w:rsidRPr="00E07A09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перед организатором дневного сна стоит ряд задач, решать которые ему приходится ежедневно: </w:t>
      </w:r>
    </w:p>
    <w:p w:rsidR="00E07A09" w:rsidRPr="00E07A09" w:rsidRDefault="00DA1EC3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>• Подготовка помещения для отдыха. В помещениях спален сквозное проветривание проводят до укладывания детей спать. В холодное время года фрамуги, форточки закрывают за 10 минут до отхода ко сну</w:t>
      </w:r>
      <w:r w:rsidR="00E07A09" w:rsidRPr="00E07A09">
        <w:rPr>
          <w:rFonts w:ascii="Times New Roman" w:hAnsi="Times New Roman" w:cs="Times New Roman"/>
          <w:sz w:val="24"/>
          <w:szCs w:val="24"/>
        </w:rPr>
        <w:t xml:space="preserve"> </w:t>
      </w:r>
      <w:r w:rsidRPr="00E07A09">
        <w:rPr>
          <w:rFonts w:ascii="Times New Roman" w:hAnsi="Times New Roman" w:cs="Times New Roman"/>
          <w:sz w:val="24"/>
          <w:szCs w:val="24"/>
        </w:rPr>
        <w:t>детей</w:t>
      </w:r>
      <w:r w:rsidR="00E07A09">
        <w:rPr>
          <w:rFonts w:ascii="Times New Roman" w:hAnsi="Times New Roman" w:cs="Times New Roman"/>
          <w:sz w:val="24"/>
          <w:szCs w:val="24"/>
        </w:rPr>
        <w:t xml:space="preserve"> (в соответствии с температурой воздуха, сезоном</w:t>
      </w:r>
      <w:proofErr w:type="gramStart"/>
      <w:r w:rsidR="00E07A0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07A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A09" w:rsidRPr="00E07A09" w:rsidRDefault="00DA1EC3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• Контроль готовности детей ко сну. Взрослые следят за тем, чтобы дети сходили в туалет, умылись, а также переоделись в удобную для сна одежду. </w:t>
      </w:r>
    </w:p>
    <w:p w:rsidR="00E07A09" w:rsidRPr="00E07A09" w:rsidRDefault="00DA1EC3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• Создание подходящей для сна атмосферы спокойствия и расслабленности </w:t>
      </w:r>
    </w:p>
    <w:p w:rsidR="00E07A09" w:rsidRPr="00E07A09" w:rsidRDefault="00DA1EC3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4. Методическая организация подготовки детей ко сну </w:t>
      </w:r>
    </w:p>
    <w:p w:rsidR="00E07A09" w:rsidRPr="00E07A09" w:rsidRDefault="00DA1EC3" w:rsidP="00760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4.1.Чтобы реализовать поставленные задачи, воспитатель: </w:t>
      </w:r>
    </w:p>
    <w:p w:rsidR="00E07A09" w:rsidRDefault="00DA1EC3" w:rsidP="00E0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>• подбирает соответствующее спокойное музыкальное оформление (не более чем</w:t>
      </w:r>
      <w:r w:rsidR="00E07A09">
        <w:rPr>
          <w:rFonts w:ascii="Times New Roman" w:hAnsi="Times New Roman" w:cs="Times New Roman"/>
          <w:sz w:val="24"/>
          <w:szCs w:val="24"/>
        </w:rPr>
        <w:t xml:space="preserve"> </w:t>
      </w:r>
      <w:r w:rsidR="00E07A09" w:rsidRPr="00E07A09">
        <w:rPr>
          <w:rFonts w:ascii="Times New Roman" w:hAnsi="Times New Roman" w:cs="Times New Roman"/>
          <w:sz w:val="24"/>
          <w:szCs w:val="24"/>
        </w:rPr>
        <w:t>на 10–15 минут), сопровождая его снижением темпа речи, тембра и тональности голоса;</w:t>
      </w:r>
    </w:p>
    <w:p w:rsidR="00E07A09" w:rsidRDefault="00E07A09" w:rsidP="00E0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• периодически организует беседы с детьми о важности дневного сна (этот приѐм больше актуален для старших и подготовительных групп); </w:t>
      </w:r>
    </w:p>
    <w:p w:rsidR="00E07A09" w:rsidRDefault="00E07A09" w:rsidP="00E0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• делает подборку сказок, рассказов подходящей тематики. </w:t>
      </w:r>
    </w:p>
    <w:p w:rsidR="006C6828" w:rsidRDefault="00E07A09" w:rsidP="00E0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4.2.Эти </w:t>
      </w:r>
      <w:proofErr w:type="gramStart"/>
      <w:r w:rsidRPr="00E07A0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07A09">
        <w:rPr>
          <w:rFonts w:ascii="Times New Roman" w:hAnsi="Times New Roman" w:cs="Times New Roman"/>
          <w:sz w:val="24"/>
          <w:szCs w:val="24"/>
        </w:rPr>
        <w:t>ѐ</w:t>
      </w:r>
      <w:proofErr w:type="gramStart"/>
      <w:r w:rsidRPr="00E07A09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E07A09">
        <w:rPr>
          <w:rFonts w:ascii="Times New Roman" w:hAnsi="Times New Roman" w:cs="Times New Roman"/>
          <w:sz w:val="24"/>
          <w:szCs w:val="24"/>
        </w:rPr>
        <w:t xml:space="preserve"> могут использоваться в комплексе, но для детей групп раннего возраста и второй младших групп, которые в силу возраста утомляются быстрее, а значит, больше других нуждаются в отдыхе, достаточно включения музыкального фона после обеда (под проведение гигиенических процедур, переодевание) и чтения сказок. </w:t>
      </w:r>
      <w:r w:rsidR="006C682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7A09" w:rsidRDefault="00E07A09" w:rsidP="00E0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4.3.Выделяется 3 ступени организации дневного сна </w:t>
      </w:r>
    </w:p>
    <w:p w:rsidR="00E07A09" w:rsidRDefault="00E07A09" w:rsidP="00E0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07A09">
        <w:rPr>
          <w:rFonts w:ascii="Times New Roman" w:hAnsi="Times New Roman" w:cs="Times New Roman"/>
          <w:sz w:val="24"/>
          <w:szCs w:val="24"/>
        </w:rPr>
        <w:t xml:space="preserve">Подготовка (15–20 минут). </w:t>
      </w:r>
    </w:p>
    <w:p w:rsidR="00E07A09" w:rsidRDefault="00E07A09" w:rsidP="00E0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07A09">
        <w:rPr>
          <w:rFonts w:ascii="Times New Roman" w:hAnsi="Times New Roman" w:cs="Times New Roman"/>
          <w:sz w:val="24"/>
          <w:szCs w:val="24"/>
        </w:rPr>
        <w:t xml:space="preserve">Релаксация (5–7 минут). </w:t>
      </w:r>
    </w:p>
    <w:p w:rsidR="00E07A09" w:rsidRDefault="00E07A09" w:rsidP="00E0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07A09">
        <w:rPr>
          <w:rFonts w:ascii="Times New Roman" w:hAnsi="Times New Roman" w:cs="Times New Roman"/>
          <w:sz w:val="24"/>
          <w:szCs w:val="24"/>
        </w:rPr>
        <w:t xml:space="preserve">Сон (1–2 часа). </w:t>
      </w:r>
    </w:p>
    <w:p w:rsidR="00E07A09" w:rsidRDefault="00E07A09" w:rsidP="00E0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>4.3.1.Подготовка</w:t>
      </w:r>
      <w:r w:rsidR="006C6828">
        <w:rPr>
          <w:rFonts w:ascii="Times New Roman" w:hAnsi="Times New Roman" w:cs="Times New Roman"/>
          <w:sz w:val="24"/>
          <w:szCs w:val="24"/>
        </w:rPr>
        <w:t>.</w:t>
      </w:r>
      <w:r w:rsidRPr="00E07A09">
        <w:rPr>
          <w:rFonts w:ascii="Times New Roman" w:hAnsi="Times New Roman" w:cs="Times New Roman"/>
          <w:sz w:val="24"/>
          <w:szCs w:val="24"/>
        </w:rPr>
        <w:t xml:space="preserve"> Самый длительный и ответственный этап. На первом этапе дети играют в спокойные игры. </w:t>
      </w:r>
    </w:p>
    <w:p w:rsidR="00E07A09" w:rsidRDefault="00E07A09" w:rsidP="00E0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4.3.2.Релаксация - э</w:t>
      </w:r>
      <w:r w:rsidRPr="00E07A09">
        <w:rPr>
          <w:rFonts w:ascii="Times New Roman" w:hAnsi="Times New Roman" w:cs="Times New Roman"/>
          <w:sz w:val="24"/>
          <w:szCs w:val="24"/>
        </w:rPr>
        <w:t xml:space="preserve">тот этап проводиться под спокойную музыку, оказывающую </w:t>
      </w:r>
      <w:proofErr w:type="spellStart"/>
      <w:r w:rsidRPr="00E07A09">
        <w:rPr>
          <w:rFonts w:ascii="Times New Roman" w:hAnsi="Times New Roman" w:cs="Times New Roman"/>
          <w:sz w:val="24"/>
          <w:szCs w:val="24"/>
        </w:rPr>
        <w:t>общеуспокаивающее</w:t>
      </w:r>
      <w:proofErr w:type="spellEnd"/>
      <w:r w:rsidRPr="00E07A09">
        <w:rPr>
          <w:rFonts w:ascii="Times New Roman" w:hAnsi="Times New Roman" w:cs="Times New Roman"/>
          <w:sz w:val="24"/>
          <w:szCs w:val="24"/>
        </w:rPr>
        <w:t xml:space="preserve"> действие. Лучший вариант — звуки природы (шум леса, журчание ручья и пр.). Воспитатель медленно и спокойно произносит текст (потешки, сказки и др.). Дети слушают хорошо знакомый голос воспитателя, к которому они привыкли. 4.3.3.Переход ко сну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7A09">
        <w:rPr>
          <w:rFonts w:ascii="Times New Roman" w:hAnsi="Times New Roman" w:cs="Times New Roman"/>
          <w:sz w:val="24"/>
          <w:szCs w:val="24"/>
        </w:rPr>
        <w:t xml:space="preserve"> На этом этапе выключается музыка, дети затихают в своих кроватях. </w:t>
      </w:r>
      <w:r w:rsidRPr="00E07A09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сигнала к засыпанию рекомендуется придумать какую-то короткую фразу. Например, «Мальчики и девочки глазки закрывают, быстро засыпают», «Закрывайте глазки - вам приснятся сказки». </w:t>
      </w:r>
    </w:p>
    <w:p w:rsidR="00E07A09" w:rsidRDefault="00E07A09" w:rsidP="00E0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4.4.В течение всего периода отдыха и сна воспитатель находится в спальне. </w:t>
      </w:r>
    </w:p>
    <w:p w:rsidR="00E07A09" w:rsidRDefault="00E07A09" w:rsidP="00E0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>4.5.С теми детьми, которые категорически отказываются спать, проводится беседа с целью убедить лежать в кровати спокойно и не м</w:t>
      </w:r>
      <w:r>
        <w:rPr>
          <w:rFonts w:ascii="Times New Roman" w:hAnsi="Times New Roman" w:cs="Times New Roman"/>
          <w:sz w:val="24"/>
          <w:szCs w:val="24"/>
        </w:rPr>
        <w:t>ешать остальным детям отдыхать.</w:t>
      </w:r>
    </w:p>
    <w:p w:rsidR="006C6828" w:rsidRDefault="00E07A09" w:rsidP="00E0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4.6.Правильная организация сна предполагает активное участие ребенка в этом процессе. Сон не должен восприниматься им как нечто навязанное взрослым. </w:t>
      </w:r>
    </w:p>
    <w:p w:rsidR="00E07A09" w:rsidRDefault="00E07A09" w:rsidP="00E0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>5. Пробуждение и подъем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A09" w:rsidRDefault="00E07A09" w:rsidP="00E0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 xml:space="preserve">5.1.Для бодрого, хорошего самочувствия детей немалое значение имеет и правильный их подъем. Наиболее благоприятно самостоятельное пробуждение. Рекомендуется, чтобы ребенок, проснувшись самостоятельно, еще 5—10 мин спокойно полежал в постели, так как резкий переход от сна к бодрствованию может отрицательно сказаться на состоянии организма. </w:t>
      </w:r>
    </w:p>
    <w:p w:rsidR="00E07A09" w:rsidRDefault="00E07A09" w:rsidP="00E0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A09">
        <w:rPr>
          <w:rFonts w:ascii="Times New Roman" w:hAnsi="Times New Roman" w:cs="Times New Roman"/>
          <w:sz w:val="24"/>
          <w:szCs w:val="24"/>
        </w:rPr>
        <w:t>5.2. В старших группах пробуждение проводится быстрее, чтобы дети не затягивали время на пассивное пробуждение (открыл глаза – улыбнулся – потянулся и размялся). После сна проводится бодрящая гимнастика. Сначала воспитатель предлагает детям сделать упражнения в постели. После того, как дети снимут пижамы для сна, воспитатель предлагает по дороге в туалетную комнату выполнить ряд упражнений (ходьба босиком, корригирующие упражнения, ходьба по «дорожкам з</w:t>
      </w:r>
      <w:r w:rsidR="006C6828">
        <w:rPr>
          <w:rFonts w:ascii="Times New Roman" w:hAnsi="Times New Roman" w:cs="Times New Roman"/>
          <w:sz w:val="24"/>
          <w:szCs w:val="24"/>
        </w:rPr>
        <w:t>доровья», физические упражнения, закаливающие мероприятия)</w:t>
      </w:r>
    </w:p>
    <w:p w:rsidR="00E07A09" w:rsidRPr="00E07A09" w:rsidRDefault="00E07A09" w:rsidP="00E07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07A09" w:rsidRPr="00E07A09" w:rsidSect="007D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06C"/>
    <w:rsid w:val="000001E6"/>
    <w:rsid w:val="000002DB"/>
    <w:rsid w:val="000005BF"/>
    <w:rsid w:val="00000657"/>
    <w:rsid w:val="00001025"/>
    <w:rsid w:val="00001164"/>
    <w:rsid w:val="00001638"/>
    <w:rsid w:val="00001A92"/>
    <w:rsid w:val="00001B2F"/>
    <w:rsid w:val="00001C70"/>
    <w:rsid w:val="00001DB6"/>
    <w:rsid w:val="00002249"/>
    <w:rsid w:val="000027A3"/>
    <w:rsid w:val="00002880"/>
    <w:rsid w:val="000028D1"/>
    <w:rsid w:val="00002AAF"/>
    <w:rsid w:val="00002E69"/>
    <w:rsid w:val="000032CF"/>
    <w:rsid w:val="000035BF"/>
    <w:rsid w:val="00003829"/>
    <w:rsid w:val="000038FE"/>
    <w:rsid w:val="00003927"/>
    <w:rsid w:val="00003C8E"/>
    <w:rsid w:val="00003F52"/>
    <w:rsid w:val="000040D7"/>
    <w:rsid w:val="00004386"/>
    <w:rsid w:val="00004926"/>
    <w:rsid w:val="000049A7"/>
    <w:rsid w:val="000051FB"/>
    <w:rsid w:val="0000524D"/>
    <w:rsid w:val="0000577F"/>
    <w:rsid w:val="00005A4C"/>
    <w:rsid w:val="00005AAB"/>
    <w:rsid w:val="00005D87"/>
    <w:rsid w:val="00005E65"/>
    <w:rsid w:val="000060A5"/>
    <w:rsid w:val="000063E0"/>
    <w:rsid w:val="00006491"/>
    <w:rsid w:val="00006DC7"/>
    <w:rsid w:val="00006ED7"/>
    <w:rsid w:val="0000728F"/>
    <w:rsid w:val="000072D9"/>
    <w:rsid w:val="000073D4"/>
    <w:rsid w:val="00007840"/>
    <w:rsid w:val="000078BE"/>
    <w:rsid w:val="000078C0"/>
    <w:rsid w:val="0000790F"/>
    <w:rsid w:val="00007968"/>
    <w:rsid w:val="000079A5"/>
    <w:rsid w:val="00007A82"/>
    <w:rsid w:val="00010977"/>
    <w:rsid w:val="00010B7C"/>
    <w:rsid w:val="00010E68"/>
    <w:rsid w:val="000115EC"/>
    <w:rsid w:val="0001173F"/>
    <w:rsid w:val="00011A0E"/>
    <w:rsid w:val="00011A12"/>
    <w:rsid w:val="00011A1A"/>
    <w:rsid w:val="00011D2C"/>
    <w:rsid w:val="00011D76"/>
    <w:rsid w:val="000123A3"/>
    <w:rsid w:val="00012C31"/>
    <w:rsid w:val="00012CCD"/>
    <w:rsid w:val="00012D1D"/>
    <w:rsid w:val="00012F3B"/>
    <w:rsid w:val="0001305B"/>
    <w:rsid w:val="0001361C"/>
    <w:rsid w:val="000136E4"/>
    <w:rsid w:val="00013769"/>
    <w:rsid w:val="00014242"/>
    <w:rsid w:val="00014E2A"/>
    <w:rsid w:val="00014EE9"/>
    <w:rsid w:val="000153D8"/>
    <w:rsid w:val="00015560"/>
    <w:rsid w:val="00015656"/>
    <w:rsid w:val="000157BB"/>
    <w:rsid w:val="0001583B"/>
    <w:rsid w:val="00015E47"/>
    <w:rsid w:val="0001643D"/>
    <w:rsid w:val="000169B6"/>
    <w:rsid w:val="00016C01"/>
    <w:rsid w:val="000176EA"/>
    <w:rsid w:val="00017A65"/>
    <w:rsid w:val="000202F6"/>
    <w:rsid w:val="000204F6"/>
    <w:rsid w:val="000206AC"/>
    <w:rsid w:val="00020C7C"/>
    <w:rsid w:val="00020E7E"/>
    <w:rsid w:val="00020EC4"/>
    <w:rsid w:val="00021166"/>
    <w:rsid w:val="0002141A"/>
    <w:rsid w:val="000214D4"/>
    <w:rsid w:val="000216C8"/>
    <w:rsid w:val="00021B7A"/>
    <w:rsid w:val="00021F54"/>
    <w:rsid w:val="000220BF"/>
    <w:rsid w:val="00022203"/>
    <w:rsid w:val="000224A7"/>
    <w:rsid w:val="0002257F"/>
    <w:rsid w:val="00022599"/>
    <w:rsid w:val="00022830"/>
    <w:rsid w:val="00022E88"/>
    <w:rsid w:val="00022F15"/>
    <w:rsid w:val="0002303D"/>
    <w:rsid w:val="000230B3"/>
    <w:rsid w:val="000231D9"/>
    <w:rsid w:val="000237EE"/>
    <w:rsid w:val="000248D5"/>
    <w:rsid w:val="00024A83"/>
    <w:rsid w:val="00024E26"/>
    <w:rsid w:val="00025763"/>
    <w:rsid w:val="000258A9"/>
    <w:rsid w:val="00025A4D"/>
    <w:rsid w:val="00025AD9"/>
    <w:rsid w:val="00026036"/>
    <w:rsid w:val="000260AB"/>
    <w:rsid w:val="000266FC"/>
    <w:rsid w:val="0002693B"/>
    <w:rsid w:val="00026C16"/>
    <w:rsid w:val="00027356"/>
    <w:rsid w:val="0002758D"/>
    <w:rsid w:val="00027611"/>
    <w:rsid w:val="00027E37"/>
    <w:rsid w:val="00027ED2"/>
    <w:rsid w:val="00030027"/>
    <w:rsid w:val="00030677"/>
    <w:rsid w:val="00030687"/>
    <w:rsid w:val="00030908"/>
    <w:rsid w:val="000309C0"/>
    <w:rsid w:val="00030EC7"/>
    <w:rsid w:val="00030FC7"/>
    <w:rsid w:val="00031429"/>
    <w:rsid w:val="00031B12"/>
    <w:rsid w:val="00031D41"/>
    <w:rsid w:val="00032376"/>
    <w:rsid w:val="0003240D"/>
    <w:rsid w:val="0003260E"/>
    <w:rsid w:val="000327C1"/>
    <w:rsid w:val="00032BFC"/>
    <w:rsid w:val="000330E7"/>
    <w:rsid w:val="000331C1"/>
    <w:rsid w:val="00033304"/>
    <w:rsid w:val="00033706"/>
    <w:rsid w:val="000338F8"/>
    <w:rsid w:val="00033E5A"/>
    <w:rsid w:val="0003409D"/>
    <w:rsid w:val="00034254"/>
    <w:rsid w:val="0003429A"/>
    <w:rsid w:val="000342A4"/>
    <w:rsid w:val="000345A7"/>
    <w:rsid w:val="000350C3"/>
    <w:rsid w:val="000351C8"/>
    <w:rsid w:val="00035593"/>
    <w:rsid w:val="00035911"/>
    <w:rsid w:val="00035BC3"/>
    <w:rsid w:val="00035CA0"/>
    <w:rsid w:val="00035D7B"/>
    <w:rsid w:val="00035E24"/>
    <w:rsid w:val="00035F8B"/>
    <w:rsid w:val="000360D3"/>
    <w:rsid w:val="000360DB"/>
    <w:rsid w:val="0003661E"/>
    <w:rsid w:val="000367CF"/>
    <w:rsid w:val="00036907"/>
    <w:rsid w:val="00036C5D"/>
    <w:rsid w:val="00036EE4"/>
    <w:rsid w:val="00037162"/>
    <w:rsid w:val="00037873"/>
    <w:rsid w:val="000378B4"/>
    <w:rsid w:val="00037B63"/>
    <w:rsid w:val="00037CEA"/>
    <w:rsid w:val="00040035"/>
    <w:rsid w:val="00040083"/>
    <w:rsid w:val="000405D4"/>
    <w:rsid w:val="00040C60"/>
    <w:rsid w:val="00040C89"/>
    <w:rsid w:val="00040D64"/>
    <w:rsid w:val="00041013"/>
    <w:rsid w:val="0004118D"/>
    <w:rsid w:val="000416C6"/>
    <w:rsid w:val="00041906"/>
    <w:rsid w:val="00041B33"/>
    <w:rsid w:val="000426DD"/>
    <w:rsid w:val="00042B6F"/>
    <w:rsid w:val="00042D9B"/>
    <w:rsid w:val="00042F21"/>
    <w:rsid w:val="00042F77"/>
    <w:rsid w:val="00043601"/>
    <w:rsid w:val="00043B92"/>
    <w:rsid w:val="00044315"/>
    <w:rsid w:val="00044934"/>
    <w:rsid w:val="00044976"/>
    <w:rsid w:val="00044CB1"/>
    <w:rsid w:val="0004502B"/>
    <w:rsid w:val="000454B9"/>
    <w:rsid w:val="0004553D"/>
    <w:rsid w:val="0004561A"/>
    <w:rsid w:val="00045709"/>
    <w:rsid w:val="00045810"/>
    <w:rsid w:val="00045893"/>
    <w:rsid w:val="000459DD"/>
    <w:rsid w:val="00045F10"/>
    <w:rsid w:val="000460B7"/>
    <w:rsid w:val="000465B0"/>
    <w:rsid w:val="00046A11"/>
    <w:rsid w:val="00046C4D"/>
    <w:rsid w:val="00046E44"/>
    <w:rsid w:val="00047BC5"/>
    <w:rsid w:val="00047DC9"/>
    <w:rsid w:val="00047E81"/>
    <w:rsid w:val="00050511"/>
    <w:rsid w:val="00050623"/>
    <w:rsid w:val="00050676"/>
    <w:rsid w:val="00050681"/>
    <w:rsid w:val="000508EF"/>
    <w:rsid w:val="00050BF8"/>
    <w:rsid w:val="00050C31"/>
    <w:rsid w:val="00050D28"/>
    <w:rsid w:val="00050F8E"/>
    <w:rsid w:val="00051081"/>
    <w:rsid w:val="00051123"/>
    <w:rsid w:val="00051150"/>
    <w:rsid w:val="00051191"/>
    <w:rsid w:val="0005129A"/>
    <w:rsid w:val="000515F3"/>
    <w:rsid w:val="00051674"/>
    <w:rsid w:val="00051786"/>
    <w:rsid w:val="00051DDF"/>
    <w:rsid w:val="000523DF"/>
    <w:rsid w:val="000526B5"/>
    <w:rsid w:val="000528E8"/>
    <w:rsid w:val="00052BD6"/>
    <w:rsid w:val="00052FBD"/>
    <w:rsid w:val="00053467"/>
    <w:rsid w:val="000536D1"/>
    <w:rsid w:val="00053994"/>
    <w:rsid w:val="00053C1F"/>
    <w:rsid w:val="00053D53"/>
    <w:rsid w:val="00054394"/>
    <w:rsid w:val="00054543"/>
    <w:rsid w:val="0005473A"/>
    <w:rsid w:val="0005475F"/>
    <w:rsid w:val="0005480B"/>
    <w:rsid w:val="000549A3"/>
    <w:rsid w:val="000549CB"/>
    <w:rsid w:val="000549DE"/>
    <w:rsid w:val="00054A84"/>
    <w:rsid w:val="00054DE1"/>
    <w:rsid w:val="0005517C"/>
    <w:rsid w:val="00055A2A"/>
    <w:rsid w:val="00055A8B"/>
    <w:rsid w:val="00055E87"/>
    <w:rsid w:val="00055ECE"/>
    <w:rsid w:val="00056838"/>
    <w:rsid w:val="000568D5"/>
    <w:rsid w:val="00056AA1"/>
    <w:rsid w:val="000570FE"/>
    <w:rsid w:val="0005713C"/>
    <w:rsid w:val="00057208"/>
    <w:rsid w:val="00057375"/>
    <w:rsid w:val="00057505"/>
    <w:rsid w:val="00057833"/>
    <w:rsid w:val="0005793F"/>
    <w:rsid w:val="00057C59"/>
    <w:rsid w:val="00057D4A"/>
    <w:rsid w:val="00057F1E"/>
    <w:rsid w:val="00057F41"/>
    <w:rsid w:val="00057FCE"/>
    <w:rsid w:val="00060191"/>
    <w:rsid w:val="00060365"/>
    <w:rsid w:val="000605F0"/>
    <w:rsid w:val="00060637"/>
    <w:rsid w:val="000616EA"/>
    <w:rsid w:val="00061739"/>
    <w:rsid w:val="00061805"/>
    <w:rsid w:val="00061861"/>
    <w:rsid w:val="00062053"/>
    <w:rsid w:val="000623B1"/>
    <w:rsid w:val="0006245B"/>
    <w:rsid w:val="0006300E"/>
    <w:rsid w:val="000631E3"/>
    <w:rsid w:val="000636F1"/>
    <w:rsid w:val="00063725"/>
    <w:rsid w:val="00063AEC"/>
    <w:rsid w:val="0006403B"/>
    <w:rsid w:val="000641FF"/>
    <w:rsid w:val="000643D2"/>
    <w:rsid w:val="00064422"/>
    <w:rsid w:val="000645A4"/>
    <w:rsid w:val="000646E3"/>
    <w:rsid w:val="0006483C"/>
    <w:rsid w:val="00064873"/>
    <w:rsid w:val="000648D9"/>
    <w:rsid w:val="00064C0D"/>
    <w:rsid w:val="00064D98"/>
    <w:rsid w:val="00064E37"/>
    <w:rsid w:val="00064F7A"/>
    <w:rsid w:val="000650B4"/>
    <w:rsid w:val="00065196"/>
    <w:rsid w:val="00065353"/>
    <w:rsid w:val="000653B6"/>
    <w:rsid w:val="000653DB"/>
    <w:rsid w:val="000656F8"/>
    <w:rsid w:val="0006620C"/>
    <w:rsid w:val="0006659A"/>
    <w:rsid w:val="000667A6"/>
    <w:rsid w:val="00066D21"/>
    <w:rsid w:val="00066DF5"/>
    <w:rsid w:val="00066EFF"/>
    <w:rsid w:val="00067C7C"/>
    <w:rsid w:val="0007012A"/>
    <w:rsid w:val="000707C9"/>
    <w:rsid w:val="00070C87"/>
    <w:rsid w:val="00070D2C"/>
    <w:rsid w:val="00070E2F"/>
    <w:rsid w:val="00070EC5"/>
    <w:rsid w:val="00070FB8"/>
    <w:rsid w:val="00071031"/>
    <w:rsid w:val="00071410"/>
    <w:rsid w:val="000714F0"/>
    <w:rsid w:val="00071876"/>
    <w:rsid w:val="00071A7E"/>
    <w:rsid w:val="00071B34"/>
    <w:rsid w:val="00071EAA"/>
    <w:rsid w:val="00071FA2"/>
    <w:rsid w:val="00072FE6"/>
    <w:rsid w:val="00073088"/>
    <w:rsid w:val="000732A9"/>
    <w:rsid w:val="000732AD"/>
    <w:rsid w:val="00073647"/>
    <w:rsid w:val="000736BB"/>
    <w:rsid w:val="00073775"/>
    <w:rsid w:val="00073802"/>
    <w:rsid w:val="00073827"/>
    <w:rsid w:val="00073876"/>
    <w:rsid w:val="000738B4"/>
    <w:rsid w:val="0007393A"/>
    <w:rsid w:val="00073FD5"/>
    <w:rsid w:val="00074512"/>
    <w:rsid w:val="00074690"/>
    <w:rsid w:val="000746F5"/>
    <w:rsid w:val="0007492E"/>
    <w:rsid w:val="00074AD4"/>
    <w:rsid w:val="00074D47"/>
    <w:rsid w:val="0007503D"/>
    <w:rsid w:val="00075252"/>
    <w:rsid w:val="00075329"/>
    <w:rsid w:val="0007534A"/>
    <w:rsid w:val="000753B0"/>
    <w:rsid w:val="00075BCB"/>
    <w:rsid w:val="00075D79"/>
    <w:rsid w:val="00075FD2"/>
    <w:rsid w:val="00076162"/>
    <w:rsid w:val="00076163"/>
    <w:rsid w:val="000766C6"/>
    <w:rsid w:val="00076E79"/>
    <w:rsid w:val="00076F0B"/>
    <w:rsid w:val="00077122"/>
    <w:rsid w:val="0007712E"/>
    <w:rsid w:val="00077310"/>
    <w:rsid w:val="000774AB"/>
    <w:rsid w:val="00077A70"/>
    <w:rsid w:val="00077B6A"/>
    <w:rsid w:val="00077E0B"/>
    <w:rsid w:val="00077E51"/>
    <w:rsid w:val="00080072"/>
    <w:rsid w:val="000806E0"/>
    <w:rsid w:val="00080A0A"/>
    <w:rsid w:val="00080B7E"/>
    <w:rsid w:val="00080E65"/>
    <w:rsid w:val="00081980"/>
    <w:rsid w:val="00081D88"/>
    <w:rsid w:val="00082099"/>
    <w:rsid w:val="00082264"/>
    <w:rsid w:val="00082536"/>
    <w:rsid w:val="00082D9F"/>
    <w:rsid w:val="000830AB"/>
    <w:rsid w:val="000830AC"/>
    <w:rsid w:val="0008311F"/>
    <w:rsid w:val="00083269"/>
    <w:rsid w:val="00083483"/>
    <w:rsid w:val="000835EB"/>
    <w:rsid w:val="00083D02"/>
    <w:rsid w:val="00083EFC"/>
    <w:rsid w:val="00084277"/>
    <w:rsid w:val="00084427"/>
    <w:rsid w:val="000844BA"/>
    <w:rsid w:val="00084ECF"/>
    <w:rsid w:val="00085046"/>
    <w:rsid w:val="00085145"/>
    <w:rsid w:val="000851FA"/>
    <w:rsid w:val="00085209"/>
    <w:rsid w:val="0008549F"/>
    <w:rsid w:val="00085674"/>
    <w:rsid w:val="000856D4"/>
    <w:rsid w:val="000859E7"/>
    <w:rsid w:val="00085C7F"/>
    <w:rsid w:val="00085F68"/>
    <w:rsid w:val="00085FB7"/>
    <w:rsid w:val="000861CF"/>
    <w:rsid w:val="0008629A"/>
    <w:rsid w:val="00086309"/>
    <w:rsid w:val="00086834"/>
    <w:rsid w:val="00086B5C"/>
    <w:rsid w:val="00086E48"/>
    <w:rsid w:val="00087899"/>
    <w:rsid w:val="000878F8"/>
    <w:rsid w:val="000879CB"/>
    <w:rsid w:val="00087F6A"/>
    <w:rsid w:val="0009021E"/>
    <w:rsid w:val="0009028D"/>
    <w:rsid w:val="000902B0"/>
    <w:rsid w:val="00090481"/>
    <w:rsid w:val="00090651"/>
    <w:rsid w:val="000907B1"/>
    <w:rsid w:val="0009084C"/>
    <w:rsid w:val="00090D87"/>
    <w:rsid w:val="00090DF6"/>
    <w:rsid w:val="00091104"/>
    <w:rsid w:val="00091309"/>
    <w:rsid w:val="00091649"/>
    <w:rsid w:val="00091B19"/>
    <w:rsid w:val="00091FB2"/>
    <w:rsid w:val="00091FC2"/>
    <w:rsid w:val="000920FB"/>
    <w:rsid w:val="0009259A"/>
    <w:rsid w:val="00092773"/>
    <w:rsid w:val="000928AB"/>
    <w:rsid w:val="00093825"/>
    <w:rsid w:val="00094053"/>
    <w:rsid w:val="00094144"/>
    <w:rsid w:val="000944D5"/>
    <w:rsid w:val="00094668"/>
    <w:rsid w:val="00094BD9"/>
    <w:rsid w:val="00094CB9"/>
    <w:rsid w:val="00094CBF"/>
    <w:rsid w:val="00094FF6"/>
    <w:rsid w:val="000950E6"/>
    <w:rsid w:val="00095182"/>
    <w:rsid w:val="00095195"/>
    <w:rsid w:val="0009528B"/>
    <w:rsid w:val="00095389"/>
    <w:rsid w:val="00095A86"/>
    <w:rsid w:val="00095BB6"/>
    <w:rsid w:val="00095BFD"/>
    <w:rsid w:val="00095C54"/>
    <w:rsid w:val="00095F6B"/>
    <w:rsid w:val="000960C1"/>
    <w:rsid w:val="000963E9"/>
    <w:rsid w:val="00096713"/>
    <w:rsid w:val="000968A2"/>
    <w:rsid w:val="00096E82"/>
    <w:rsid w:val="0009700F"/>
    <w:rsid w:val="00097187"/>
    <w:rsid w:val="0009794A"/>
    <w:rsid w:val="00097A6D"/>
    <w:rsid w:val="00097DB7"/>
    <w:rsid w:val="000A0205"/>
    <w:rsid w:val="000A08C6"/>
    <w:rsid w:val="000A0A98"/>
    <w:rsid w:val="000A0C9B"/>
    <w:rsid w:val="000A2432"/>
    <w:rsid w:val="000A2B8C"/>
    <w:rsid w:val="000A2D5F"/>
    <w:rsid w:val="000A305A"/>
    <w:rsid w:val="000A31E1"/>
    <w:rsid w:val="000A3C42"/>
    <w:rsid w:val="000A3CC2"/>
    <w:rsid w:val="000A46A9"/>
    <w:rsid w:val="000A4768"/>
    <w:rsid w:val="000A47B3"/>
    <w:rsid w:val="000A4AEB"/>
    <w:rsid w:val="000A4C93"/>
    <w:rsid w:val="000A4D15"/>
    <w:rsid w:val="000A56ED"/>
    <w:rsid w:val="000A57AF"/>
    <w:rsid w:val="000A60C8"/>
    <w:rsid w:val="000A63E0"/>
    <w:rsid w:val="000A67DB"/>
    <w:rsid w:val="000A70A2"/>
    <w:rsid w:val="000A7F1B"/>
    <w:rsid w:val="000B04AE"/>
    <w:rsid w:val="000B051E"/>
    <w:rsid w:val="000B0CF8"/>
    <w:rsid w:val="000B0DDE"/>
    <w:rsid w:val="000B0FA9"/>
    <w:rsid w:val="000B11AA"/>
    <w:rsid w:val="000B130A"/>
    <w:rsid w:val="000B1441"/>
    <w:rsid w:val="000B1FBA"/>
    <w:rsid w:val="000B2345"/>
    <w:rsid w:val="000B26A0"/>
    <w:rsid w:val="000B28FF"/>
    <w:rsid w:val="000B29F5"/>
    <w:rsid w:val="000B3031"/>
    <w:rsid w:val="000B32DC"/>
    <w:rsid w:val="000B331C"/>
    <w:rsid w:val="000B3D77"/>
    <w:rsid w:val="000B40B0"/>
    <w:rsid w:val="000B44D3"/>
    <w:rsid w:val="000B452D"/>
    <w:rsid w:val="000B463D"/>
    <w:rsid w:val="000B46C3"/>
    <w:rsid w:val="000B4948"/>
    <w:rsid w:val="000B4B64"/>
    <w:rsid w:val="000B4B97"/>
    <w:rsid w:val="000B4F14"/>
    <w:rsid w:val="000B5281"/>
    <w:rsid w:val="000B568E"/>
    <w:rsid w:val="000B5741"/>
    <w:rsid w:val="000B57E0"/>
    <w:rsid w:val="000B5AE3"/>
    <w:rsid w:val="000B5B4A"/>
    <w:rsid w:val="000B5CD8"/>
    <w:rsid w:val="000B612F"/>
    <w:rsid w:val="000B621D"/>
    <w:rsid w:val="000B6826"/>
    <w:rsid w:val="000B694D"/>
    <w:rsid w:val="000B69C6"/>
    <w:rsid w:val="000B6B9C"/>
    <w:rsid w:val="000B6E5A"/>
    <w:rsid w:val="000B70BE"/>
    <w:rsid w:val="000B7360"/>
    <w:rsid w:val="000B772F"/>
    <w:rsid w:val="000B78C0"/>
    <w:rsid w:val="000B7A27"/>
    <w:rsid w:val="000C0073"/>
    <w:rsid w:val="000C00EA"/>
    <w:rsid w:val="000C0582"/>
    <w:rsid w:val="000C0746"/>
    <w:rsid w:val="000C0D71"/>
    <w:rsid w:val="000C0D9D"/>
    <w:rsid w:val="000C122B"/>
    <w:rsid w:val="000C151A"/>
    <w:rsid w:val="000C16AF"/>
    <w:rsid w:val="000C178C"/>
    <w:rsid w:val="000C17F0"/>
    <w:rsid w:val="000C1847"/>
    <w:rsid w:val="000C1C29"/>
    <w:rsid w:val="000C1D7A"/>
    <w:rsid w:val="000C2898"/>
    <w:rsid w:val="000C2A51"/>
    <w:rsid w:val="000C2AD6"/>
    <w:rsid w:val="000C30AB"/>
    <w:rsid w:val="000C33E3"/>
    <w:rsid w:val="000C371A"/>
    <w:rsid w:val="000C3996"/>
    <w:rsid w:val="000C3CC4"/>
    <w:rsid w:val="000C3D3A"/>
    <w:rsid w:val="000C4013"/>
    <w:rsid w:val="000C40DC"/>
    <w:rsid w:val="000C4142"/>
    <w:rsid w:val="000C4646"/>
    <w:rsid w:val="000C46C7"/>
    <w:rsid w:val="000C46D9"/>
    <w:rsid w:val="000C475F"/>
    <w:rsid w:val="000C4866"/>
    <w:rsid w:val="000C4D66"/>
    <w:rsid w:val="000C5257"/>
    <w:rsid w:val="000C571C"/>
    <w:rsid w:val="000C58A4"/>
    <w:rsid w:val="000C5920"/>
    <w:rsid w:val="000C5A23"/>
    <w:rsid w:val="000C5B78"/>
    <w:rsid w:val="000C6088"/>
    <w:rsid w:val="000C659A"/>
    <w:rsid w:val="000C67EC"/>
    <w:rsid w:val="000C685A"/>
    <w:rsid w:val="000C6A16"/>
    <w:rsid w:val="000C743F"/>
    <w:rsid w:val="000C74E5"/>
    <w:rsid w:val="000C7587"/>
    <w:rsid w:val="000C76C5"/>
    <w:rsid w:val="000C77F3"/>
    <w:rsid w:val="000D0035"/>
    <w:rsid w:val="000D0479"/>
    <w:rsid w:val="000D0DD9"/>
    <w:rsid w:val="000D161E"/>
    <w:rsid w:val="000D17F2"/>
    <w:rsid w:val="000D1D2B"/>
    <w:rsid w:val="000D2223"/>
    <w:rsid w:val="000D2487"/>
    <w:rsid w:val="000D26F5"/>
    <w:rsid w:val="000D2797"/>
    <w:rsid w:val="000D279A"/>
    <w:rsid w:val="000D27B6"/>
    <w:rsid w:val="000D370E"/>
    <w:rsid w:val="000D3832"/>
    <w:rsid w:val="000D3917"/>
    <w:rsid w:val="000D3BF9"/>
    <w:rsid w:val="000D3C26"/>
    <w:rsid w:val="000D43F1"/>
    <w:rsid w:val="000D44C9"/>
    <w:rsid w:val="000D44E6"/>
    <w:rsid w:val="000D46A7"/>
    <w:rsid w:val="000D4A1C"/>
    <w:rsid w:val="000D4C22"/>
    <w:rsid w:val="000D4DCA"/>
    <w:rsid w:val="000D55E5"/>
    <w:rsid w:val="000D5D1E"/>
    <w:rsid w:val="000D5D2F"/>
    <w:rsid w:val="000D5E4A"/>
    <w:rsid w:val="000D6019"/>
    <w:rsid w:val="000D6214"/>
    <w:rsid w:val="000D6272"/>
    <w:rsid w:val="000D638A"/>
    <w:rsid w:val="000D679D"/>
    <w:rsid w:val="000D6A5C"/>
    <w:rsid w:val="000D6C45"/>
    <w:rsid w:val="000D70C7"/>
    <w:rsid w:val="000D716C"/>
    <w:rsid w:val="000D7389"/>
    <w:rsid w:val="000D7940"/>
    <w:rsid w:val="000D7AD0"/>
    <w:rsid w:val="000D7B3E"/>
    <w:rsid w:val="000D7DEE"/>
    <w:rsid w:val="000E00CD"/>
    <w:rsid w:val="000E0116"/>
    <w:rsid w:val="000E025E"/>
    <w:rsid w:val="000E09C0"/>
    <w:rsid w:val="000E0EF8"/>
    <w:rsid w:val="000E1265"/>
    <w:rsid w:val="000E1BDD"/>
    <w:rsid w:val="000E1FA5"/>
    <w:rsid w:val="000E2AB9"/>
    <w:rsid w:val="000E2B7E"/>
    <w:rsid w:val="000E3038"/>
    <w:rsid w:val="000E30F0"/>
    <w:rsid w:val="000E3288"/>
    <w:rsid w:val="000E3459"/>
    <w:rsid w:val="000E383D"/>
    <w:rsid w:val="000E3843"/>
    <w:rsid w:val="000E38D0"/>
    <w:rsid w:val="000E3AA4"/>
    <w:rsid w:val="000E3B19"/>
    <w:rsid w:val="000E3D17"/>
    <w:rsid w:val="000E3EC5"/>
    <w:rsid w:val="000E40B7"/>
    <w:rsid w:val="000E4133"/>
    <w:rsid w:val="000E460B"/>
    <w:rsid w:val="000E48ED"/>
    <w:rsid w:val="000E50AA"/>
    <w:rsid w:val="000E575A"/>
    <w:rsid w:val="000E5C17"/>
    <w:rsid w:val="000E5E2A"/>
    <w:rsid w:val="000E6211"/>
    <w:rsid w:val="000E634B"/>
    <w:rsid w:val="000E679D"/>
    <w:rsid w:val="000E67B8"/>
    <w:rsid w:val="000E68C4"/>
    <w:rsid w:val="000E6D87"/>
    <w:rsid w:val="000E70C5"/>
    <w:rsid w:val="000E721E"/>
    <w:rsid w:val="000E7985"/>
    <w:rsid w:val="000E7FF1"/>
    <w:rsid w:val="000F0235"/>
    <w:rsid w:val="000F03AA"/>
    <w:rsid w:val="000F0473"/>
    <w:rsid w:val="000F0645"/>
    <w:rsid w:val="000F0870"/>
    <w:rsid w:val="000F0A41"/>
    <w:rsid w:val="000F0D62"/>
    <w:rsid w:val="000F13A2"/>
    <w:rsid w:val="000F1CD4"/>
    <w:rsid w:val="000F21BA"/>
    <w:rsid w:val="000F21CE"/>
    <w:rsid w:val="000F228B"/>
    <w:rsid w:val="000F22A8"/>
    <w:rsid w:val="000F23AE"/>
    <w:rsid w:val="000F24BA"/>
    <w:rsid w:val="000F2552"/>
    <w:rsid w:val="000F276C"/>
    <w:rsid w:val="000F2B43"/>
    <w:rsid w:val="000F2BD4"/>
    <w:rsid w:val="000F3021"/>
    <w:rsid w:val="000F3098"/>
    <w:rsid w:val="000F3149"/>
    <w:rsid w:val="000F334C"/>
    <w:rsid w:val="000F399B"/>
    <w:rsid w:val="000F3A6D"/>
    <w:rsid w:val="000F3CDD"/>
    <w:rsid w:val="000F4525"/>
    <w:rsid w:val="000F4527"/>
    <w:rsid w:val="000F47F7"/>
    <w:rsid w:val="000F4BE0"/>
    <w:rsid w:val="000F4EC1"/>
    <w:rsid w:val="000F56DB"/>
    <w:rsid w:val="000F5895"/>
    <w:rsid w:val="000F5937"/>
    <w:rsid w:val="000F5C38"/>
    <w:rsid w:val="000F5FAD"/>
    <w:rsid w:val="000F61AD"/>
    <w:rsid w:val="000F61C0"/>
    <w:rsid w:val="000F64C4"/>
    <w:rsid w:val="000F6576"/>
    <w:rsid w:val="000F6C20"/>
    <w:rsid w:val="000F6C60"/>
    <w:rsid w:val="000F6E17"/>
    <w:rsid w:val="000F7AA7"/>
    <w:rsid w:val="000F7BA2"/>
    <w:rsid w:val="000F7BDB"/>
    <w:rsid w:val="000F7FF5"/>
    <w:rsid w:val="0010006E"/>
    <w:rsid w:val="00100141"/>
    <w:rsid w:val="0010065D"/>
    <w:rsid w:val="00100B21"/>
    <w:rsid w:val="00100F79"/>
    <w:rsid w:val="00101233"/>
    <w:rsid w:val="00101433"/>
    <w:rsid w:val="001015E6"/>
    <w:rsid w:val="001019A9"/>
    <w:rsid w:val="00101AD5"/>
    <w:rsid w:val="00101D6A"/>
    <w:rsid w:val="0010220C"/>
    <w:rsid w:val="001022E2"/>
    <w:rsid w:val="001028EF"/>
    <w:rsid w:val="00102936"/>
    <w:rsid w:val="00102D62"/>
    <w:rsid w:val="00103AB3"/>
    <w:rsid w:val="00103BA4"/>
    <w:rsid w:val="001043D6"/>
    <w:rsid w:val="0010466B"/>
    <w:rsid w:val="001049ED"/>
    <w:rsid w:val="00104D15"/>
    <w:rsid w:val="00104FF7"/>
    <w:rsid w:val="0010512D"/>
    <w:rsid w:val="001051BB"/>
    <w:rsid w:val="00105457"/>
    <w:rsid w:val="0010576C"/>
    <w:rsid w:val="0010598D"/>
    <w:rsid w:val="00105BFE"/>
    <w:rsid w:val="00105C7B"/>
    <w:rsid w:val="00106269"/>
    <w:rsid w:val="0010645F"/>
    <w:rsid w:val="001069C7"/>
    <w:rsid w:val="00106AE7"/>
    <w:rsid w:val="00106B47"/>
    <w:rsid w:val="00106D45"/>
    <w:rsid w:val="00106DB6"/>
    <w:rsid w:val="00106EFE"/>
    <w:rsid w:val="00107076"/>
    <w:rsid w:val="00107367"/>
    <w:rsid w:val="001079A9"/>
    <w:rsid w:val="00107C83"/>
    <w:rsid w:val="00107EEB"/>
    <w:rsid w:val="00107F90"/>
    <w:rsid w:val="001100A3"/>
    <w:rsid w:val="00110406"/>
    <w:rsid w:val="0011041E"/>
    <w:rsid w:val="0011045B"/>
    <w:rsid w:val="001104F1"/>
    <w:rsid w:val="00110AC4"/>
    <w:rsid w:val="00110B90"/>
    <w:rsid w:val="00110BF5"/>
    <w:rsid w:val="00110CA3"/>
    <w:rsid w:val="0011119E"/>
    <w:rsid w:val="001111B1"/>
    <w:rsid w:val="0011139C"/>
    <w:rsid w:val="001113B8"/>
    <w:rsid w:val="00111653"/>
    <w:rsid w:val="0011185F"/>
    <w:rsid w:val="00111CE0"/>
    <w:rsid w:val="0011225B"/>
    <w:rsid w:val="00112730"/>
    <w:rsid w:val="001128F6"/>
    <w:rsid w:val="00112D5A"/>
    <w:rsid w:val="00112DE0"/>
    <w:rsid w:val="00112F45"/>
    <w:rsid w:val="001133B6"/>
    <w:rsid w:val="0011346A"/>
    <w:rsid w:val="00113484"/>
    <w:rsid w:val="001136A5"/>
    <w:rsid w:val="00113829"/>
    <w:rsid w:val="00113A49"/>
    <w:rsid w:val="001143A0"/>
    <w:rsid w:val="00114462"/>
    <w:rsid w:val="0011468E"/>
    <w:rsid w:val="0011477E"/>
    <w:rsid w:val="001154A7"/>
    <w:rsid w:val="001156EF"/>
    <w:rsid w:val="00115893"/>
    <w:rsid w:val="00115C81"/>
    <w:rsid w:val="00115EB8"/>
    <w:rsid w:val="00115F88"/>
    <w:rsid w:val="00116072"/>
    <w:rsid w:val="001162FA"/>
    <w:rsid w:val="001165C3"/>
    <w:rsid w:val="001168B9"/>
    <w:rsid w:val="00117332"/>
    <w:rsid w:val="001174F0"/>
    <w:rsid w:val="001174F1"/>
    <w:rsid w:val="001176F3"/>
    <w:rsid w:val="001178A8"/>
    <w:rsid w:val="00117CB1"/>
    <w:rsid w:val="00117FD8"/>
    <w:rsid w:val="00120680"/>
    <w:rsid w:val="00120A6C"/>
    <w:rsid w:val="00120AAD"/>
    <w:rsid w:val="00120F17"/>
    <w:rsid w:val="00121573"/>
    <w:rsid w:val="00121B02"/>
    <w:rsid w:val="00121C32"/>
    <w:rsid w:val="00121C46"/>
    <w:rsid w:val="00121CC9"/>
    <w:rsid w:val="00121E24"/>
    <w:rsid w:val="00121EFC"/>
    <w:rsid w:val="00121F05"/>
    <w:rsid w:val="00122520"/>
    <w:rsid w:val="001226B7"/>
    <w:rsid w:val="00122763"/>
    <w:rsid w:val="00122A17"/>
    <w:rsid w:val="00122D15"/>
    <w:rsid w:val="00122D41"/>
    <w:rsid w:val="0012366F"/>
    <w:rsid w:val="001236C0"/>
    <w:rsid w:val="00123707"/>
    <w:rsid w:val="00123ABC"/>
    <w:rsid w:val="00123D71"/>
    <w:rsid w:val="00124751"/>
    <w:rsid w:val="00124E1A"/>
    <w:rsid w:val="001252DB"/>
    <w:rsid w:val="001253BE"/>
    <w:rsid w:val="001255EB"/>
    <w:rsid w:val="0012592F"/>
    <w:rsid w:val="00125DE4"/>
    <w:rsid w:val="00126052"/>
    <w:rsid w:val="0012630F"/>
    <w:rsid w:val="001264A2"/>
    <w:rsid w:val="00126515"/>
    <w:rsid w:val="00126554"/>
    <w:rsid w:val="001266AA"/>
    <w:rsid w:val="001266FE"/>
    <w:rsid w:val="00126768"/>
    <w:rsid w:val="00127D1C"/>
    <w:rsid w:val="00127E78"/>
    <w:rsid w:val="00127F2A"/>
    <w:rsid w:val="00127FB1"/>
    <w:rsid w:val="00127FFE"/>
    <w:rsid w:val="0013015E"/>
    <w:rsid w:val="00130284"/>
    <w:rsid w:val="001306E3"/>
    <w:rsid w:val="00130E60"/>
    <w:rsid w:val="0013110D"/>
    <w:rsid w:val="00131846"/>
    <w:rsid w:val="001318F5"/>
    <w:rsid w:val="00131D64"/>
    <w:rsid w:val="00131DB1"/>
    <w:rsid w:val="00131E12"/>
    <w:rsid w:val="001320F2"/>
    <w:rsid w:val="0013227D"/>
    <w:rsid w:val="0013251B"/>
    <w:rsid w:val="0013258D"/>
    <w:rsid w:val="0013258F"/>
    <w:rsid w:val="00132905"/>
    <w:rsid w:val="001329D6"/>
    <w:rsid w:val="00132F4A"/>
    <w:rsid w:val="00132F9C"/>
    <w:rsid w:val="001333A2"/>
    <w:rsid w:val="00133500"/>
    <w:rsid w:val="001337C9"/>
    <w:rsid w:val="00133A3A"/>
    <w:rsid w:val="00133BE8"/>
    <w:rsid w:val="00133C8F"/>
    <w:rsid w:val="0013412A"/>
    <w:rsid w:val="0013452B"/>
    <w:rsid w:val="0013461D"/>
    <w:rsid w:val="001348A4"/>
    <w:rsid w:val="00135035"/>
    <w:rsid w:val="001350BC"/>
    <w:rsid w:val="00135166"/>
    <w:rsid w:val="00135265"/>
    <w:rsid w:val="0013560D"/>
    <w:rsid w:val="00135AF3"/>
    <w:rsid w:val="00135BBC"/>
    <w:rsid w:val="00135E6B"/>
    <w:rsid w:val="00135F34"/>
    <w:rsid w:val="00136227"/>
    <w:rsid w:val="00136451"/>
    <w:rsid w:val="00136574"/>
    <w:rsid w:val="0013679E"/>
    <w:rsid w:val="00136D80"/>
    <w:rsid w:val="001375D3"/>
    <w:rsid w:val="00137726"/>
    <w:rsid w:val="0013783E"/>
    <w:rsid w:val="00137B6C"/>
    <w:rsid w:val="00137BC6"/>
    <w:rsid w:val="00137BDF"/>
    <w:rsid w:val="00140100"/>
    <w:rsid w:val="00140A52"/>
    <w:rsid w:val="00140CC9"/>
    <w:rsid w:val="00140F7F"/>
    <w:rsid w:val="001410C8"/>
    <w:rsid w:val="001411AF"/>
    <w:rsid w:val="001414DA"/>
    <w:rsid w:val="001415C9"/>
    <w:rsid w:val="00141A06"/>
    <w:rsid w:val="00141AFB"/>
    <w:rsid w:val="00141BEA"/>
    <w:rsid w:val="00141C24"/>
    <w:rsid w:val="00141CDF"/>
    <w:rsid w:val="001420F7"/>
    <w:rsid w:val="00142268"/>
    <w:rsid w:val="00142583"/>
    <w:rsid w:val="001425DE"/>
    <w:rsid w:val="00142D3D"/>
    <w:rsid w:val="0014317B"/>
    <w:rsid w:val="00143227"/>
    <w:rsid w:val="0014326A"/>
    <w:rsid w:val="0014399E"/>
    <w:rsid w:val="00143B50"/>
    <w:rsid w:val="00143FC9"/>
    <w:rsid w:val="00144A09"/>
    <w:rsid w:val="00144B1E"/>
    <w:rsid w:val="00144DCB"/>
    <w:rsid w:val="001458E1"/>
    <w:rsid w:val="001459BD"/>
    <w:rsid w:val="00145A47"/>
    <w:rsid w:val="00145A90"/>
    <w:rsid w:val="00145B0F"/>
    <w:rsid w:val="00145B19"/>
    <w:rsid w:val="00145B53"/>
    <w:rsid w:val="00145EB3"/>
    <w:rsid w:val="0014615E"/>
    <w:rsid w:val="001463BF"/>
    <w:rsid w:val="001463DB"/>
    <w:rsid w:val="00146496"/>
    <w:rsid w:val="00146723"/>
    <w:rsid w:val="001469E6"/>
    <w:rsid w:val="00146D0D"/>
    <w:rsid w:val="00146D9C"/>
    <w:rsid w:val="00146F9A"/>
    <w:rsid w:val="00147437"/>
    <w:rsid w:val="0014761A"/>
    <w:rsid w:val="00147840"/>
    <w:rsid w:val="00147859"/>
    <w:rsid w:val="00147A65"/>
    <w:rsid w:val="00147A74"/>
    <w:rsid w:val="00147C3F"/>
    <w:rsid w:val="001500AE"/>
    <w:rsid w:val="001500E1"/>
    <w:rsid w:val="0015044C"/>
    <w:rsid w:val="001505A8"/>
    <w:rsid w:val="00150869"/>
    <w:rsid w:val="00150B01"/>
    <w:rsid w:val="00150B36"/>
    <w:rsid w:val="00150D96"/>
    <w:rsid w:val="00150EFD"/>
    <w:rsid w:val="00151244"/>
    <w:rsid w:val="001515A3"/>
    <w:rsid w:val="00151882"/>
    <w:rsid w:val="001521C0"/>
    <w:rsid w:val="00152252"/>
    <w:rsid w:val="00152336"/>
    <w:rsid w:val="00152376"/>
    <w:rsid w:val="001527C8"/>
    <w:rsid w:val="00152877"/>
    <w:rsid w:val="00152A15"/>
    <w:rsid w:val="00152C08"/>
    <w:rsid w:val="00152F75"/>
    <w:rsid w:val="00152F7A"/>
    <w:rsid w:val="00153ADC"/>
    <w:rsid w:val="00154028"/>
    <w:rsid w:val="001540BA"/>
    <w:rsid w:val="0015414A"/>
    <w:rsid w:val="001541C4"/>
    <w:rsid w:val="001543EB"/>
    <w:rsid w:val="00154414"/>
    <w:rsid w:val="001547E5"/>
    <w:rsid w:val="00154980"/>
    <w:rsid w:val="0015499F"/>
    <w:rsid w:val="00154A5D"/>
    <w:rsid w:val="001551BC"/>
    <w:rsid w:val="0015539F"/>
    <w:rsid w:val="001553FA"/>
    <w:rsid w:val="00155478"/>
    <w:rsid w:val="001556A5"/>
    <w:rsid w:val="00155A3B"/>
    <w:rsid w:val="00155DA8"/>
    <w:rsid w:val="00155DBF"/>
    <w:rsid w:val="00155E2E"/>
    <w:rsid w:val="00156061"/>
    <w:rsid w:val="0015612D"/>
    <w:rsid w:val="00156318"/>
    <w:rsid w:val="00156528"/>
    <w:rsid w:val="00156567"/>
    <w:rsid w:val="0015666C"/>
    <w:rsid w:val="00156813"/>
    <w:rsid w:val="00156FBE"/>
    <w:rsid w:val="00157052"/>
    <w:rsid w:val="00157135"/>
    <w:rsid w:val="00157421"/>
    <w:rsid w:val="00157821"/>
    <w:rsid w:val="00157B03"/>
    <w:rsid w:val="001600D6"/>
    <w:rsid w:val="0016023C"/>
    <w:rsid w:val="00160312"/>
    <w:rsid w:val="001606CE"/>
    <w:rsid w:val="00160889"/>
    <w:rsid w:val="00160CA8"/>
    <w:rsid w:val="00161097"/>
    <w:rsid w:val="001610AE"/>
    <w:rsid w:val="00161303"/>
    <w:rsid w:val="00161438"/>
    <w:rsid w:val="001616F2"/>
    <w:rsid w:val="00161A4F"/>
    <w:rsid w:val="00161B93"/>
    <w:rsid w:val="00161BD8"/>
    <w:rsid w:val="001622AF"/>
    <w:rsid w:val="0016246D"/>
    <w:rsid w:val="001628F3"/>
    <w:rsid w:val="00162C68"/>
    <w:rsid w:val="00162CA3"/>
    <w:rsid w:val="00162E05"/>
    <w:rsid w:val="00163096"/>
    <w:rsid w:val="001630E2"/>
    <w:rsid w:val="001634AE"/>
    <w:rsid w:val="001634B5"/>
    <w:rsid w:val="001634C2"/>
    <w:rsid w:val="00163771"/>
    <w:rsid w:val="0016378F"/>
    <w:rsid w:val="00164114"/>
    <w:rsid w:val="001643DE"/>
    <w:rsid w:val="00164555"/>
    <w:rsid w:val="00164890"/>
    <w:rsid w:val="0016494E"/>
    <w:rsid w:val="00164D26"/>
    <w:rsid w:val="00164DEE"/>
    <w:rsid w:val="00164FAE"/>
    <w:rsid w:val="0016523D"/>
    <w:rsid w:val="00165308"/>
    <w:rsid w:val="0016538F"/>
    <w:rsid w:val="00165668"/>
    <w:rsid w:val="001656CF"/>
    <w:rsid w:val="0016589F"/>
    <w:rsid w:val="00165EF2"/>
    <w:rsid w:val="00165F83"/>
    <w:rsid w:val="00166278"/>
    <w:rsid w:val="00166452"/>
    <w:rsid w:val="0016688E"/>
    <w:rsid w:val="00166A76"/>
    <w:rsid w:val="00166DB7"/>
    <w:rsid w:val="00166DDE"/>
    <w:rsid w:val="001671BF"/>
    <w:rsid w:val="0016786B"/>
    <w:rsid w:val="001679ED"/>
    <w:rsid w:val="00167CE5"/>
    <w:rsid w:val="00167F4E"/>
    <w:rsid w:val="001708A5"/>
    <w:rsid w:val="00170C7E"/>
    <w:rsid w:val="00170CCB"/>
    <w:rsid w:val="00170F42"/>
    <w:rsid w:val="001711A3"/>
    <w:rsid w:val="001711C7"/>
    <w:rsid w:val="001711DB"/>
    <w:rsid w:val="00171473"/>
    <w:rsid w:val="00171D71"/>
    <w:rsid w:val="00171FF8"/>
    <w:rsid w:val="001723FC"/>
    <w:rsid w:val="001729F6"/>
    <w:rsid w:val="00172DE6"/>
    <w:rsid w:val="00173040"/>
    <w:rsid w:val="001738D1"/>
    <w:rsid w:val="00173AC9"/>
    <w:rsid w:val="00173B51"/>
    <w:rsid w:val="00174938"/>
    <w:rsid w:val="00174DD4"/>
    <w:rsid w:val="0017501A"/>
    <w:rsid w:val="0017513F"/>
    <w:rsid w:val="001758F7"/>
    <w:rsid w:val="001759F1"/>
    <w:rsid w:val="00175AB5"/>
    <w:rsid w:val="00175D2B"/>
    <w:rsid w:val="0017626B"/>
    <w:rsid w:val="00176340"/>
    <w:rsid w:val="00176A4E"/>
    <w:rsid w:val="00176C2F"/>
    <w:rsid w:val="00176FA4"/>
    <w:rsid w:val="00176FAB"/>
    <w:rsid w:val="00177226"/>
    <w:rsid w:val="00177442"/>
    <w:rsid w:val="001775E5"/>
    <w:rsid w:val="0017787C"/>
    <w:rsid w:val="001778B8"/>
    <w:rsid w:val="0017798B"/>
    <w:rsid w:val="00177C10"/>
    <w:rsid w:val="00177C77"/>
    <w:rsid w:val="00177CE1"/>
    <w:rsid w:val="00177EE6"/>
    <w:rsid w:val="00177EEB"/>
    <w:rsid w:val="00177F25"/>
    <w:rsid w:val="001800D2"/>
    <w:rsid w:val="00180328"/>
    <w:rsid w:val="00180404"/>
    <w:rsid w:val="001805C3"/>
    <w:rsid w:val="00181075"/>
    <w:rsid w:val="00181094"/>
    <w:rsid w:val="00181366"/>
    <w:rsid w:val="00181E7E"/>
    <w:rsid w:val="001820BC"/>
    <w:rsid w:val="0018271B"/>
    <w:rsid w:val="00182770"/>
    <w:rsid w:val="001828F3"/>
    <w:rsid w:val="00182A2F"/>
    <w:rsid w:val="00182ACB"/>
    <w:rsid w:val="00182F70"/>
    <w:rsid w:val="00182FA3"/>
    <w:rsid w:val="00183132"/>
    <w:rsid w:val="0018314F"/>
    <w:rsid w:val="00183500"/>
    <w:rsid w:val="00183A02"/>
    <w:rsid w:val="00183A4A"/>
    <w:rsid w:val="00183F0E"/>
    <w:rsid w:val="00184367"/>
    <w:rsid w:val="0018450D"/>
    <w:rsid w:val="00184511"/>
    <w:rsid w:val="00184786"/>
    <w:rsid w:val="00184B3C"/>
    <w:rsid w:val="00184C03"/>
    <w:rsid w:val="00184C04"/>
    <w:rsid w:val="00184DFD"/>
    <w:rsid w:val="0018565E"/>
    <w:rsid w:val="001856E2"/>
    <w:rsid w:val="00185823"/>
    <w:rsid w:val="00185B6A"/>
    <w:rsid w:val="00186560"/>
    <w:rsid w:val="00186595"/>
    <w:rsid w:val="0018675F"/>
    <w:rsid w:val="00186C89"/>
    <w:rsid w:val="00186D5C"/>
    <w:rsid w:val="0018725D"/>
    <w:rsid w:val="001874B4"/>
    <w:rsid w:val="0018771D"/>
    <w:rsid w:val="001877FB"/>
    <w:rsid w:val="00187BC1"/>
    <w:rsid w:val="00187C7E"/>
    <w:rsid w:val="0019018C"/>
    <w:rsid w:val="001901C5"/>
    <w:rsid w:val="001902A4"/>
    <w:rsid w:val="00190313"/>
    <w:rsid w:val="0019080E"/>
    <w:rsid w:val="001910C7"/>
    <w:rsid w:val="0019117D"/>
    <w:rsid w:val="00191390"/>
    <w:rsid w:val="00191409"/>
    <w:rsid w:val="0019149A"/>
    <w:rsid w:val="001914C7"/>
    <w:rsid w:val="0019150D"/>
    <w:rsid w:val="001918D9"/>
    <w:rsid w:val="001919DE"/>
    <w:rsid w:val="00192052"/>
    <w:rsid w:val="0019214A"/>
    <w:rsid w:val="0019225F"/>
    <w:rsid w:val="0019233D"/>
    <w:rsid w:val="001923C1"/>
    <w:rsid w:val="00192486"/>
    <w:rsid w:val="001927E8"/>
    <w:rsid w:val="00192C57"/>
    <w:rsid w:val="00192CD1"/>
    <w:rsid w:val="00192E06"/>
    <w:rsid w:val="00193373"/>
    <w:rsid w:val="001937C8"/>
    <w:rsid w:val="001937CD"/>
    <w:rsid w:val="00193BDC"/>
    <w:rsid w:val="00193CD8"/>
    <w:rsid w:val="00193F84"/>
    <w:rsid w:val="0019418B"/>
    <w:rsid w:val="00194A04"/>
    <w:rsid w:val="00194A54"/>
    <w:rsid w:val="00195070"/>
    <w:rsid w:val="0019572A"/>
    <w:rsid w:val="00196080"/>
    <w:rsid w:val="00196498"/>
    <w:rsid w:val="001967A8"/>
    <w:rsid w:val="001967DE"/>
    <w:rsid w:val="00196C69"/>
    <w:rsid w:val="00196E12"/>
    <w:rsid w:val="00196F28"/>
    <w:rsid w:val="001970F8"/>
    <w:rsid w:val="00197279"/>
    <w:rsid w:val="00197580"/>
    <w:rsid w:val="00197899"/>
    <w:rsid w:val="00197EEA"/>
    <w:rsid w:val="001A028B"/>
    <w:rsid w:val="001A0315"/>
    <w:rsid w:val="001A050B"/>
    <w:rsid w:val="001A0C01"/>
    <w:rsid w:val="001A0C7F"/>
    <w:rsid w:val="001A0E3D"/>
    <w:rsid w:val="001A106D"/>
    <w:rsid w:val="001A14DB"/>
    <w:rsid w:val="001A1CD2"/>
    <w:rsid w:val="001A1DED"/>
    <w:rsid w:val="001A2084"/>
    <w:rsid w:val="001A2662"/>
    <w:rsid w:val="001A29B6"/>
    <w:rsid w:val="001A3612"/>
    <w:rsid w:val="001A3621"/>
    <w:rsid w:val="001A3714"/>
    <w:rsid w:val="001A39C8"/>
    <w:rsid w:val="001A3EBF"/>
    <w:rsid w:val="001A3F75"/>
    <w:rsid w:val="001A3F77"/>
    <w:rsid w:val="001A43D7"/>
    <w:rsid w:val="001A454F"/>
    <w:rsid w:val="001A461F"/>
    <w:rsid w:val="001A4804"/>
    <w:rsid w:val="001A4D82"/>
    <w:rsid w:val="001A4E8F"/>
    <w:rsid w:val="001A4ED6"/>
    <w:rsid w:val="001A537B"/>
    <w:rsid w:val="001A56C8"/>
    <w:rsid w:val="001A5818"/>
    <w:rsid w:val="001A5889"/>
    <w:rsid w:val="001A5C81"/>
    <w:rsid w:val="001A5CEE"/>
    <w:rsid w:val="001A5DDF"/>
    <w:rsid w:val="001A5E9B"/>
    <w:rsid w:val="001A6261"/>
    <w:rsid w:val="001A632B"/>
    <w:rsid w:val="001A6466"/>
    <w:rsid w:val="001A6832"/>
    <w:rsid w:val="001A6918"/>
    <w:rsid w:val="001A691E"/>
    <w:rsid w:val="001A6E85"/>
    <w:rsid w:val="001A6F1B"/>
    <w:rsid w:val="001A70E8"/>
    <w:rsid w:val="001A728F"/>
    <w:rsid w:val="001A7390"/>
    <w:rsid w:val="001A75CE"/>
    <w:rsid w:val="001A7606"/>
    <w:rsid w:val="001A7BF4"/>
    <w:rsid w:val="001A7F18"/>
    <w:rsid w:val="001B007C"/>
    <w:rsid w:val="001B0232"/>
    <w:rsid w:val="001B0528"/>
    <w:rsid w:val="001B0668"/>
    <w:rsid w:val="001B0B30"/>
    <w:rsid w:val="001B0D00"/>
    <w:rsid w:val="001B0D88"/>
    <w:rsid w:val="001B0E79"/>
    <w:rsid w:val="001B1531"/>
    <w:rsid w:val="001B1C1C"/>
    <w:rsid w:val="001B1C93"/>
    <w:rsid w:val="001B1D58"/>
    <w:rsid w:val="001B221F"/>
    <w:rsid w:val="001B24F4"/>
    <w:rsid w:val="001B2565"/>
    <w:rsid w:val="001B257D"/>
    <w:rsid w:val="001B2BF3"/>
    <w:rsid w:val="001B2EE5"/>
    <w:rsid w:val="001B30E1"/>
    <w:rsid w:val="001B354F"/>
    <w:rsid w:val="001B3579"/>
    <w:rsid w:val="001B362B"/>
    <w:rsid w:val="001B3762"/>
    <w:rsid w:val="001B3A2A"/>
    <w:rsid w:val="001B3E10"/>
    <w:rsid w:val="001B448A"/>
    <w:rsid w:val="001B44F3"/>
    <w:rsid w:val="001B473C"/>
    <w:rsid w:val="001B4948"/>
    <w:rsid w:val="001B49B1"/>
    <w:rsid w:val="001B4B0F"/>
    <w:rsid w:val="001B4EFF"/>
    <w:rsid w:val="001B5049"/>
    <w:rsid w:val="001B537B"/>
    <w:rsid w:val="001B5961"/>
    <w:rsid w:val="001B5B14"/>
    <w:rsid w:val="001B5D05"/>
    <w:rsid w:val="001B6392"/>
    <w:rsid w:val="001B63F9"/>
    <w:rsid w:val="001B6690"/>
    <w:rsid w:val="001B68FF"/>
    <w:rsid w:val="001B697C"/>
    <w:rsid w:val="001B6B30"/>
    <w:rsid w:val="001B6C55"/>
    <w:rsid w:val="001B6EEC"/>
    <w:rsid w:val="001B7287"/>
    <w:rsid w:val="001B7B6C"/>
    <w:rsid w:val="001B7C48"/>
    <w:rsid w:val="001B7D8A"/>
    <w:rsid w:val="001B7E7E"/>
    <w:rsid w:val="001C006A"/>
    <w:rsid w:val="001C07E2"/>
    <w:rsid w:val="001C08FF"/>
    <w:rsid w:val="001C1308"/>
    <w:rsid w:val="001C1663"/>
    <w:rsid w:val="001C1688"/>
    <w:rsid w:val="001C1717"/>
    <w:rsid w:val="001C1884"/>
    <w:rsid w:val="001C18D7"/>
    <w:rsid w:val="001C1BE5"/>
    <w:rsid w:val="001C1F5D"/>
    <w:rsid w:val="001C20C4"/>
    <w:rsid w:val="001C2425"/>
    <w:rsid w:val="001C2516"/>
    <w:rsid w:val="001C2C03"/>
    <w:rsid w:val="001C2D12"/>
    <w:rsid w:val="001C2DA8"/>
    <w:rsid w:val="001C2E25"/>
    <w:rsid w:val="001C331F"/>
    <w:rsid w:val="001C3323"/>
    <w:rsid w:val="001C39B6"/>
    <w:rsid w:val="001C3A04"/>
    <w:rsid w:val="001C3A29"/>
    <w:rsid w:val="001C3F5F"/>
    <w:rsid w:val="001C4078"/>
    <w:rsid w:val="001C4149"/>
    <w:rsid w:val="001C4392"/>
    <w:rsid w:val="001C4CB8"/>
    <w:rsid w:val="001C50D2"/>
    <w:rsid w:val="001C580E"/>
    <w:rsid w:val="001C59FC"/>
    <w:rsid w:val="001C5AEB"/>
    <w:rsid w:val="001C5CA6"/>
    <w:rsid w:val="001C5D4A"/>
    <w:rsid w:val="001C5E5E"/>
    <w:rsid w:val="001C65B6"/>
    <w:rsid w:val="001C69CC"/>
    <w:rsid w:val="001C6C3E"/>
    <w:rsid w:val="001C6E40"/>
    <w:rsid w:val="001C6ED5"/>
    <w:rsid w:val="001C732D"/>
    <w:rsid w:val="001C7856"/>
    <w:rsid w:val="001C7942"/>
    <w:rsid w:val="001C7975"/>
    <w:rsid w:val="001C7A40"/>
    <w:rsid w:val="001C7DBE"/>
    <w:rsid w:val="001C7DE2"/>
    <w:rsid w:val="001C7E63"/>
    <w:rsid w:val="001C7FD0"/>
    <w:rsid w:val="001D01A2"/>
    <w:rsid w:val="001D03B2"/>
    <w:rsid w:val="001D05A2"/>
    <w:rsid w:val="001D0805"/>
    <w:rsid w:val="001D0BDD"/>
    <w:rsid w:val="001D0DA3"/>
    <w:rsid w:val="001D1429"/>
    <w:rsid w:val="001D14AD"/>
    <w:rsid w:val="001D157C"/>
    <w:rsid w:val="001D1B01"/>
    <w:rsid w:val="001D1BED"/>
    <w:rsid w:val="001D21E5"/>
    <w:rsid w:val="001D2224"/>
    <w:rsid w:val="001D26BD"/>
    <w:rsid w:val="001D2748"/>
    <w:rsid w:val="001D27F2"/>
    <w:rsid w:val="001D2B65"/>
    <w:rsid w:val="001D2B85"/>
    <w:rsid w:val="001D2E74"/>
    <w:rsid w:val="001D2FB1"/>
    <w:rsid w:val="001D35BE"/>
    <w:rsid w:val="001D3A26"/>
    <w:rsid w:val="001D3A62"/>
    <w:rsid w:val="001D3B73"/>
    <w:rsid w:val="001D3B7D"/>
    <w:rsid w:val="001D3CA1"/>
    <w:rsid w:val="001D3D8B"/>
    <w:rsid w:val="001D4041"/>
    <w:rsid w:val="001D41E9"/>
    <w:rsid w:val="001D4291"/>
    <w:rsid w:val="001D4638"/>
    <w:rsid w:val="001D47D8"/>
    <w:rsid w:val="001D47EB"/>
    <w:rsid w:val="001D4901"/>
    <w:rsid w:val="001D49D8"/>
    <w:rsid w:val="001D4AD6"/>
    <w:rsid w:val="001D4E22"/>
    <w:rsid w:val="001D4F5C"/>
    <w:rsid w:val="001D4FEE"/>
    <w:rsid w:val="001D5311"/>
    <w:rsid w:val="001D5444"/>
    <w:rsid w:val="001D552A"/>
    <w:rsid w:val="001D5605"/>
    <w:rsid w:val="001D5B8C"/>
    <w:rsid w:val="001D5C9D"/>
    <w:rsid w:val="001D5D1E"/>
    <w:rsid w:val="001D622A"/>
    <w:rsid w:val="001D6415"/>
    <w:rsid w:val="001D67EB"/>
    <w:rsid w:val="001D680E"/>
    <w:rsid w:val="001D68F0"/>
    <w:rsid w:val="001D68F6"/>
    <w:rsid w:val="001D7631"/>
    <w:rsid w:val="001D77E8"/>
    <w:rsid w:val="001D7984"/>
    <w:rsid w:val="001D7BED"/>
    <w:rsid w:val="001E0176"/>
    <w:rsid w:val="001E0386"/>
    <w:rsid w:val="001E0924"/>
    <w:rsid w:val="001E1023"/>
    <w:rsid w:val="001E13B2"/>
    <w:rsid w:val="001E169E"/>
    <w:rsid w:val="001E1748"/>
    <w:rsid w:val="001E19A9"/>
    <w:rsid w:val="001E1CF4"/>
    <w:rsid w:val="001E2810"/>
    <w:rsid w:val="001E2C35"/>
    <w:rsid w:val="001E2E01"/>
    <w:rsid w:val="001E2F59"/>
    <w:rsid w:val="001E32D2"/>
    <w:rsid w:val="001E35FB"/>
    <w:rsid w:val="001E369C"/>
    <w:rsid w:val="001E389C"/>
    <w:rsid w:val="001E39D1"/>
    <w:rsid w:val="001E3B6B"/>
    <w:rsid w:val="001E3D64"/>
    <w:rsid w:val="001E457F"/>
    <w:rsid w:val="001E4772"/>
    <w:rsid w:val="001E48A4"/>
    <w:rsid w:val="001E48B7"/>
    <w:rsid w:val="001E4B74"/>
    <w:rsid w:val="001E4B90"/>
    <w:rsid w:val="001E4C51"/>
    <w:rsid w:val="001E4CB5"/>
    <w:rsid w:val="001E4D9A"/>
    <w:rsid w:val="001E4DDB"/>
    <w:rsid w:val="001E4EA7"/>
    <w:rsid w:val="001E4FAE"/>
    <w:rsid w:val="001E5208"/>
    <w:rsid w:val="001E55C5"/>
    <w:rsid w:val="001E55F4"/>
    <w:rsid w:val="001E5652"/>
    <w:rsid w:val="001E58AE"/>
    <w:rsid w:val="001E598C"/>
    <w:rsid w:val="001E640B"/>
    <w:rsid w:val="001E654E"/>
    <w:rsid w:val="001E66B1"/>
    <w:rsid w:val="001E68C1"/>
    <w:rsid w:val="001E6AF7"/>
    <w:rsid w:val="001E6E29"/>
    <w:rsid w:val="001E6E52"/>
    <w:rsid w:val="001E7281"/>
    <w:rsid w:val="001E77F6"/>
    <w:rsid w:val="001E7AC0"/>
    <w:rsid w:val="001E7E1B"/>
    <w:rsid w:val="001F0217"/>
    <w:rsid w:val="001F05F0"/>
    <w:rsid w:val="001F05F1"/>
    <w:rsid w:val="001F0823"/>
    <w:rsid w:val="001F084F"/>
    <w:rsid w:val="001F0AF1"/>
    <w:rsid w:val="001F0F57"/>
    <w:rsid w:val="001F0F78"/>
    <w:rsid w:val="001F0F82"/>
    <w:rsid w:val="001F124E"/>
    <w:rsid w:val="001F129F"/>
    <w:rsid w:val="001F160D"/>
    <w:rsid w:val="001F1CDE"/>
    <w:rsid w:val="001F1D0D"/>
    <w:rsid w:val="001F1F92"/>
    <w:rsid w:val="001F24BE"/>
    <w:rsid w:val="001F27E4"/>
    <w:rsid w:val="001F284D"/>
    <w:rsid w:val="001F28D4"/>
    <w:rsid w:val="001F2D6E"/>
    <w:rsid w:val="001F2DA9"/>
    <w:rsid w:val="001F2EB3"/>
    <w:rsid w:val="001F2EF4"/>
    <w:rsid w:val="001F3306"/>
    <w:rsid w:val="001F3355"/>
    <w:rsid w:val="001F3507"/>
    <w:rsid w:val="001F3A5C"/>
    <w:rsid w:val="001F3F8D"/>
    <w:rsid w:val="001F3FF3"/>
    <w:rsid w:val="001F40C9"/>
    <w:rsid w:val="001F4158"/>
    <w:rsid w:val="001F4287"/>
    <w:rsid w:val="001F4467"/>
    <w:rsid w:val="001F4924"/>
    <w:rsid w:val="001F4DA1"/>
    <w:rsid w:val="001F4DB3"/>
    <w:rsid w:val="001F540F"/>
    <w:rsid w:val="001F5A79"/>
    <w:rsid w:val="001F5CF9"/>
    <w:rsid w:val="001F606D"/>
    <w:rsid w:val="001F6675"/>
    <w:rsid w:val="001F683D"/>
    <w:rsid w:val="001F68BD"/>
    <w:rsid w:val="001F694D"/>
    <w:rsid w:val="001F6958"/>
    <w:rsid w:val="001F6C31"/>
    <w:rsid w:val="001F6DF7"/>
    <w:rsid w:val="001F6E1A"/>
    <w:rsid w:val="001F7091"/>
    <w:rsid w:val="001F738E"/>
    <w:rsid w:val="001F74D5"/>
    <w:rsid w:val="001F74F6"/>
    <w:rsid w:val="001F78C0"/>
    <w:rsid w:val="001F7D96"/>
    <w:rsid w:val="002001F9"/>
    <w:rsid w:val="00200680"/>
    <w:rsid w:val="00200840"/>
    <w:rsid w:val="00200B54"/>
    <w:rsid w:val="00201291"/>
    <w:rsid w:val="00201333"/>
    <w:rsid w:val="002013BB"/>
    <w:rsid w:val="00201829"/>
    <w:rsid w:val="00201ABD"/>
    <w:rsid w:val="00201EBE"/>
    <w:rsid w:val="002023D9"/>
    <w:rsid w:val="00202CB1"/>
    <w:rsid w:val="00202DBF"/>
    <w:rsid w:val="00202E6F"/>
    <w:rsid w:val="002031B9"/>
    <w:rsid w:val="002035A1"/>
    <w:rsid w:val="002036C0"/>
    <w:rsid w:val="00203865"/>
    <w:rsid w:val="00203874"/>
    <w:rsid w:val="0020398E"/>
    <w:rsid w:val="00203C40"/>
    <w:rsid w:val="002040E7"/>
    <w:rsid w:val="002042E6"/>
    <w:rsid w:val="002046C4"/>
    <w:rsid w:val="00204B39"/>
    <w:rsid w:val="00204ED8"/>
    <w:rsid w:val="00204FA5"/>
    <w:rsid w:val="0020506D"/>
    <w:rsid w:val="002051C9"/>
    <w:rsid w:val="0020576F"/>
    <w:rsid w:val="002059B2"/>
    <w:rsid w:val="00205EBC"/>
    <w:rsid w:val="0020602E"/>
    <w:rsid w:val="0020607D"/>
    <w:rsid w:val="00206329"/>
    <w:rsid w:val="00206387"/>
    <w:rsid w:val="00206521"/>
    <w:rsid w:val="00206A30"/>
    <w:rsid w:val="00206BAC"/>
    <w:rsid w:val="002076F9"/>
    <w:rsid w:val="002102DE"/>
    <w:rsid w:val="00210375"/>
    <w:rsid w:val="002104F3"/>
    <w:rsid w:val="00210892"/>
    <w:rsid w:val="00210DD9"/>
    <w:rsid w:val="00210E32"/>
    <w:rsid w:val="00210E56"/>
    <w:rsid w:val="00210EA0"/>
    <w:rsid w:val="00210F35"/>
    <w:rsid w:val="002115DC"/>
    <w:rsid w:val="002116DC"/>
    <w:rsid w:val="00211A6B"/>
    <w:rsid w:val="00211E04"/>
    <w:rsid w:val="002123C0"/>
    <w:rsid w:val="002123F8"/>
    <w:rsid w:val="00212598"/>
    <w:rsid w:val="002125D9"/>
    <w:rsid w:val="00212854"/>
    <w:rsid w:val="00212B2F"/>
    <w:rsid w:val="00213279"/>
    <w:rsid w:val="002136D8"/>
    <w:rsid w:val="00213740"/>
    <w:rsid w:val="002139C1"/>
    <w:rsid w:val="00213A5E"/>
    <w:rsid w:val="00213EAD"/>
    <w:rsid w:val="00214034"/>
    <w:rsid w:val="002141D9"/>
    <w:rsid w:val="00214981"/>
    <w:rsid w:val="00214B9F"/>
    <w:rsid w:val="00214C12"/>
    <w:rsid w:val="00214C96"/>
    <w:rsid w:val="00214CED"/>
    <w:rsid w:val="00214FCC"/>
    <w:rsid w:val="00215FA1"/>
    <w:rsid w:val="00216408"/>
    <w:rsid w:val="00216453"/>
    <w:rsid w:val="002164A5"/>
    <w:rsid w:val="002165CB"/>
    <w:rsid w:val="00216725"/>
    <w:rsid w:val="00216CA6"/>
    <w:rsid w:val="00216D39"/>
    <w:rsid w:val="00217313"/>
    <w:rsid w:val="0021791D"/>
    <w:rsid w:val="00217E8C"/>
    <w:rsid w:val="00217EC8"/>
    <w:rsid w:val="00220310"/>
    <w:rsid w:val="00220693"/>
    <w:rsid w:val="00220B87"/>
    <w:rsid w:val="00220CDD"/>
    <w:rsid w:val="0022199E"/>
    <w:rsid w:val="00221B0B"/>
    <w:rsid w:val="00221F4C"/>
    <w:rsid w:val="002224FA"/>
    <w:rsid w:val="0022321B"/>
    <w:rsid w:val="00223539"/>
    <w:rsid w:val="00223980"/>
    <w:rsid w:val="00223B31"/>
    <w:rsid w:val="00223C55"/>
    <w:rsid w:val="00223D5B"/>
    <w:rsid w:val="00223EF5"/>
    <w:rsid w:val="00224018"/>
    <w:rsid w:val="00224410"/>
    <w:rsid w:val="002246AE"/>
    <w:rsid w:val="00224728"/>
    <w:rsid w:val="002247F1"/>
    <w:rsid w:val="00224866"/>
    <w:rsid w:val="00224B7A"/>
    <w:rsid w:val="00224CC5"/>
    <w:rsid w:val="00224FBE"/>
    <w:rsid w:val="00225343"/>
    <w:rsid w:val="0022542A"/>
    <w:rsid w:val="00225445"/>
    <w:rsid w:val="00225B77"/>
    <w:rsid w:val="00225C2E"/>
    <w:rsid w:val="00225C37"/>
    <w:rsid w:val="00225D73"/>
    <w:rsid w:val="00226473"/>
    <w:rsid w:val="00226BF8"/>
    <w:rsid w:val="002270A7"/>
    <w:rsid w:val="002272AF"/>
    <w:rsid w:val="00227487"/>
    <w:rsid w:val="00227529"/>
    <w:rsid w:val="0022799F"/>
    <w:rsid w:val="00227A52"/>
    <w:rsid w:val="00227E38"/>
    <w:rsid w:val="002300C7"/>
    <w:rsid w:val="0023021A"/>
    <w:rsid w:val="00230577"/>
    <w:rsid w:val="00230859"/>
    <w:rsid w:val="00230BB3"/>
    <w:rsid w:val="00230F87"/>
    <w:rsid w:val="0023131B"/>
    <w:rsid w:val="002315BD"/>
    <w:rsid w:val="002317AB"/>
    <w:rsid w:val="00231915"/>
    <w:rsid w:val="00231BA5"/>
    <w:rsid w:val="00231DFD"/>
    <w:rsid w:val="002321FD"/>
    <w:rsid w:val="00232334"/>
    <w:rsid w:val="002325D1"/>
    <w:rsid w:val="0023263E"/>
    <w:rsid w:val="002326CF"/>
    <w:rsid w:val="0023281D"/>
    <w:rsid w:val="00232D62"/>
    <w:rsid w:val="00232DB1"/>
    <w:rsid w:val="00232DD4"/>
    <w:rsid w:val="00232F44"/>
    <w:rsid w:val="0023381A"/>
    <w:rsid w:val="002339A6"/>
    <w:rsid w:val="002339C1"/>
    <w:rsid w:val="00233D21"/>
    <w:rsid w:val="00234234"/>
    <w:rsid w:val="00234781"/>
    <w:rsid w:val="002347FC"/>
    <w:rsid w:val="0023481E"/>
    <w:rsid w:val="002348D8"/>
    <w:rsid w:val="0023493C"/>
    <w:rsid w:val="00234A48"/>
    <w:rsid w:val="00234DEE"/>
    <w:rsid w:val="00234FEC"/>
    <w:rsid w:val="00235A12"/>
    <w:rsid w:val="00235B9D"/>
    <w:rsid w:val="00235C03"/>
    <w:rsid w:val="00235CBE"/>
    <w:rsid w:val="00235E2D"/>
    <w:rsid w:val="00235E52"/>
    <w:rsid w:val="00235F8E"/>
    <w:rsid w:val="0023652D"/>
    <w:rsid w:val="002366E2"/>
    <w:rsid w:val="00236766"/>
    <w:rsid w:val="00236970"/>
    <w:rsid w:val="00236D4D"/>
    <w:rsid w:val="002371D8"/>
    <w:rsid w:val="002371F1"/>
    <w:rsid w:val="00237222"/>
    <w:rsid w:val="00237376"/>
    <w:rsid w:val="002376AC"/>
    <w:rsid w:val="002379D5"/>
    <w:rsid w:val="00237B27"/>
    <w:rsid w:val="00237C03"/>
    <w:rsid w:val="00237C19"/>
    <w:rsid w:val="00237FAC"/>
    <w:rsid w:val="002400CD"/>
    <w:rsid w:val="0024047F"/>
    <w:rsid w:val="00240548"/>
    <w:rsid w:val="002408B2"/>
    <w:rsid w:val="00240979"/>
    <w:rsid w:val="00240A34"/>
    <w:rsid w:val="00240BAC"/>
    <w:rsid w:val="00240E89"/>
    <w:rsid w:val="00240F5D"/>
    <w:rsid w:val="00241434"/>
    <w:rsid w:val="00241A38"/>
    <w:rsid w:val="00241EF1"/>
    <w:rsid w:val="002420F9"/>
    <w:rsid w:val="0024224E"/>
    <w:rsid w:val="00242265"/>
    <w:rsid w:val="0024268F"/>
    <w:rsid w:val="002426EC"/>
    <w:rsid w:val="002429C5"/>
    <w:rsid w:val="00242B74"/>
    <w:rsid w:val="00243256"/>
    <w:rsid w:val="00243797"/>
    <w:rsid w:val="00243C0B"/>
    <w:rsid w:val="00243E38"/>
    <w:rsid w:val="00244168"/>
    <w:rsid w:val="00244351"/>
    <w:rsid w:val="00244454"/>
    <w:rsid w:val="002446A5"/>
    <w:rsid w:val="002447C5"/>
    <w:rsid w:val="00244F2D"/>
    <w:rsid w:val="00244F60"/>
    <w:rsid w:val="002453BB"/>
    <w:rsid w:val="002455C0"/>
    <w:rsid w:val="00245841"/>
    <w:rsid w:val="00245AB1"/>
    <w:rsid w:val="00245AD3"/>
    <w:rsid w:val="00245EFB"/>
    <w:rsid w:val="00246430"/>
    <w:rsid w:val="0024651A"/>
    <w:rsid w:val="00246879"/>
    <w:rsid w:val="00246DE5"/>
    <w:rsid w:val="00246EB8"/>
    <w:rsid w:val="00247055"/>
    <w:rsid w:val="002471EA"/>
    <w:rsid w:val="00247601"/>
    <w:rsid w:val="00247692"/>
    <w:rsid w:val="00247748"/>
    <w:rsid w:val="00247979"/>
    <w:rsid w:val="00247B16"/>
    <w:rsid w:val="00247CFA"/>
    <w:rsid w:val="002500F7"/>
    <w:rsid w:val="00250155"/>
    <w:rsid w:val="0025091C"/>
    <w:rsid w:val="002509E3"/>
    <w:rsid w:val="00250A7F"/>
    <w:rsid w:val="00250ECE"/>
    <w:rsid w:val="00251523"/>
    <w:rsid w:val="00251A3E"/>
    <w:rsid w:val="00251A62"/>
    <w:rsid w:val="00251B69"/>
    <w:rsid w:val="00251B93"/>
    <w:rsid w:val="00251D79"/>
    <w:rsid w:val="00252376"/>
    <w:rsid w:val="0025238A"/>
    <w:rsid w:val="00252431"/>
    <w:rsid w:val="00252649"/>
    <w:rsid w:val="00252CA6"/>
    <w:rsid w:val="0025313A"/>
    <w:rsid w:val="00253188"/>
    <w:rsid w:val="00253453"/>
    <w:rsid w:val="002538A8"/>
    <w:rsid w:val="002538E3"/>
    <w:rsid w:val="00253A9F"/>
    <w:rsid w:val="00253AD1"/>
    <w:rsid w:val="00253B79"/>
    <w:rsid w:val="00253C90"/>
    <w:rsid w:val="00253F6A"/>
    <w:rsid w:val="00254277"/>
    <w:rsid w:val="0025442D"/>
    <w:rsid w:val="0025481B"/>
    <w:rsid w:val="002549F9"/>
    <w:rsid w:val="002549FA"/>
    <w:rsid w:val="00254A34"/>
    <w:rsid w:val="00254AA3"/>
    <w:rsid w:val="00254ADA"/>
    <w:rsid w:val="00254B4F"/>
    <w:rsid w:val="00254C59"/>
    <w:rsid w:val="00254DF2"/>
    <w:rsid w:val="00254E57"/>
    <w:rsid w:val="00255114"/>
    <w:rsid w:val="002558B6"/>
    <w:rsid w:val="00255927"/>
    <w:rsid w:val="00255BD3"/>
    <w:rsid w:val="00255C7E"/>
    <w:rsid w:val="00255D1E"/>
    <w:rsid w:val="00255E19"/>
    <w:rsid w:val="002563AB"/>
    <w:rsid w:val="002563F9"/>
    <w:rsid w:val="00256450"/>
    <w:rsid w:val="002568DD"/>
    <w:rsid w:val="00256914"/>
    <w:rsid w:val="00256972"/>
    <w:rsid w:val="00256DB6"/>
    <w:rsid w:val="002574BC"/>
    <w:rsid w:val="0025760E"/>
    <w:rsid w:val="0025770D"/>
    <w:rsid w:val="00257A8F"/>
    <w:rsid w:val="00257D3E"/>
    <w:rsid w:val="00257E57"/>
    <w:rsid w:val="002602F4"/>
    <w:rsid w:val="002604BD"/>
    <w:rsid w:val="0026055E"/>
    <w:rsid w:val="002605DD"/>
    <w:rsid w:val="00260914"/>
    <w:rsid w:val="0026099A"/>
    <w:rsid w:val="002609DB"/>
    <w:rsid w:val="00260C2F"/>
    <w:rsid w:val="00260D05"/>
    <w:rsid w:val="00261649"/>
    <w:rsid w:val="0026185D"/>
    <w:rsid w:val="00261CB2"/>
    <w:rsid w:val="002622A9"/>
    <w:rsid w:val="00262467"/>
    <w:rsid w:val="002628E4"/>
    <w:rsid w:val="00262F52"/>
    <w:rsid w:val="00263001"/>
    <w:rsid w:val="00263066"/>
    <w:rsid w:val="002632FA"/>
    <w:rsid w:val="00263337"/>
    <w:rsid w:val="00263676"/>
    <w:rsid w:val="002639A3"/>
    <w:rsid w:val="0026410E"/>
    <w:rsid w:val="00264144"/>
    <w:rsid w:val="002641D0"/>
    <w:rsid w:val="002646BE"/>
    <w:rsid w:val="002646F9"/>
    <w:rsid w:val="00264720"/>
    <w:rsid w:val="0026493F"/>
    <w:rsid w:val="00264F95"/>
    <w:rsid w:val="002650FF"/>
    <w:rsid w:val="002651CA"/>
    <w:rsid w:val="0026538D"/>
    <w:rsid w:val="002653B3"/>
    <w:rsid w:val="00265789"/>
    <w:rsid w:val="00265843"/>
    <w:rsid w:val="002659C0"/>
    <w:rsid w:val="00265A44"/>
    <w:rsid w:val="00265AB5"/>
    <w:rsid w:val="002661CB"/>
    <w:rsid w:val="002661F3"/>
    <w:rsid w:val="002665CF"/>
    <w:rsid w:val="00266BC6"/>
    <w:rsid w:val="00266C81"/>
    <w:rsid w:val="00266CD8"/>
    <w:rsid w:val="00267418"/>
    <w:rsid w:val="00267672"/>
    <w:rsid w:val="002678D4"/>
    <w:rsid w:val="00267961"/>
    <w:rsid w:val="0026796C"/>
    <w:rsid w:val="002679BC"/>
    <w:rsid w:val="00267C40"/>
    <w:rsid w:val="00267CEE"/>
    <w:rsid w:val="00267D7B"/>
    <w:rsid w:val="00267F4C"/>
    <w:rsid w:val="00267FEF"/>
    <w:rsid w:val="00270176"/>
    <w:rsid w:val="002701EA"/>
    <w:rsid w:val="002706FA"/>
    <w:rsid w:val="0027084B"/>
    <w:rsid w:val="002708CE"/>
    <w:rsid w:val="00270952"/>
    <w:rsid w:val="00270AC7"/>
    <w:rsid w:val="00270DB0"/>
    <w:rsid w:val="00270E10"/>
    <w:rsid w:val="00271010"/>
    <w:rsid w:val="002712E9"/>
    <w:rsid w:val="002713B0"/>
    <w:rsid w:val="00271835"/>
    <w:rsid w:val="00271C58"/>
    <w:rsid w:val="00271D56"/>
    <w:rsid w:val="00271D89"/>
    <w:rsid w:val="00272301"/>
    <w:rsid w:val="002727AC"/>
    <w:rsid w:val="0027281C"/>
    <w:rsid w:val="00272834"/>
    <w:rsid w:val="0027284D"/>
    <w:rsid w:val="00272900"/>
    <w:rsid w:val="00272BBA"/>
    <w:rsid w:val="00272C86"/>
    <w:rsid w:val="002730C2"/>
    <w:rsid w:val="00273872"/>
    <w:rsid w:val="00273CE0"/>
    <w:rsid w:val="00273ED6"/>
    <w:rsid w:val="0027443E"/>
    <w:rsid w:val="00274513"/>
    <w:rsid w:val="00274557"/>
    <w:rsid w:val="00274833"/>
    <w:rsid w:val="00274C44"/>
    <w:rsid w:val="00274C48"/>
    <w:rsid w:val="00274CF0"/>
    <w:rsid w:val="0027511A"/>
    <w:rsid w:val="0027544A"/>
    <w:rsid w:val="00275702"/>
    <w:rsid w:val="00275717"/>
    <w:rsid w:val="00275BD2"/>
    <w:rsid w:val="00275CC9"/>
    <w:rsid w:val="0027603A"/>
    <w:rsid w:val="002762CE"/>
    <w:rsid w:val="0027634A"/>
    <w:rsid w:val="0027654C"/>
    <w:rsid w:val="00276B96"/>
    <w:rsid w:val="00277361"/>
    <w:rsid w:val="002773AD"/>
    <w:rsid w:val="002776F5"/>
    <w:rsid w:val="00277AEF"/>
    <w:rsid w:val="00277C05"/>
    <w:rsid w:val="0028001F"/>
    <w:rsid w:val="002801FA"/>
    <w:rsid w:val="002805E4"/>
    <w:rsid w:val="0028089C"/>
    <w:rsid w:val="00280D13"/>
    <w:rsid w:val="00281DBA"/>
    <w:rsid w:val="0028244B"/>
    <w:rsid w:val="0028281E"/>
    <w:rsid w:val="002828EB"/>
    <w:rsid w:val="00282A6F"/>
    <w:rsid w:val="00282EA6"/>
    <w:rsid w:val="0028362E"/>
    <w:rsid w:val="0028364C"/>
    <w:rsid w:val="00283964"/>
    <w:rsid w:val="00283AE6"/>
    <w:rsid w:val="00283CA4"/>
    <w:rsid w:val="00283D73"/>
    <w:rsid w:val="00283DEC"/>
    <w:rsid w:val="00283EFB"/>
    <w:rsid w:val="00283F05"/>
    <w:rsid w:val="00284377"/>
    <w:rsid w:val="002845DE"/>
    <w:rsid w:val="002847C5"/>
    <w:rsid w:val="00284A4A"/>
    <w:rsid w:val="0028507D"/>
    <w:rsid w:val="00285255"/>
    <w:rsid w:val="0028536D"/>
    <w:rsid w:val="00285630"/>
    <w:rsid w:val="0028586C"/>
    <w:rsid w:val="00285A06"/>
    <w:rsid w:val="00285A86"/>
    <w:rsid w:val="00285AC3"/>
    <w:rsid w:val="00285D94"/>
    <w:rsid w:val="00285E6C"/>
    <w:rsid w:val="00286349"/>
    <w:rsid w:val="002867B8"/>
    <w:rsid w:val="00286B52"/>
    <w:rsid w:val="00286D41"/>
    <w:rsid w:val="00286DA6"/>
    <w:rsid w:val="00286F40"/>
    <w:rsid w:val="002870B3"/>
    <w:rsid w:val="00287839"/>
    <w:rsid w:val="00287BB4"/>
    <w:rsid w:val="00287C3E"/>
    <w:rsid w:val="00287DE6"/>
    <w:rsid w:val="00290059"/>
    <w:rsid w:val="00290340"/>
    <w:rsid w:val="00290352"/>
    <w:rsid w:val="0029090E"/>
    <w:rsid w:val="002909BF"/>
    <w:rsid w:val="00290B8B"/>
    <w:rsid w:val="00290CAF"/>
    <w:rsid w:val="00290CE0"/>
    <w:rsid w:val="00290E74"/>
    <w:rsid w:val="00290ECA"/>
    <w:rsid w:val="002910AF"/>
    <w:rsid w:val="0029116D"/>
    <w:rsid w:val="002912D6"/>
    <w:rsid w:val="002913A8"/>
    <w:rsid w:val="00291772"/>
    <w:rsid w:val="00291909"/>
    <w:rsid w:val="00291BB3"/>
    <w:rsid w:val="00291DAB"/>
    <w:rsid w:val="0029206B"/>
    <w:rsid w:val="00292379"/>
    <w:rsid w:val="002925B9"/>
    <w:rsid w:val="002925F4"/>
    <w:rsid w:val="00292626"/>
    <w:rsid w:val="002929D0"/>
    <w:rsid w:val="00292D16"/>
    <w:rsid w:val="00292EB9"/>
    <w:rsid w:val="00293133"/>
    <w:rsid w:val="002932C5"/>
    <w:rsid w:val="002932C8"/>
    <w:rsid w:val="00293301"/>
    <w:rsid w:val="002935BD"/>
    <w:rsid w:val="0029386F"/>
    <w:rsid w:val="002939E7"/>
    <w:rsid w:val="00293B49"/>
    <w:rsid w:val="00293ED9"/>
    <w:rsid w:val="00293F8D"/>
    <w:rsid w:val="00293FAE"/>
    <w:rsid w:val="00294250"/>
    <w:rsid w:val="002946EC"/>
    <w:rsid w:val="002947FE"/>
    <w:rsid w:val="00294ADA"/>
    <w:rsid w:val="00294C83"/>
    <w:rsid w:val="00294F92"/>
    <w:rsid w:val="002950B1"/>
    <w:rsid w:val="00295220"/>
    <w:rsid w:val="0029545D"/>
    <w:rsid w:val="00295490"/>
    <w:rsid w:val="002954E8"/>
    <w:rsid w:val="00295BFC"/>
    <w:rsid w:val="00295E7C"/>
    <w:rsid w:val="00295E81"/>
    <w:rsid w:val="002961A3"/>
    <w:rsid w:val="0029636E"/>
    <w:rsid w:val="0029646F"/>
    <w:rsid w:val="002965E4"/>
    <w:rsid w:val="002966C6"/>
    <w:rsid w:val="0029688A"/>
    <w:rsid w:val="00296AF3"/>
    <w:rsid w:val="00296BAE"/>
    <w:rsid w:val="00296CDC"/>
    <w:rsid w:val="00296DFD"/>
    <w:rsid w:val="0029766C"/>
    <w:rsid w:val="00297673"/>
    <w:rsid w:val="002977D7"/>
    <w:rsid w:val="00297D8E"/>
    <w:rsid w:val="002A029B"/>
    <w:rsid w:val="002A0515"/>
    <w:rsid w:val="002A0556"/>
    <w:rsid w:val="002A05E9"/>
    <w:rsid w:val="002A0719"/>
    <w:rsid w:val="002A07E0"/>
    <w:rsid w:val="002A0BCD"/>
    <w:rsid w:val="002A0C31"/>
    <w:rsid w:val="002A169E"/>
    <w:rsid w:val="002A1E5B"/>
    <w:rsid w:val="002A1E6C"/>
    <w:rsid w:val="002A295A"/>
    <w:rsid w:val="002A2D17"/>
    <w:rsid w:val="002A2DE1"/>
    <w:rsid w:val="002A31E8"/>
    <w:rsid w:val="002A35A2"/>
    <w:rsid w:val="002A366B"/>
    <w:rsid w:val="002A39CD"/>
    <w:rsid w:val="002A3AE5"/>
    <w:rsid w:val="002A3C8F"/>
    <w:rsid w:val="002A4E46"/>
    <w:rsid w:val="002A50C2"/>
    <w:rsid w:val="002A51E8"/>
    <w:rsid w:val="002A51FB"/>
    <w:rsid w:val="002A568A"/>
    <w:rsid w:val="002A599D"/>
    <w:rsid w:val="002A5A34"/>
    <w:rsid w:val="002A5B0F"/>
    <w:rsid w:val="002A618D"/>
    <w:rsid w:val="002A6607"/>
    <w:rsid w:val="002A6AD3"/>
    <w:rsid w:val="002A6DF2"/>
    <w:rsid w:val="002A6E05"/>
    <w:rsid w:val="002A6EA0"/>
    <w:rsid w:val="002A70C7"/>
    <w:rsid w:val="002A70D1"/>
    <w:rsid w:val="002A72AD"/>
    <w:rsid w:val="002A7484"/>
    <w:rsid w:val="002A767D"/>
    <w:rsid w:val="002A78E8"/>
    <w:rsid w:val="002A7BAC"/>
    <w:rsid w:val="002B0435"/>
    <w:rsid w:val="002B05CE"/>
    <w:rsid w:val="002B05F9"/>
    <w:rsid w:val="002B0D9F"/>
    <w:rsid w:val="002B0F9F"/>
    <w:rsid w:val="002B0FE5"/>
    <w:rsid w:val="002B102B"/>
    <w:rsid w:val="002B120D"/>
    <w:rsid w:val="002B15A4"/>
    <w:rsid w:val="002B193A"/>
    <w:rsid w:val="002B1DBA"/>
    <w:rsid w:val="002B2196"/>
    <w:rsid w:val="002B2262"/>
    <w:rsid w:val="002B24DB"/>
    <w:rsid w:val="002B2585"/>
    <w:rsid w:val="002B2D62"/>
    <w:rsid w:val="002B300E"/>
    <w:rsid w:val="002B302B"/>
    <w:rsid w:val="002B307B"/>
    <w:rsid w:val="002B34AF"/>
    <w:rsid w:val="002B3714"/>
    <w:rsid w:val="002B3F25"/>
    <w:rsid w:val="002B3FE0"/>
    <w:rsid w:val="002B4716"/>
    <w:rsid w:val="002B4730"/>
    <w:rsid w:val="002B475A"/>
    <w:rsid w:val="002B4863"/>
    <w:rsid w:val="002B4ADA"/>
    <w:rsid w:val="002B4CC3"/>
    <w:rsid w:val="002B505D"/>
    <w:rsid w:val="002B513C"/>
    <w:rsid w:val="002B5634"/>
    <w:rsid w:val="002B57E2"/>
    <w:rsid w:val="002B5A12"/>
    <w:rsid w:val="002B5B9C"/>
    <w:rsid w:val="002B5C72"/>
    <w:rsid w:val="002B5FB9"/>
    <w:rsid w:val="002B5FEA"/>
    <w:rsid w:val="002B60E6"/>
    <w:rsid w:val="002B6201"/>
    <w:rsid w:val="002B6570"/>
    <w:rsid w:val="002B65CF"/>
    <w:rsid w:val="002B6D14"/>
    <w:rsid w:val="002B6DFC"/>
    <w:rsid w:val="002B6F75"/>
    <w:rsid w:val="002B6FCB"/>
    <w:rsid w:val="002B70AC"/>
    <w:rsid w:val="002B736E"/>
    <w:rsid w:val="002B7704"/>
    <w:rsid w:val="002B7E25"/>
    <w:rsid w:val="002B7F14"/>
    <w:rsid w:val="002B7F6C"/>
    <w:rsid w:val="002B7FCB"/>
    <w:rsid w:val="002C0B46"/>
    <w:rsid w:val="002C0BB1"/>
    <w:rsid w:val="002C0E86"/>
    <w:rsid w:val="002C0F31"/>
    <w:rsid w:val="002C1057"/>
    <w:rsid w:val="002C112F"/>
    <w:rsid w:val="002C11DE"/>
    <w:rsid w:val="002C136C"/>
    <w:rsid w:val="002C1563"/>
    <w:rsid w:val="002C1A59"/>
    <w:rsid w:val="002C216C"/>
    <w:rsid w:val="002C231B"/>
    <w:rsid w:val="002C28E6"/>
    <w:rsid w:val="002C2DF7"/>
    <w:rsid w:val="002C2E7D"/>
    <w:rsid w:val="002C363B"/>
    <w:rsid w:val="002C3A43"/>
    <w:rsid w:val="002C4405"/>
    <w:rsid w:val="002C470C"/>
    <w:rsid w:val="002C4BB6"/>
    <w:rsid w:val="002C5272"/>
    <w:rsid w:val="002C53EF"/>
    <w:rsid w:val="002C5C65"/>
    <w:rsid w:val="002C5EBA"/>
    <w:rsid w:val="002C6267"/>
    <w:rsid w:val="002C6275"/>
    <w:rsid w:val="002C62EE"/>
    <w:rsid w:val="002C62FD"/>
    <w:rsid w:val="002C6480"/>
    <w:rsid w:val="002C65F9"/>
    <w:rsid w:val="002C6926"/>
    <w:rsid w:val="002C69D8"/>
    <w:rsid w:val="002C6B7E"/>
    <w:rsid w:val="002C6BEA"/>
    <w:rsid w:val="002C6D52"/>
    <w:rsid w:val="002C6EE9"/>
    <w:rsid w:val="002C72C1"/>
    <w:rsid w:val="002C7336"/>
    <w:rsid w:val="002C7553"/>
    <w:rsid w:val="002C76E7"/>
    <w:rsid w:val="002C79B5"/>
    <w:rsid w:val="002C79E3"/>
    <w:rsid w:val="002C7DB9"/>
    <w:rsid w:val="002C7E77"/>
    <w:rsid w:val="002C7EE0"/>
    <w:rsid w:val="002D0603"/>
    <w:rsid w:val="002D0B1A"/>
    <w:rsid w:val="002D103B"/>
    <w:rsid w:val="002D170B"/>
    <w:rsid w:val="002D1827"/>
    <w:rsid w:val="002D201E"/>
    <w:rsid w:val="002D2221"/>
    <w:rsid w:val="002D2372"/>
    <w:rsid w:val="002D2454"/>
    <w:rsid w:val="002D2591"/>
    <w:rsid w:val="002D2878"/>
    <w:rsid w:val="002D28D8"/>
    <w:rsid w:val="002D28F4"/>
    <w:rsid w:val="002D2982"/>
    <w:rsid w:val="002D2B73"/>
    <w:rsid w:val="002D3095"/>
    <w:rsid w:val="002D3116"/>
    <w:rsid w:val="002D31A9"/>
    <w:rsid w:val="002D3285"/>
    <w:rsid w:val="002D36D6"/>
    <w:rsid w:val="002D3984"/>
    <w:rsid w:val="002D3B59"/>
    <w:rsid w:val="002D3FE3"/>
    <w:rsid w:val="002D408F"/>
    <w:rsid w:val="002D4093"/>
    <w:rsid w:val="002D41A9"/>
    <w:rsid w:val="002D42D6"/>
    <w:rsid w:val="002D43CC"/>
    <w:rsid w:val="002D4517"/>
    <w:rsid w:val="002D45B0"/>
    <w:rsid w:val="002D46E5"/>
    <w:rsid w:val="002D4942"/>
    <w:rsid w:val="002D4B4C"/>
    <w:rsid w:val="002D4C97"/>
    <w:rsid w:val="002D4EBF"/>
    <w:rsid w:val="002D4ED4"/>
    <w:rsid w:val="002D50B7"/>
    <w:rsid w:val="002D50FA"/>
    <w:rsid w:val="002D51B6"/>
    <w:rsid w:val="002D575B"/>
    <w:rsid w:val="002D594A"/>
    <w:rsid w:val="002D5B0A"/>
    <w:rsid w:val="002D5D09"/>
    <w:rsid w:val="002D5EEC"/>
    <w:rsid w:val="002D5EEE"/>
    <w:rsid w:val="002D5F76"/>
    <w:rsid w:val="002D6093"/>
    <w:rsid w:val="002D62EE"/>
    <w:rsid w:val="002D64EC"/>
    <w:rsid w:val="002D6526"/>
    <w:rsid w:val="002D6D44"/>
    <w:rsid w:val="002D6FD2"/>
    <w:rsid w:val="002D7141"/>
    <w:rsid w:val="002D758E"/>
    <w:rsid w:val="002D7771"/>
    <w:rsid w:val="002D782B"/>
    <w:rsid w:val="002D7A92"/>
    <w:rsid w:val="002D7B69"/>
    <w:rsid w:val="002D7DA8"/>
    <w:rsid w:val="002D7E29"/>
    <w:rsid w:val="002E0074"/>
    <w:rsid w:val="002E00ED"/>
    <w:rsid w:val="002E013D"/>
    <w:rsid w:val="002E04FE"/>
    <w:rsid w:val="002E0714"/>
    <w:rsid w:val="002E0BCA"/>
    <w:rsid w:val="002E0ED3"/>
    <w:rsid w:val="002E0EF9"/>
    <w:rsid w:val="002E1142"/>
    <w:rsid w:val="002E11B7"/>
    <w:rsid w:val="002E1360"/>
    <w:rsid w:val="002E13E4"/>
    <w:rsid w:val="002E1A84"/>
    <w:rsid w:val="002E1D5A"/>
    <w:rsid w:val="002E1EB9"/>
    <w:rsid w:val="002E20C7"/>
    <w:rsid w:val="002E2983"/>
    <w:rsid w:val="002E29C8"/>
    <w:rsid w:val="002E29D5"/>
    <w:rsid w:val="002E2EA3"/>
    <w:rsid w:val="002E2FFE"/>
    <w:rsid w:val="002E3140"/>
    <w:rsid w:val="002E32D4"/>
    <w:rsid w:val="002E3861"/>
    <w:rsid w:val="002E3D1B"/>
    <w:rsid w:val="002E3E96"/>
    <w:rsid w:val="002E4232"/>
    <w:rsid w:val="002E4910"/>
    <w:rsid w:val="002E4B25"/>
    <w:rsid w:val="002E4EB7"/>
    <w:rsid w:val="002E4F7E"/>
    <w:rsid w:val="002E512A"/>
    <w:rsid w:val="002E527C"/>
    <w:rsid w:val="002E5353"/>
    <w:rsid w:val="002E57CE"/>
    <w:rsid w:val="002E5B9E"/>
    <w:rsid w:val="002E5F1B"/>
    <w:rsid w:val="002E65B6"/>
    <w:rsid w:val="002E65F1"/>
    <w:rsid w:val="002E6608"/>
    <w:rsid w:val="002E661A"/>
    <w:rsid w:val="002E66ED"/>
    <w:rsid w:val="002E680A"/>
    <w:rsid w:val="002E6A6E"/>
    <w:rsid w:val="002E6E3E"/>
    <w:rsid w:val="002E733D"/>
    <w:rsid w:val="002E734F"/>
    <w:rsid w:val="002E76FC"/>
    <w:rsid w:val="002E78E5"/>
    <w:rsid w:val="002E7ABD"/>
    <w:rsid w:val="002E7D97"/>
    <w:rsid w:val="002E7F3F"/>
    <w:rsid w:val="002E7FD6"/>
    <w:rsid w:val="002F03F0"/>
    <w:rsid w:val="002F05D5"/>
    <w:rsid w:val="002F0A54"/>
    <w:rsid w:val="002F0C05"/>
    <w:rsid w:val="002F0F0D"/>
    <w:rsid w:val="002F0FBB"/>
    <w:rsid w:val="002F1232"/>
    <w:rsid w:val="002F12F9"/>
    <w:rsid w:val="002F14B1"/>
    <w:rsid w:val="002F154B"/>
    <w:rsid w:val="002F19D4"/>
    <w:rsid w:val="002F1DFD"/>
    <w:rsid w:val="002F2499"/>
    <w:rsid w:val="002F253C"/>
    <w:rsid w:val="002F2A43"/>
    <w:rsid w:val="002F2F28"/>
    <w:rsid w:val="002F309A"/>
    <w:rsid w:val="002F30F8"/>
    <w:rsid w:val="002F3302"/>
    <w:rsid w:val="002F33AA"/>
    <w:rsid w:val="002F33E3"/>
    <w:rsid w:val="002F383A"/>
    <w:rsid w:val="002F3939"/>
    <w:rsid w:val="002F39B1"/>
    <w:rsid w:val="002F3C97"/>
    <w:rsid w:val="002F3E9C"/>
    <w:rsid w:val="002F4038"/>
    <w:rsid w:val="002F49D8"/>
    <w:rsid w:val="002F4CAB"/>
    <w:rsid w:val="002F4D77"/>
    <w:rsid w:val="002F5187"/>
    <w:rsid w:val="002F56C9"/>
    <w:rsid w:val="002F56E5"/>
    <w:rsid w:val="002F575F"/>
    <w:rsid w:val="002F583F"/>
    <w:rsid w:val="002F5BD3"/>
    <w:rsid w:val="002F5DE2"/>
    <w:rsid w:val="002F61E2"/>
    <w:rsid w:val="002F635F"/>
    <w:rsid w:val="002F64E9"/>
    <w:rsid w:val="002F67DD"/>
    <w:rsid w:val="002F6C22"/>
    <w:rsid w:val="002F6E14"/>
    <w:rsid w:val="002F70D3"/>
    <w:rsid w:val="002F70E4"/>
    <w:rsid w:val="002F713F"/>
    <w:rsid w:val="002F71B8"/>
    <w:rsid w:val="002F7288"/>
    <w:rsid w:val="002F75C4"/>
    <w:rsid w:val="002F7979"/>
    <w:rsid w:val="002F7AD2"/>
    <w:rsid w:val="003003FD"/>
    <w:rsid w:val="0030045C"/>
    <w:rsid w:val="0030055F"/>
    <w:rsid w:val="003005BF"/>
    <w:rsid w:val="00300949"/>
    <w:rsid w:val="00300B59"/>
    <w:rsid w:val="00300C48"/>
    <w:rsid w:val="00301046"/>
    <w:rsid w:val="003013BB"/>
    <w:rsid w:val="003013F7"/>
    <w:rsid w:val="00301CC4"/>
    <w:rsid w:val="00301D74"/>
    <w:rsid w:val="00302129"/>
    <w:rsid w:val="0030253D"/>
    <w:rsid w:val="00302993"/>
    <w:rsid w:val="00302C2D"/>
    <w:rsid w:val="00302E5C"/>
    <w:rsid w:val="00302F01"/>
    <w:rsid w:val="00303693"/>
    <w:rsid w:val="003038EF"/>
    <w:rsid w:val="00303A44"/>
    <w:rsid w:val="00303C32"/>
    <w:rsid w:val="00303C42"/>
    <w:rsid w:val="00303D9B"/>
    <w:rsid w:val="00303F27"/>
    <w:rsid w:val="00304109"/>
    <w:rsid w:val="0030442F"/>
    <w:rsid w:val="003044CD"/>
    <w:rsid w:val="00304762"/>
    <w:rsid w:val="00304879"/>
    <w:rsid w:val="00304898"/>
    <w:rsid w:val="00304FFB"/>
    <w:rsid w:val="00305112"/>
    <w:rsid w:val="00305318"/>
    <w:rsid w:val="003055B6"/>
    <w:rsid w:val="0030583A"/>
    <w:rsid w:val="00305BAD"/>
    <w:rsid w:val="00305E31"/>
    <w:rsid w:val="0030627C"/>
    <w:rsid w:val="0030641C"/>
    <w:rsid w:val="0030657B"/>
    <w:rsid w:val="003068B9"/>
    <w:rsid w:val="003068DA"/>
    <w:rsid w:val="00306E08"/>
    <w:rsid w:val="0030794C"/>
    <w:rsid w:val="0031005C"/>
    <w:rsid w:val="003100A2"/>
    <w:rsid w:val="00310AE0"/>
    <w:rsid w:val="00310D31"/>
    <w:rsid w:val="00310EF3"/>
    <w:rsid w:val="003112C3"/>
    <w:rsid w:val="00311427"/>
    <w:rsid w:val="00311C3F"/>
    <w:rsid w:val="00311DFD"/>
    <w:rsid w:val="00311F7F"/>
    <w:rsid w:val="00312274"/>
    <w:rsid w:val="00312578"/>
    <w:rsid w:val="00312E9A"/>
    <w:rsid w:val="0031315C"/>
    <w:rsid w:val="00313272"/>
    <w:rsid w:val="00313441"/>
    <w:rsid w:val="00313771"/>
    <w:rsid w:val="0031457F"/>
    <w:rsid w:val="00314963"/>
    <w:rsid w:val="00314CBC"/>
    <w:rsid w:val="00315132"/>
    <w:rsid w:val="003153DF"/>
    <w:rsid w:val="00315764"/>
    <w:rsid w:val="00315793"/>
    <w:rsid w:val="0031585B"/>
    <w:rsid w:val="00315B82"/>
    <w:rsid w:val="00315BDD"/>
    <w:rsid w:val="00315F1F"/>
    <w:rsid w:val="00315F33"/>
    <w:rsid w:val="00316539"/>
    <w:rsid w:val="0031678C"/>
    <w:rsid w:val="003169CF"/>
    <w:rsid w:val="00316B56"/>
    <w:rsid w:val="00316B57"/>
    <w:rsid w:val="00316C8E"/>
    <w:rsid w:val="00317072"/>
    <w:rsid w:val="00317409"/>
    <w:rsid w:val="003178CA"/>
    <w:rsid w:val="00317973"/>
    <w:rsid w:val="00317AE2"/>
    <w:rsid w:val="00317BAE"/>
    <w:rsid w:val="003202EB"/>
    <w:rsid w:val="00320484"/>
    <w:rsid w:val="00320AED"/>
    <w:rsid w:val="00320B5D"/>
    <w:rsid w:val="00320ECE"/>
    <w:rsid w:val="00320ED2"/>
    <w:rsid w:val="003212E4"/>
    <w:rsid w:val="003213C9"/>
    <w:rsid w:val="00321A3D"/>
    <w:rsid w:val="00321CD3"/>
    <w:rsid w:val="00322416"/>
    <w:rsid w:val="00322C78"/>
    <w:rsid w:val="00322F98"/>
    <w:rsid w:val="00322FC0"/>
    <w:rsid w:val="00323281"/>
    <w:rsid w:val="003235D3"/>
    <w:rsid w:val="00323675"/>
    <w:rsid w:val="003238EA"/>
    <w:rsid w:val="0032466C"/>
    <w:rsid w:val="00324A43"/>
    <w:rsid w:val="00324CFC"/>
    <w:rsid w:val="00324F0C"/>
    <w:rsid w:val="003251A6"/>
    <w:rsid w:val="0032548D"/>
    <w:rsid w:val="00325A58"/>
    <w:rsid w:val="00325EE9"/>
    <w:rsid w:val="0032633D"/>
    <w:rsid w:val="003263AE"/>
    <w:rsid w:val="0032651C"/>
    <w:rsid w:val="0032686D"/>
    <w:rsid w:val="00326C27"/>
    <w:rsid w:val="00326C63"/>
    <w:rsid w:val="00326DF9"/>
    <w:rsid w:val="0032723B"/>
    <w:rsid w:val="00327378"/>
    <w:rsid w:val="0032754D"/>
    <w:rsid w:val="0032758D"/>
    <w:rsid w:val="0032766A"/>
    <w:rsid w:val="00327873"/>
    <w:rsid w:val="00327A56"/>
    <w:rsid w:val="00327AC4"/>
    <w:rsid w:val="003300C3"/>
    <w:rsid w:val="0033064F"/>
    <w:rsid w:val="00330697"/>
    <w:rsid w:val="00330761"/>
    <w:rsid w:val="003307A5"/>
    <w:rsid w:val="00330D4F"/>
    <w:rsid w:val="00331162"/>
    <w:rsid w:val="0033153A"/>
    <w:rsid w:val="003316A1"/>
    <w:rsid w:val="00331F22"/>
    <w:rsid w:val="00332648"/>
    <w:rsid w:val="00332808"/>
    <w:rsid w:val="003328F0"/>
    <w:rsid w:val="003329F5"/>
    <w:rsid w:val="00332B98"/>
    <w:rsid w:val="00332CEA"/>
    <w:rsid w:val="00332DD3"/>
    <w:rsid w:val="00332FD9"/>
    <w:rsid w:val="003330B5"/>
    <w:rsid w:val="003331F5"/>
    <w:rsid w:val="003337B0"/>
    <w:rsid w:val="00333E66"/>
    <w:rsid w:val="00333EC2"/>
    <w:rsid w:val="0033417E"/>
    <w:rsid w:val="0033431D"/>
    <w:rsid w:val="003343DC"/>
    <w:rsid w:val="0033456A"/>
    <w:rsid w:val="00334643"/>
    <w:rsid w:val="00334989"/>
    <w:rsid w:val="00334BCE"/>
    <w:rsid w:val="00334D91"/>
    <w:rsid w:val="003352AD"/>
    <w:rsid w:val="00335FAC"/>
    <w:rsid w:val="00336222"/>
    <w:rsid w:val="00336332"/>
    <w:rsid w:val="00336456"/>
    <w:rsid w:val="003365D0"/>
    <w:rsid w:val="003366CD"/>
    <w:rsid w:val="00336978"/>
    <w:rsid w:val="00336DEB"/>
    <w:rsid w:val="00336FD1"/>
    <w:rsid w:val="003370BA"/>
    <w:rsid w:val="003373CE"/>
    <w:rsid w:val="0033762F"/>
    <w:rsid w:val="00337902"/>
    <w:rsid w:val="00337A1C"/>
    <w:rsid w:val="00337C00"/>
    <w:rsid w:val="00337C34"/>
    <w:rsid w:val="00337C84"/>
    <w:rsid w:val="00340598"/>
    <w:rsid w:val="003408B2"/>
    <w:rsid w:val="00340980"/>
    <w:rsid w:val="00340CE1"/>
    <w:rsid w:val="003410A8"/>
    <w:rsid w:val="00341176"/>
    <w:rsid w:val="00341226"/>
    <w:rsid w:val="00341280"/>
    <w:rsid w:val="00341352"/>
    <w:rsid w:val="003417C3"/>
    <w:rsid w:val="0034190C"/>
    <w:rsid w:val="0034196E"/>
    <w:rsid w:val="00341A27"/>
    <w:rsid w:val="00341AD9"/>
    <w:rsid w:val="00341C59"/>
    <w:rsid w:val="003420F3"/>
    <w:rsid w:val="003421A0"/>
    <w:rsid w:val="00342359"/>
    <w:rsid w:val="003426AF"/>
    <w:rsid w:val="00342AF5"/>
    <w:rsid w:val="00342B4F"/>
    <w:rsid w:val="00342B5F"/>
    <w:rsid w:val="00342F6E"/>
    <w:rsid w:val="003432F8"/>
    <w:rsid w:val="003436C2"/>
    <w:rsid w:val="003436D7"/>
    <w:rsid w:val="003437E6"/>
    <w:rsid w:val="00343C7F"/>
    <w:rsid w:val="00343DE0"/>
    <w:rsid w:val="003440D8"/>
    <w:rsid w:val="003445E7"/>
    <w:rsid w:val="00344601"/>
    <w:rsid w:val="003449FD"/>
    <w:rsid w:val="00344C96"/>
    <w:rsid w:val="00344FB8"/>
    <w:rsid w:val="00345194"/>
    <w:rsid w:val="00345361"/>
    <w:rsid w:val="00345383"/>
    <w:rsid w:val="00345494"/>
    <w:rsid w:val="00345713"/>
    <w:rsid w:val="003458E3"/>
    <w:rsid w:val="0034596B"/>
    <w:rsid w:val="00345A57"/>
    <w:rsid w:val="00345DD6"/>
    <w:rsid w:val="00346174"/>
    <w:rsid w:val="0034664D"/>
    <w:rsid w:val="003466AC"/>
    <w:rsid w:val="0034674F"/>
    <w:rsid w:val="003467F8"/>
    <w:rsid w:val="00346A8B"/>
    <w:rsid w:val="00346CA3"/>
    <w:rsid w:val="00346D70"/>
    <w:rsid w:val="00346F27"/>
    <w:rsid w:val="003472B4"/>
    <w:rsid w:val="00347886"/>
    <w:rsid w:val="003478BE"/>
    <w:rsid w:val="0034791A"/>
    <w:rsid w:val="00347A05"/>
    <w:rsid w:val="00347DEE"/>
    <w:rsid w:val="0035040C"/>
    <w:rsid w:val="0035060F"/>
    <w:rsid w:val="00351179"/>
    <w:rsid w:val="00351574"/>
    <w:rsid w:val="00352105"/>
    <w:rsid w:val="00352158"/>
    <w:rsid w:val="0035242D"/>
    <w:rsid w:val="00352432"/>
    <w:rsid w:val="003524F0"/>
    <w:rsid w:val="00352800"/>
    <w:rsid w:val="00352E27"/>
    <w:rsid w:val="00352E42"/>
    <w:rsid w:val="00352F0D"/>
    <w:rsid w:val="00352F19"/>
    <w:rsid w:val="0035308A"/>
    <w:rsid w:val="0035387B"/>
    <w:rsid w:val="00353E39"/>
    <w:rsid w:val="003540A7"/>
    <w:rsid w:val="00354294"/>
    <w:rsid w:val="003542A8"/>
    <w:rsid w:val="003542E9"/>
    <w:rsid w:val="0035432D"/>
    <w:rsid w:val="00354790"/>
    <w:rsid w:val="003548B0"/>
    <w:rsid w:val="00354C07"/>
    <w:rsid w:val="00354D79"/>
    <w:rsid w:val="00354DFB"/>
    <w:rsid w:val="00354E01"/>
    <w:rsid w:val="00354E30"/>
    <w:rsid w:val="00354E55"/>
    <w:rsid w:val="0035503E"/>
    <w:rsid w:val="00355512"/>
    <w:rsid w:val="00355672"/>
    <w:rsid w:val="003559DF"/>
    <w:rsid w:val="00355A96"/>
    <w:rsid w:val="003565D1"/>
    <w:rsid w:val="0035667A"/>
    <w:rsid w:val="00356892"/>
    <w:rsid w:val="0035693C"/>
    <w:rsid w:val="00356D23"/>
    <w:rsid w:val="00356E5D"/>
    <w:rsid w:val="00356E8A"/>
    <w:rsid w:val="00356F13"/>
    <w:rsid w:val="0035716B"/>
    <w:rsid w:val="0035730E"/>
    <w:rsid w:val="00357713"/>
    <w:rsid w:val="00357F8F"/>
    <w:rsid w:val="00360383"/>
    <w:rsid w:val="0036046E"/>
    <w:rsid w:val="00360811"/>
    <w:rsid w:val="00360877"/>
    <w:rsid w:val="00360BB1"/>
    <w:rsid w:val="00360CCE"/>
    <w:rsid w:val="0036128F"/>
    <w:rsid w:val="00361454"/>
    <w:rsid w:val="00361B8C"/>
    <w:rsid w:val="00361C08"/>
    <w:rsid w:val="003622B2"/>
    <w:rsid w:val="003622EF"/>
    <w:rsid w:val="00362384"/>
    <w:rsid w:val="00362463"/>
    <w:rsid w:val="00362574"/>
    <w:rsid w:val="0036292D"/>
    <w:rsid w:val="003629F2"/>
    <w:rsid w:val="00362A35"/>
    <w:rsid w:val="00362A46"/>
    <w:rsid w:val="00362B67"/>
    <w:rsid w:val="00363436"/>
    <w:rsid w:val="0036360A"/>
    <w:rsid w:val="0036377E"/>
    <w:rsid w:val="0036395B"/>
    <w:rsid w:val="00363C09"/>
    <w:rsid w:val="00364910"/>
    <w:rsid w:val="00364BF9"/>
    <w:rsid w:val="00364CAC"/>
    <w:rsid w:val="00365002"/>
    <w:rsid w:val="003659DF"/>
    <w:rsid w:val="00365A2A"/>
    <w:rsid w:val="00365AB2"/>
    <w:rsid w:val="00365DE4"/>
    <w:rsid w:val="00366198"/>
    <w:rsid w:val="00366942"/>
    <w:rsid w:val="003669DF"/>
    <w:rsid w:val="00366D53"/>
    <w:rsid w:val="00366E66"/>
    <w:rsid w:val="00367194"/>
    <w:rsid w:val="003673DD"/>
    <w:rsid w:val="00367507"/>
    <w:rsid w:val="00370097"/>
    <w:rsid w:val="003702F3"/>
    <w:rsid w:val="00370897"/>
    <w:rsid w:val="00370C3F"/>
    <w:rsid w:val="00370CEB"/>
    <w:rsid w:val="00370D70"/>
    <w:rsid w:val="00371073"/>
    <w:rsid w:val="003713C5"/>
    <w:rsid w:val="0037146B"/>
    <w:rsid w:val="00371583"/>
    <w:rsid w:val="00371932"/>
    <w:rsid w:val="00371B5B"/>
    <w:rsid w:val="0037210B"/>
    <w:rsid w:val="003723EE"/>
    <w:rsid w:val="00372502"/>
    <w:rsid w:val="00372678"/>
    <w:rsid w:val="00372713"/>
    <w:rsid w:val="0037298C"/>
    <w:rsid w:val="00372D5A"/>
    <w:rsid w:val="00372FCE"/>
    <w:rsid w:val="00373ECE"/>
    <w:rsid w:val="003741F6"/>
    <w:rsid w:val="00374370"/>
    <w:rsid w:val="00374655"/>
    <w:rsid w:val="00374764"/>
    <w:rsid w:val="00374B85"/>
    <w:rsid w:val="00374BD3"/>
    <w:rsid w:val="00374E7D"/>
    <w:rsid w:val="00374F3A"/>
    <w:rsid w:val="0037547B"/>
    <w:rsid w:val="003754FA"/>
    <w:rsid w:val="003754FF"/>
    <w:rsid w:val="00375874"/>
    <w:rsid w:val="003758B4"/>
    <w:rsid w:val="00375A8E"/>
    <w:rsid w:val="00375AE3"/>
    <w:rsid w:val="00375D00"/>
    <w:rsid w:val="00376F33"/>
    <w:rsid w:val="00376F56"/>
    <w:rsid w:val="00377028"/>
    <w:rsid w:val="00377572"/>
    <w:rsid w:val="00377673"/>
    <w:rsid w:val="00377742"/>
    <w:rsid w:val="003777DE"/>
    <w:rsid w:val="00377AF9"/>
    <w:rsid w:val="003800AB"/>
    <w:rsid w:val="00380126"/>
    <w:rsid w:val="0038017B"/>
    <w:rsid w:val="0038049F"/>
    <w:rsid w:val="003804B0"/>
    <w:rsid w:val="0038058F"/>
    <w:rsid w:val="003807F6"/>
    <w:rsid w:val="00380D1E"/>
    <w:rsid w:val="00380D6E"/>
    <w:rsid w:val="00380E20"/>
    <w:rsid w:val="00380E51"/>
    <w:rsid w:val="00381350"/>
    <w:rsid w:val="003813F4"/>
    <w:rsid w:val="00381897"/>
    <w:rsid w:val="0038192E"/>
    <w:rsid w:val="00381A94"/>
    <w:rsid w:val="00381AFF"/>
    <w:rsid w:val="00381D42"/>
    <w:rsid w:val="00382070"/>
    <w:rsid w:val="0038282D"/>
    <w:rsid w:val="00382890"/>
    <w:rsid w:val="00382992"/>
    <w:rsid w:val="00382A3D"/>
    <w:rsid w:val="0038312D"/>
    <w:rsid w:val="00383346"/>
    <w:rsid w:val="0038342C"/>
    <w:rsid w:val="003834E4"/>
    <w:rsid w:val="003835E3"/>
    <w:rsid w:val="00384071"/>
    <w:rsid w:val="00384149"/>
    <w:rsid w:val="0038429F"/>
    <w:rsid w:val="00384354"/>
    <w:rsid w:val="0038456F"/>
    <w:rsid w:val="00384C67"/>
    <w:rsid w:val="00384CAC"/>
    <w:rsid w:val="00384D59"/>
    <w:rsid w:val="00385130"/>
    <w:rsid w:val="003852A4"/>
    <w:rsid w:val="003853F5"/>
    <w:rsid w:val="0038549D"/>
    <w:rsid w:val="00385642"/>
    <w:rsid w:val="0038615D"/>
    <w:rsid w:val="00386244"/>
    <w:rsid w:val="00386450"/>
    <w:rsid w:val="003866DC"/>
    <w:rsid w:val="00386A29"/>
    <w:rsid w:val="00386B84"/>
    <w:rsid w:val="003870BE"/>
    <w:rsid w:val="00387148"/>
    <w:rsid w:val="003879C7"/>
    <w:rsid w:val="00387F03"/>
    <w:rsid w:val="003900AC"/>
    <w:rsid w:val="003900B1"/>
    <w:rsid w:val="00390477"/>
    <w:rsid w:val="003904A9"/>
    <w:rsid w:val="003906E6"/>
    <w:rsid w:val="00390AEB"/>
    <w:rsid w:val="00390D6D"/>
    <w:rsid w:val="00390F16"/>
    <w:rsid w:val="00390F8F"/>
    <w:rsid w:val="003910F8"/>
    <w:rsid w:val="00391120"/>
    <w:rsid w:val="00391324"/>
    <w:rsid w:val="0039136F"/>
    <w:rsid w:val="003913FF"/>
    <w:rsid w:val="00391D85"/>
    <w:rsid w:val="00391DFB"/>
    <w:rsid w:val="00392630"/>
    <w:rsid w:val="0039285D"/>
    <w:rsid w:val="00392C1B"/>
    <w:rsid w:val="003932C2"/>
    <w:rsid w:val="00393577"/>
    <w:rsid w:val="003946C3"/>
    <w:rsid w:val="003947E6"/>
    <w:rsid w:val="003948A3"/>
    <w:rsid w:val="00394B5D"/>
    <w:rsid w:val="00394C34"/>
    <w:rsid w:val="00395752"/>
    <w:rsid w:val="003957CB"/>
    <w:rsid w:val="00395868"/>
    <w:rsid w:val="003959A2"/>
    <w:rsid w:val="00395B4F"/>
    <w:rsid w:val="00395CA2"/>
    <w:rsid w:val="00395DCC"/>
    <w:rsid w:val="00395EED"/>
    <w:rsid w:val="00396C86"/>
    <w:rsid w:val="00397114"/>
    <w:rsid w:val="003974D8"/>
    <w:rsid w:val="00397AB8"/>
    <w:rsid w:val="00397BEB"/>
    <w:rsid w:val="00397F9D"/>
    <w:rsid w:val="003A004E"/>
    <w:rsid w:val="003A0148"/>
    <w:rsid w:val="003A016F"/>
    <w:rsid w:val="003A0214"/>
    <w:rsid w:val="003A0354"/>
    <w:rsid w:val="003A03E1"/>
    <w:rsid w:val="003A08AC"/>
    <w:rsid w:val="003A17B3"/>
    <w:rsid w:val="003A1924"/>
    <w:rsid w:val="003A1988"/>
    <w:rsid w:val="003A1B63"/>
    <w:rsid w:val="003A1C20"/>
    <w:rsid w:val="003A1D3C"/>
    <w:rsid w:val="003A3247"/>
    <w:rsid w:val="003A3338"/>
    <w:rsid w:val="003A385D"/>
    <w:rsid w:val="003A3943"/>
    <w:rsid w:val="003A3AB5"/>
    <w:rsid w:val="003A3C5B"/>
    <w:rsid w:val="003A3D6F"/>
    <w:rsid w:val="003A3E0B"/>
    <w:rsid w:val="003A4393"/>
    <w:rsid w:val="003A440A"/>
    <w:rsid w:val="003A44BB"/>
    <w:rsid w:val="003A450D"/>
    <w:rsid w:val="003A4670"/>
    <w:rsid w:val="003A4688"/>
    <w:rsid w:val="003A47D5"/>
    <w:rsid w:val="003A484B"/>
    <w:rsid w:val="003A48E1"/>
    <w:rsid w:val="003A4E5F"/>
    <w:rsid w:val="003A51D0"/>
    <w:rsid w:val="003A579E"/>
    <w:rsid w:val="003A57C4"/>
    <w:rsid w:val="003A5A82"/>
    <w:rsid w:val="003A5DF2"/>
    <w:rsid w:val="003A5EF5"/>
    <w:rsid w:val="003A664A"/>
    <w:rsid w:val="003A68A8"/>
    <w:rsid w:val="003A7565"/>
    <w:rsid w:val="003A7B6E"/>
    <w:rsid w:val="003A7D85"/>
    <w:rsid w:val="003A7F65"/>
    <w:rsid w:val="003B001F"/>
    <w:rsid w:val="003B0627"/>
    <w:rsid w:val="003B0670"/>
    <w:rsid w:val="003B0931"/>
    <w:rsid w:val="003B11CE"/>
    <w:rsid w:val="003B12D3"/>
    <w:rsid w:val="003B15BF"/>
    <w:rsid w:val="003B1600"/>
    <w:rsid w:val="003B182C"/>
    <w:rsid w:val="003B1A14"/>
    <w:rsid w:val="003B1C38"/>
    <w:rsid w:val="003B1C50"/>
    <w:rsid w:val="003B1DE1"/>
    <w:rsid w:val="003B200E"/>
    <w:rsid w:val="003B2727"/>
    <w:rsid w:val="003B281E"/>
    <w:rsid w:val="003B28CF"/>
    <w:rsid w:val="003B2A3B"/>
    <w:rsid w:val="003B2B62"/>
    <w:rsid w:val="003B2C07"/>
    <w:rsid w:val="003B2E41"/>
    <w:rsid w:val="003B3178"/>
    <w:rsid w:val="003B3223"/>
    <w:rsid w:val="003B3505"/>
    <w:rsid w:val="003B356E"/>
    <w:rsid w:val="003B398B"/>
    <w:rsid w:val="003B3B3E"/>
    <w:rsid w:val="003B3CAB"/>
    <w:rsid w:val="003B3DCF"/>
    <w:rsid w:val="003B4179"/>
    <w:rsid w:val="003B43A5"/>
    <w:rsid w:val="003B4B50"/>
    <w:rsid w:val="003B5109"/>
    <w:rsid w:val="003B5463"/>
    <w:rsid w:val="003B5AC6"/>
    <w:rsid w:val="003B5F9D"/>
    <w:rsid w:val="003B6253"/>
    <w:rsid w:val="003B62B5"/>
    <w:rsid w:val="003B63BD"/>
    <w:rsid w:val="003B64EE"/>
    <w:rsid w:val="003B658D"/>
    <w:rsid w:val="003B65AA"/>
    <w:rsid w:val="003B6824"/>
    <w:rsid w:val="003B6E79"/>
    <w:rsid w:val="003B709F"/>
    <w:rsid w:val="003B70AF"/>
    <w:rsid w:val="003B70E9"/>
    <w:rsid w:val="003B7425"/>
    <w:rsid w:val="003B7444"/>
    <w:rsid w:val="003C0107"/>
    <w:rsid w:val="003C02CB"/>
    <w:rsid w:val="003C0339"/>
    <w:rsid w:val="003C0442"/>
    <w:rsid w:val="003C070A"/>
    <w:rsid w:val="003C08E2"/>
    <w:rsid w:val="003C0C50"/>
    <w:rsid w:val="003C0F2E"/>
    <w:rsid w:val="003C136A"/>
    <w:rsid w:val="003C1953"/>
    <w:rsid w:val="003C1A28"/>
    <w:rsid w:val="003C1A61"/>
    <w:rsid w:val="003C1B5B"/>
    <w:rsid w:val="003C1F63"/>
    <w:rsid w:val="003C2290"/>
    <w:rsid w:val="003C2762"/>
    <w:rsid w:val="003C27F3"/>
    <w:rsid w:val="003C28E9"/>
    <w:rsid w:val="003C29E9"/>
    <w:rsid w:val="003C2A3F"/>
    <w:rsid w:val="003C2BCA"/>
    <w:rsid w:val="003C2D6E"/>
    <w:rsid w:val="003C2F2C"/>
    <w:rsid w:val="003C344B"/>
    <w:rsid w:val="003C38A2"/>
    <w:rsid w:val="003C4032"/>
    <w:rsid w:val="003C454F"/>
    <w:rsid w:val="003C4596"/>
    <w:rsid w:val="003C45AD"/>
    <w:rsid w:val="003C4A69"/>
    <w:rsid w:val="003C4ACA"/>
    <w:rsid w:val="003C4F34"/>
    <w:rsid w:val="003C5025"/>
    <w:rsid w:val="003C541F"/>
    <w:rsid w:val="003C5627"/>
    <w:rsid w:val="003C5639"/>
    <w:rsid w:val="003C5B6E"/>
    <w:rsid w:val="003C6161"/>
    <w:rsid w:val="003C68D0"/>
    <w:rsid w:val="003C68F0"/>
    <w:rsid w:val="003C6C6C"/>
    <w:rsid w:val="003C6D3B"/>
    <w:rsid w:val="003C6DD2"/>
    <w:rsid w:val="003C705B"/>
    <w:rsid w:val="003C71F0"/>
    <w:rsid w:val="003C73B0"/>
    <w:rsid w:val="003C7939"/>
    <w:rsid w:val="003C7A90"/>
    <w:rsid w:val="003C7CC7"/>
    <w:rsid w:val="003C7D69"/>
    <w:rsid w:val="003D0481"/>
    <w:rsid w:val="003D063A"/>
    <w:rsid w:val="003D064E"/>
    <w:rsid w:val="003D06FA"/>
    <w:rsid w:val="003D09DB"/>
    <w:rsid w:val="003D11BE"/>
    <w:rsid w:val="003D124A"/>
    <w:rsid w:val="003D1AE3"/>
    <w:rsid w:val="003D1E49"/>
    <w:rsid w:val="003D202F"/>
    <w:rsid w:val="003D2CEE"/>
    <w:rsid w:val="003D32AA"/>
    <w:rsid w:val="003D33F9"/>
    <w:rsid w:val="003D34D4"/>
    <w:rsid w:val="003D35F5"/>
    <w:rsid w:val="003D3744"/>
    <w:rsid w:val="003D38D8"/>
    <w:rsid w:val="003D3A7D"/>
    <w:rsid w:val="003D3ABF"/>
    <w:rsid w:val="003D3C09"/>
    <w:rsid w:val="003D3CB0"/>
    <w:rsid w:val="003D3D07"/>
    <w:rsid w:val="003D3E4B"/>
    <w:rsid w:val="003D409D"/>
    <w:rsid w:val="003D4309"/>
    <w:rsid w:val="003D4772"/>
    <w:rsid w:val="003D4E70"/>
    <w:rsid w:val="003D50FC"/>
    <w:rsid w:val="003D522D"/>
    <w:rsid w:val="003D54E0"/>
    <w:rsid w:val="003D54F2"/>
    <w:rsid w:val="003D556A"/>
    <w:rsid w:val="003D5770"/>
    <w:rsid w:val="003D59AC"/>
    <w:rsid w:val="003D5A53"/>
    <w:rsid w:val="003D5B26"/>
    <w:rsid w:val="003D5CDF"/>
    <w:rsid w:val="003D5D8E"/>
    <w:rsid w:val="003D5F17"/>
    <w:rsid w:val="003D6042"/>
    <w:rsid w:val="003D60C4"/>
    <w:rsid w:val="003D626E"/>
    <w:rsid w:val="003D643E"/>
    <w:rsid w:val="003D6744"/>
    <w:rsid w:val="003D6AC8"/>
    <w:rsid w:val="003D6B7C"/>
    <w:rsid w:val="003D6C33"/>
    <w:rsid w:val="003D6EF0"/>
    <w:rsid w:val="003D707C"/>
    <w:rsid w:val="003D71BB"/>
    <w:rsid w:val="003D7216"/>
    <w:rsid w:val="003D7318"/>
    <w:rsid w:val="003D7833"/>
    <w:rsid w:val="003D7D9C"/>
    <w:rsid w:val="003D7FF4"/>
    <w:rsid w:val="003E04A4"/>
    <w:rsid w:val="003E0961"/>
    <w:rsid w:val="003E1088"/>
    <w:rsid w:val="003E12DD"/>
    <w:rsid w:val="003E1616"/>
    <w:rsid w:val="003E1BB4"/>
    <w:rsid w:val="003E1F8B"/>
    <w:rsid w:val="003E2119"/>
    <w:rsid w:val="003E2619"/>
    <w:rsid w:val="003E278D"/>
    <w:rsid w:val="003E28E3"/>
    <w:rsid w:val="003E2A84"/>
    <w:rsid w:val="003E2D8B"/>
    <w:rsid w:val="003E2FE4"/>
    <w:rsid w:val="003E30DF"/>
    <w:rsid w:val="003E3124"/>
    <w:rsid w:val="003E3518"/>
    <w:rsid w:val="003E39BE"/>
    <w:rsid w:val="003E3A02"/>
    <w:rsid w:val="003E3BF6"/>
    <w:rsid w:val="003E3D2E"/>
    <w:rsid w:val="003E412A"/>
    <w:rsid w:val="003E446D"/>
    <w:rsid w:val="003E4F7E"/>
    <w:rsid w:val="003E507F"/>
    <w:rsid w:val="003E55AE"/>
    <w:rsid w:val="003E56BE"/>
    <w:rsid w:val="003E5747"/>
    <w:rsid w:val="003E5763"/>
    <w:rsid w:val="003E5D42"/>
    <w:rsid w:val="003E5E05"/>
    <w:rsid w:val="003E5F51"/>
    <w:rsid w:val="003E5FCD"/>
    <w:rsid w:val="003E63B5"/>
    <w:rsid w:val="003E6B71"/>
    <w:rsid w:val="003E6D0C"/>
    <w:rsid w:val="003E7139"/>
    <w:rsid w:val="003E74D9"/>
    <w:rsid w:val="003E767A"/>
    <w:rsid w:val="003E795D"/>
    <w:rsid w:val="003E7A5A"/>
    <w:rsid w:val="003E7BFE"/>
    <w:rsid w:val="003F0ADF"/>
    <w:rsid w:val="003F0BCF"/>
    <w:rsid w:val="003F0CC4"/>
    <w:rsid w:val="003F0D65"/>
    <w:rsid w:val="003F0DF7"/>
    <w:rsid w:val="003F157C"/>
    <w:rsid w:val="003F1C62"/>
    <w:rsid w:val="003F1EEE"/>
    <w:rsid w:val="003F212A"/>
    <w:rsid w:val="003F24B5"/>
    <w:rsid w:val="003F2773"/>
    <w:rsid w:val="003F27B8"/>
    <w:rsid w:val="003F27BD"/>
    <w:rsid w:val="003F287A"/>
    <w:rsid w:val="003F2D38"/>
    <w:rsid w:val="003F2DE0"/>
    <w:rsid w:val="003F310F"/>
    <w:rsid w:val="003F320F"/>
    <w:rsid w:val="003F35A9"/>
    <w:rsid w:val="003F38D2"/>
    <w:rsid w:val="003F3B2A"/>
    <w:rsid w:val="003F41D7"/>
    <w:rsid w:val="003F4500"/>
    <w:rsid w:val="003F4669"/>
    <w:rsid w:val="003F49BD"/>
    <w:rsid w:val="003F4BB1"/>
    <w:rsid w:val="003F52C1"/>
    <w:rsid w:val="003F572E"/>
    <w:rsid w:val="003F5977"/>
    <w:rsid w:val="003F5D12"/>
    <w:rsid w:val="003F65E0"/>
    <w:rsid w:val="003F6762"/>
    <w:rsid w:val="003F6DA6"/>
    <w:rsid w:val="003F6F01"/>
    <w:rsid w:val="003F739E"/>
    <w:rsid w:val="003F7651"/>
    <w:rsid w:val="003F78F7"/>
    <w:rsid w:val="003F7C3C"/>
    <w:rsid w:val="00400165"/>
    <w:rsid w:val="0040035F"/>
    <w:rsid w:val="0040055F"/>
    <w:rsid w:val="00400733"/>
    <w:rsid w:val="00400780"/>
    <w:rsid w:val="00400825"/>
    <w:rsid w:val="00400A46"/>
    <w:rsid w:val="0040101A"/>
    <w:rsid w:val="004026E6"/>
    <w:rsid w:val="00403058"/>
    <w:rsid w:val="004030B0"/>
    <w:rsid w:val="00403138"/>
    <w:rsid w:val="0040325D"/>
    <w:rsid w:val="0040351B"/>
    <w:rsid w:val="00403784"/>
    <w:rsid w:val="00403970"/>
    <w:rsid w:val="004039CE"/>
    <w:rsid w:val="00403A1B"/>
    <w:rsid w:val="0040419E"/>
    <w:rsid w:val="004041F7"/>
    <w:rsid w:val="004042E3"/>
    <w:rsid w:val="0040432A"/>
    <w:rsid w:val="00404419"/>
    <w:rsid w:val="0040478E"/>
    <w:rsid w:val="00404EC4"/>
    <w:rsid w:val="00405011"/>
    <w:rsid w:val="004053A9"/>
    <w:rsid w:val="00405493"/>
    <w:rsid w:val="00405A3F"/>
    <w:rsid w:val="0040618C"/>
    <w:rsid w:val="0040618F"/>
    <w:rsid w:val="004061CC"/>
    <w:rsid w:val="004064BC"/>
    <w:rsid w:val="00406972"/>
    <w:rsid w:val="00407086"/>
    <w:rsid w:val="004072B7"/>
    <w:rsid w:val="004075A5"/>
    <w:rsid w:val="004078BD"/>
    <w:rsid w:val="00407999"/>
    <w:rsid w:val="00407AE7"/>
    <w:rsid w:val="00407CE3"/>
    <w:rsid w:val="00407D77"/>
    <w:rsid w:val="00407FD4"/>
    <w:rsid w:val="004101A9"/>
    <w:rsid w:val="00410288"/>
    <w:rsid w:val="004102F9"/>
    <w:rsid w:val="004103BA"/>
    <w:rsid w:val="00410676"/>
    <w:rsid w:val="00410958"/>
    <w:rsid w:val="00410A53"/>
    <w:rsid w:val="00410B0E"/>
    <w:rsid w:val="00410B93"/>
    <w:rsid w:val="00410CB4"/>
    <w:rsid w:val="00411564"/>
    <w:rsid w:val="00411763"/>
    <w:rsid w:val="00411A2F"/>
    <w:rsid w:val="00411A6D"/>
    <w:rsid w:val="004126EA"/>
    <w:rsid w:val="004129BC"/>
    <w:rsid w:val="00412B1B"/>
    <w:rsid w:val="00413055"/>
    <w:rsid w:val="004131EB"/>
    <w:rsid w:val="00413430"/>
    <w:rsid w:val="00413A4F"/>
    <w:rsid w:val="0041428B"/>
    <w:rsid w:val="00414293"/>
    <w:rsid w:val="004143DE"/>
    <w:rsid w:val="0041448D"/>
    <w:rsid w:val="00414735"/>
    <w:rsid w:val="00414B6F"/>
    <w:rsid w:val="00414C7C"/>
    <w:rsid w:val="00414FC8"/>
    <w:rsid w:val="00415128"/>
    <w:rsid w:val="004151C6"/>
    <w:rsid w:val="0041548B"/>
    <w:rsid w:val="004155CE"/>
    <w:rsid w:val="0041568F"/>
    <w:rsid w:val="00415938"/>
    <w:rsid w:val="00415DCE"/>
    <w:rsid w:val="00416201"/>
    <w:rsid w:val="00416465"/>
    <w:rsid w:val="004168F6"/>
    <w:rsid w:val="004169A7"/>
    <w:rsid w:val="00416B62"/>
    <w:rsid w:val="00416DC8"/>
    <w:rsid w:val="00416FB1"/>
    <w:rsid w:val="00417B31"/>
    <w:rsid w:val="00417BA5"/>
    <w:rsid w:val="004201DD"/>
    <w:rsid w:val="00420529"/>
    <w:rsid w:val="004208CD"/>
    <w:rsid w:val="004208F9"/>
    <w:rsid w:val="00420907"/>
    <w:rsid w:val="004209EC"/>
    <w:rsid w:val="00420CC8"/>
    <w:rsid w:val="00420D2E"/>
    <w:rsid w:val="0042146D"/>
    <w:rsid w:val="00421479"/>
    <w:rsid w:val="00421623"/>
    <w:rsid w:val="00421B0C"/>
    <w:rsid w:val="00421BCB"/>
    <w:rsid w:val="004220C5"/>
    <w:rsid w:val="00422559"/>
    <w:rsid w:val="0042267F"/>
    <w:rsid w:val="004227DE"/>
    <w:rsid w:val="0042292A"/>
    <w:rsid w:val="00422DDD"/>
    <w:rsid w:val="00422EDD"/>
    <w:rsid w:val="004234CC"/>
    <w:rsid w:val="00423899"/>
    <w:rsid w:val="00423E5D"/>
    <w:rsid w:val="00423FBF"/>
    <w:rsid w:val="00424097"/>
    <w:rsid w:val="004244DB"/>
    <w:rsid w:val="00424CD9"/>
    <w:rsid w:val="00424D55"/>
    <w:rsid w:val="004252D1"/>
    <w:rsid w:val="00425426"/>
    <w:rsid w:val="0042553C"/>
    <w:rsid w:val="004257A7"/>
    <w:rsid w:val="004257C6"/>
    <w:rsid w:val="004258E2"/>
    <w:rsid w:val="004263AA"/>
    <w:rsid w:val="004266E6"/>
    <w:rsid w:val="004269F7"/>
    <w:rsid w:val="00426A14"/>
    <w:rsid w:val="00426B6D"/>
    <w:rsid w:val="004270BA"/>
    <w:rsid w:val="00427235"/>
    <w:rsid w:val="0042727E"/>
    <w:rsid w:val="00427A87"/>
    <w:rsid w:val="00427AA5"/>
    <w:rsid w:val="00427DB0"/>
    <w:rsid w:val="0043008B"/>
    <w:rsid w:val="004301AA"/>
    <w:rsid w:val="0043048F"/>
    <w:rsid w:val="00430E67"/>
    <w:rsid w:val="004312D9"/>
    <w:rsid w:val="004313DB"/>
    <w:rsid w:val="0043157D"/>
    <w:rsid w:val="00431785"/>
    <w:rsid w:val="00431983"/>
    <w:rsid w:val="00431BB3"/>
    <w:rsid w:val="0043211E"/>
    <w:rsid w:val="00432A45"/>
    <w:rsid w:val="00432CC8"/>
    <w:rsid w:val="00432D2E"/>
    <w:rsid w:val="00432E25"/>
    <w:rsid w:val="00432E5B"/>
    <w:rsid w:val="00432FD6"/>
    <w:rsid w:val="00433072"/>
    <w:rsid w:val="004331B6"/>
    <w:rsid w:val="0043350E"/>
    <w:rsid w:val="0043394E"/>
    <w:rsid w:val="00433A11"/>
    <w:rsid w:val="00433D0A"/>
    <w:rsid w:val="00433D19"/>
    <w:rsid w:val="00433D5B"/>
    <w:rsid w:val="00433E21"/>
    <w:rsid w:val="00434168"/>
    <w:rsid w:val="0043425F"/>
    <w:rsid w:val="004345F7"/>
    <w:rsid w:val="004346FA"/>
    <w:rsid w:val="00434739"/>
    <w:rsid w:val="00434B2C"/>
    <w:rsid w:val="00434C68"/>
    <w:rsid w:val="00434CDD"/>
    <w:rsid w:val="00435042"/>
    <w:rsid w:val="004351B1"/>
    <w:rsid w:val="004352D9"/>
    <w:rsid w:val="00435E3F"/>
    <w:rsid w:val="00435FCD"/>
    <w:rsid w:val="00436070"/>
    <w:rsid w:val="0043608E"/>
    <w:rsid w:val="004364C2"/>
    <w:rsid w:val="00436776"/>
    <w:rsid w:val="0043677A"/>
    <w:rsid w:val="0043680E"/>
    <w:rsid w:val="004371B9"/>
    <w:rsid w:val="004373BB"/>
    <w:rsid w:val="004374A7"/>
    <w:rsid w:val="004376B0"/>
    <w:rsid w:val="00437FDB"/>
    <w:rsid w:val="00440397"/>
    <w:rsid w:val="00440406"/>
    <w:rsid w:val="00440416"/>
    <w:rsid w:val="004405CC"/>
    <w:rsid w:val="00440840"/>
    <w:rsid w:val="00440953"/>
    <w:rsid w:val="00440D2F"/>
    <w:rsid w:val="00441021"/>
    <w:rsid w:val="0044130A"/>
    <w:rsid w:val="004415F5"/>
    <w:rsid w:val="00441673"/>
    <w:rsid w:val="00441CDE"/>
    <w:rsid w:val="00441D0C"/>
    <w:rsid w:val="00441E3F"/>
    <w:rsid w:val="00442046"/>
    <w:rsid w:val="0044224A"/>
    <w:rsid w:val="0044273D"/>
    <w:rsid w:val="0044276D"/>
    <w:rsid w:val="0044277C"/>
    <w:rsid w:val="004427F6"/>
    <w:rsid w:val="00442B33"/>
    <w:rsid w:val="00442B61"/>
    <w:rsid w:val="00442DEA"/>
    <w:rsid w:val="00442EA1"/>
    <w:rsid w:val="00442F40"/>
    <w:rsid w:val="00442FED"/>
    <w:rsid w:val="004431E4"/>
    <w:rsid w:val="0044397F"/>
    <w:rsid w:val="00443A96"/>
    <w:rsid w:val="00443AD0"/>
    <w:rsid w:val="00443C16"/>
    <w:rsid w:val="00443E8A"/>
    <w:rsid w:val="00443EDB"/>
    <w:rsid w:val="00443FB3"/>
    <w:rsid w:val="00444351"/>
    <w:rsid w:val="004445CE"/>
    <w:rsid w:val="00444896"/>
    <w:rsid w:val="00444D6F"/>
    <w:rsid w:val="00444DE0"/>
    <w:rsid w:val="00445139"/>
    <w:rsid w:val="00445980"/>
    <w:rsid w:val="00445C1F"/>
    <w:rsid w:val="00445CCB"/>
    <w:rsid w:val="004460A8"/>
    <w:rsid w:val="00446290"/>
    <w:rsid w:val="004467E0"/>
    <w:rsid w:val="004468AA"/>
    <w:rsid w:val="00446CB2"/>
    <w:rsid w:val="00446D01"/>
    <w:rsid w:val="004474DE"/>
    <w:rsid w:val="0044784C"/>
    <w:rsid w:val="004479F8"/>
    <w:rsid w:val="00447A1B"/>
    <w:rsid w:val="00447E75"/>
    <w:rsid w:val="00447FF0"/>
    <w:rsid w:val="00450053"/>
    <w:rsid w:val="00450092"/>
    <w:rsid w:val="0045014E"/>
    <w:rsid w:val="00450617"/>
    <w:rsid w:val="00450727"/>
    <w:rsid w:val="00450BD2"/>
    <w:rsid w:val="00450C9C"/>
    <w:rsid w:val="00451084"/>
    <w:rsid w:val="00451329"/>
    <w:rsid w:val="0045145A"/>
    <w:rsid w:val="0045161F"/>
    <w:rsid w:val="00451860"/>
    <w:rsid w:val="00451DB2"/>
    <w:rsid w:val="00451E23"/>
    <w:rsid w:val="00452056"/>
    <w:rsid w:val="0045205F"/>
    <w:rsid w:val="00452081"/>
    <w:rsid w:val="00452159"/>
    <w:rsid w:val="0045264D"/>
    <w:rsid w:val="00452674"/>
    <w:rsid w:val="00452A6A"/>
    <w:rsid w:val="00453096"/>
    <w:rsid w:val="0045339D"/>
    <w:rsid w:val="004535AA"/>
    <w:rsid w:val="004535B3"/>
    <w:rsid w:val="00453A34"/>
    <w:rsid w:val="00453A55"/>
    <w:rsid w:val="00453C98"/>
    <w:rsid w:val="00453D7D"/>
    <w:rsid w:val="00453DA3"/>
    <w:rsid w:val="00453DA8"/>
    <w:rsid w:val="00453F98"/>
    <w:rsid w:val="00454028"/>
    <w:rsid w:val="004541F4"/>
    <w:rsid w:val="00454719"/>
    <w:rsid w:val="00454A1E"/>
    <w:rsid w:val="00454AAF"/>
    <w:rsid w:val="00454C51"/>
    <w:rsid w:val="00454C7B"/>
    <w:rsid w:val="00454D93"/>
    <w:rsid w:val="00454ED5"/>
    <w:rsid w:val="0045501E"/>
    <w:rsid w:val="004550EB"/>
    <w:rsid w:val="00455177"/>
    <w:rsid w:val="00455239"/>
    <w:rsid w:val="0045560C"/>
    <w:rsid w:val="004559B6"/>
    <w:rsid w:val="00455B63"/>
    <w:rsid w:val="00455BFC"/>
    <w:rsid w:val="00455DFB"/>
    <w:rsid w:val="0045606A"/>
    <w:rsid w:val="00456163"/>
    <w:rsid w:val="0045633D"/>
    <w:rsid w:val="004563F5"/>
    <w:rsid w:val="0045651C"/>
    <w:rsid w:val="00456975"/>
    <w:rsid w:val="00456AA8"/>
    <w:rsid w:val="00456E39"/>
    <w:rsid w:val="00456EFF"/>
    <w:rsid w:val="004570F7"/>
    <w:rsid w:val="0045737B"/>
    <w:rsid w:val="004573E3"/>
    <w:rsid w:val="004577B7"/>
    <w:rsid w:val="0046014F"/>
    <w:rsid w:val="00460196"/>
    <w:rsid w:val="0046067F"/>
    <w:rsid w:val="004606B2"/>
    <w:rsid w:val="00460AD4"/>
    <w:rsid w:val="0046157A"/>
    <w:rsid w:val="00461582"/>
    <w:rsid w:val="004619F4"/>
    <w:rsid w:val="00461E97"/>
    <w:rsid w:val="00461E98"/>
    <w:rsid w:val="00461FEE"/>
    <w:rsid w:val="00462189"/>
    <w:rsid w:val="00462272"/>
    <w:rsid w:val="0046235B"/>
    <w:rsid w:val="00462436"/>
    <w:rsid w:val="00462686"/>
    <w:rsid w:val="0046280D"/>
    <w:rsid w:val="00462CCD"/>
    <w:rsid w:val="00462DEE"/>
    <w:rsid w:val="00462E87"/>
    <w:rsid w:val="0046306C"/>
    <w:rsid w:val="004630D8"/>
    <w:rsid w:val="0046337E"/>
    <w:rsid w:val="0046381C"/>
    <w:rsid w:val="00463A6A"/>
    <w:rsid w:val="00463AAA"/>
    <w:rsid w:val="00463FA2"/>
    <w:rsid w:val="00463FB2"/>
    <w:rsid w:val="004642F0"/>
    <w:rsid w:val="004644FC"/>
    <w:rsid w:val="00464866"/>
    <w:rsid w:val="00464FCB"/>
    <w:rsid w:val="0046528C"/>
    <w:rsid w:val="00465411"/>
    <w:rsid w:val="0046542F"/>
    <w:rsid w:val="004655C7"/>
    <w:rsid w:val="0046560A"/>
    <w:rsid w:val="0046561A"/>
    <w:rsid w:val="00465764"/>
    <w:rsid w:val="00465790"/>
    <w:rsid w:val="0046596A"/>
    <w:rsid w:val="00466006"/>
    <w:rsid w:val="004662DD"/>
    <w:rsid w:val="00466A46"/>
    <w:rsid w:val="004673A7"/>
    <w:rsid w:val="00467410"/>
    <w:rsid w:val="0046776A"/>
    <w:rsid w:val="0046791C"/>
    <w:rsid w:val="00467AA6"/>
    <w:rsid w:val="00467BA2"/>
    <w:rsid w:val="00471542"/>
    <w:rsid w:val="004716AF"/>
    <w:rsid w:val="00471A51"/>
    <w:rsid w:val="00471D2D"/>
    <w:rsid w:val="00471F27"/>
    <w:rsid w:val="00472679"/>
    <w:rsid w:val="00472B3D"/>
    <w:rsid w:val="00472C5A"/>
    <w:rsid w:val="00472FB3"/>
    <w:rsid w:val="00473357"/>
    <w:rsid w:val="0047349D"/>
    <w:rsid w:val="0047375E"/>
    <w:rsid w:val="004737B5"/>
    <w:rsid w:val="004737DB"/>
    <w:rsid w:val="00473880"/>
    <w:rsid w:val="004738CC"/>
    <w:rsid w:val="00473F2D"/>
    <w:rsid w:val="00474193"/>
    <w:rsid w:val="00474535"/>
    <w:rsid w:val="00474985"/>
    <w:rsid w:val="00474A0F"/>
    <w:rsid w:val="00474B49"/>
    <w:rsid w:val="00474DCD"/>
    <w:rsid w:val="00474E75"/>
    <w:rsid w:val="00475066"/>
    <w:rsid w:val="004750A2"/>
    <w:rsid w:val="004752A8"/>
    <w:rsid w:val="004754ED"/>
    <w:rsid w:val="004757CD"/>
    <w:rsid w:val="00475931"/>
    <w:rsid w:val="00475950"/>
    <w:rsid w:val="00476037"/>
    <w:rsid w:val="0047614D"/>
    <w:rsid w:val="004762DD"/>
    <w:rsid w:val="00476654"/>
    <w:rsid w:val="0047701F"/>
    <w:rsid w:val="00477484"/>
    <w:rsid w:val="00477E5D"/>
    <w:rsid w:val="0048086D"/>
    <w:rsid w:val="00480A9D"/>
    <w:rsid w:val="00481123"/>
    <w:rsid w:val="00481135"/>
    <w:rsid w:val="00481827"/>
    <w:rsid w:val="004818CD"/>
    <w:rsid w:val="0048194D"/>
    <w:rsid w:val="00481B97"/>
    <w:rsid w:val="00481D2F"/>
    <w:rsid w:val="00481ED0"/>
    <w:rsid w:val="00482213"/>
    <w:rsid w:val="00482505"/>
    <w:rsid w:val="00482CEF"/>
    <w:rsid w:val="004830EF"/>
    <w:rsid w:val="0048329B"/>
    <w:rsid w:val="0048330A"/>
    <w:rsid w:val="004834F6"/>
    <w:rsid w:val="004835F4"/>
    <w:rsid w:val="004839C8"/>
    <w:rsid w:val="00483F75"/>
    <w:rsid w:val="0048419B"/>
    <w:rsid w:val="0048427D"/>
    <w:rsid w:val="00484362"/>
    <w:rsid w:val="0048469F"/>
    <w:rsid w:val="004849BF"/>
    <w:rsid w:val="00484A30"/>
    <w:rsid w:val="00484A5D"/>
    <w:rsid w:val="00484DB7"/>
    <w:rsid w:val="00485022"/>
    <w:rsid w:val="00485309"/>
    <w:rsid w:val="00485382"/>
    <w:rsid w:val="00485A4F"/>
    <w:rsid w:val="00485DCB"/>
    <w:rsid w:val="00486093"/>
    <w:rsid w:val="004860B3"/>
    <w:rsid w:val="004861E7"/>
    <w:rsid w:val="0048637E"/>
    <w:rsid w:val="004865E9"/>
    <w:rsid w:val="004868FB"/>
    <w:rsid w:val="00486B56"/>
    <w:rsid w:val="00486BD9"/>
    <w:rsid w:val="00487113"/>
    <w:rsid w:val="00487182"/>
    <w:rsid w:val="00487335"/>
    <w:rsid w:val="004874D1"/>
    <w:rsid w:val="004875CD"/>
    <w:rsid w:val="0048778F"/>
    <w:rsid w:val="00487CBD"/>
    <w:rsid w:val="004901C3"/>
    <w:rsid w:val="00490E2C"/>
    <w:rsid w:val="00490E7A"/>
    <w:rsid w:val="00491F2B"/>
    <w:rsid w:val="00492047"/>
    <w:rsid w:val="004920BA"/>
    <w:rsid w:val="00492316"/>
    <w:rsid w:val="004923E2"/>
    <w:rsid w:val="004923FE"/>
    <w:rsid w:val="004929C0"/>
    <w:rsid w:val="00492AB3"/>
    <w:rsid w:val="00492B45"/>
    <w:rsid w:val="00492E76"/>
    <w:rsid w:val="00493192"/>
    <w:rsid w:val="00493272"/>
    <w:rsid w:val="004936EB"/>
    <w:rsid w:val="00493B89"/>
    <w:rsid w:val="00493D7C"/>
    <w:rsid w:val="0049466D"/>
    <w:rsid w:val="0049493B"/>
    <w:rsid w:val="00494EB9"/>
    <w:rsid w:val="004951AB"/>
    <w:rsid w:val="0049529C"/>
    <w:rsid w:val="00495538"/>
    <w:rsid w:val="00495571"/>
    <w:rsid w:val="004955BC"/>
    <w:rsid w:val="0049572C"/>
    <w:rsid w:val="00495780"/>
    <w:rsid w:val="0049599D"/>
    <w:rsid w:val="00495DAE"/>
    <w:rsid w:val="0049620A"/>
    <w:rsid w:val="004963DB"/>
    <w:rsid w:val="0049647F"/>
    <w:rsid w:val="004964A9"/>
    <w:rsid w:val="004965E6"/>
    <w:rsid w:val="00496768"/>
    <w:rsid w:val="00496B6D"/>
    <w:rsid w:val="00497089"/>
    <w:rsid w:val="0049755E"/>
    <w:rsid w:val="00497858"/>
    <w:rsid w:val="00497926"/>
    <w:rsid w:val="00497B27"/>
    <w:rsid w:val="00497B80"/>
    <w:rsid w:val="00497CEE"/>
    <w:rsid w:val="00497E47"/>
    <w:rsid w:val="00497EE9"/>
    <w:rsid w:val="004A0574"/>
    <w:rsid w:val="004A0AB3"/>
    <w:rsid w:val="004A0B71"/>
    <w:rsid w:val="004A0C97"/>
    <w:rsid w:val="004A0D77"/>
    <w:rsid w:val="004A0EF4"/>
    <w:rsid w:val="004A17C9"/>
    <w:rsid w:val="004A1BCF"/>
    <w:rsid w:val="004A1C14"/>
    <w:rsid w:val="004A1D8B"/>
    <w:rsid w:val="004A1DAA"/>
    <w:rsid w:val="004A1DFB"/>
    <w:rsid w:val="004A1E53"/>
    <w:rsid w:val="004A1ED7"/>
    <w:rsid w:val="004A28CB"/>
    <w:rsid w:val="004A28CD"/>
    <w:rsid w:val="004A2A24"/>
    <w:rsid w:val="004A338D"/>
    <w:rsid w:val="004A3556"/>
    <w:rsid w:val="004A388F"/>
    <w:rsid w:val="004A3BA8"/>
    <w:rsid w:val="004A3D9D"/>
    <w:rsid w:val="004A4178"/>
    <w:rsid w:val="004A41E2"/>
    <w:rsid w:val="004A41F2"/>
    <w:rsid w:val="004A4771"/>
    <w:rsid w:val="004A4797"/>
    <w:rsid w:val="004A4A78"/>
    <w:rsid w:val="004A4D4D"/>
    <w:rsid w:val="004A4F86"/>
    <w:rsid w:val="004A52DB"/>
    <w:rsid w:val="004A58F3"/>
    <w:rsid w:val="004A59B2"/>
    <w:rsid w:val="004A5C31"/>
    <w:rsid w:val="004A6427"/>
    <w:rsid w:val="004A64FF"/>
    <w:rsid w:val="004A6BE4"/>
    <w:rsid w:val="004A6E78"/>
    <w:rsid w:val="004A7034"/>
    <w:rsid w:val="004A76C2"/>
    <w:rsid w:val="004A7A80"/>
    <w:rsid w:val="004A7B8C"/>
    <w:rsid w:val="004A7DCC"/>
    <w:rsid w:val="004B042C"/>
    <w:rsid w:val="004B0573"/>
    <w:rsid w:val="004B09BF"/>
    <w:rsid w:val="004B10B0"/>
    <w:rsid w:val="004B1338"/>
    <w:rsid w:val="004B1712"/>
    <w:rsid w:val="004B17A8"/>
    <w:rsid w:val="004B19B1"/>
    <w:rsid w:val="004B1F31"/>
    <w:rsid w:val="004B27E0"/>
    <w:rsid w:val="004B2C94"/>
    <w:rsid w:val="004B2CF5"/>
    <w:rsid w:val="004B3287"/>
    <w:rsid w:val="004B3623"/>
    <w:rsid w:val="004B36B0"/>
    <w:rsid w:val="004B37B8"/>
    <w:rsid w:val="004B3F01"/>
    <w:rsid w:val="004B3F06"/>
    <w:rsid w:val="004B402E"/>
    <w:rsid w:val="004B42A2"/>
    <w:rsid w:val="004B4650"/>
    <w:rsid w:val="004B4A6D"/>
    <w:rsid w:val="004B5058"/>
    <w:rsid w:val="004B5110"/>
    <w:rsid w:val="004B58F8"/>
    <w:rsid w:val="004B596F"/>
    <w:rsid w:val="004B5D77"/>
    <w:rsid w:val="004B601F"/>
    <w:rsid w:val="004B6506"/>
    <w:rsid w:val="004B6768"/>
    <w:rsid w:val="004B6A6A"/>
    <w:rsid w:val="004B6A90"/>
    <w:rsid w:val="004B6C48"/>
    <w:rsid w:val="004B71F9"/>
    <w:rsid w:val="004B7640"/>
    <w:rsid w:val="004B7771"/>
    <w:rsid w:val="004B77CA"/>
    <w:rsid w:val="004B788F"/>
    <w:rsid w:val="004B7924"/>
    <w:rsid w:val="004C033A"/>
    <w:rsid w:val="004C0657"/>
    <w:rsid w:val="004C091E"/>
    <w:rsid w:val="004C0B3C"/>
    <w:rsid w:val="004C0C35"/>
    <w:rsid w:val="004C0E95"/>
    <w:rsid w:val="004C10BB"/>
    <w:rsid w:val="004C14D5"/>
    <w:rsid w:val="004C176D"/>
    <w:rsid w:val="004C1796"/>
    <w:rsid w:val="004C1829"/>
    <w:rsid w:val="004C18C8"/>
    <w:rsid w:val="004C19F4"/>
    <w:rsid w:val="004C1E5E"/>
    <w:rsid w:val="004C1F4A"/>
    <w:rsid w:val="004C2077"/>
    <w:rsid w:val="004C2109"/>
    <w:rsid w:val="004C21BA"/>
    <w:rsid w:val="004C2671"/>
    <w:rsid w:val="004C2768"/>
    <w:rsid w:val="004C2909"/>
    <w:rsid w:val="004C2D2A"/>
    <w:rsid w:val="004C3010"/>
    <w:rsid w:val="004C315F"/>
    <w:rsid w:val="004C3188"/>
    <w:rsid w:val="004C31E2"/>
    <w:rsid w:val="004C31F0"/>
    <w:rsid w:val="004C362E"/>
    <w:rsid w:val="004C3953"/>
    <w:rsid w:val="004C3F84"/>
    <w:rsid w:val="004C418C"/>
    <w:rsid w:val="004C42B8"/>
    <w:rsid w:val="004C43FB"/>
    <w:rsid w:val="004C474F"/>
    <w:rsid w:val="004C4983"/>
    <w:rsid w:val="004C5089"/>
    <w:rsid w:val="004C51C3"/>
    <w:rsid w:val="004C538E"/>
    <w:rsid w:val="004C53A1"/>
    <w:rsid w:val="004C59C3"/>
    <w:rsid w:val="004C5E89"/>
    <w:rsid w:val="004C5F47"/>
    <w:rsid w:val="004C6265"/>
    <w:rsid w:val="004C634F"/>
    <w:rsid w:val="004C6370"/>
    <w:rsid w:val="004C63A0"/>
    <w:rsid w:val="004C6A9E"/>
    <w:rsid w:val="004C6B5D"/>
    <w:rsid w:val="004C6B70"/>
    <w:rsid w:val="004C6E08"/>
    <w:rsid w:val="004C6FCE"/>
    <w:rsid w:val="004C6FD2"/>
    <w:rsid w:val="004C7553"/>
    <w:rsid w:val="004C77C8"/>
    <w:rsid w:val="004C7908"/>
    <w:rsid w:val="004C7C55"/>
    <w:rsid w:val="004C7CEA"/>
    <w:rsid w:val="004C7E15"/>
    <w:rsid w:val="004D03B2"/>
    <w:rsid w:val="004D050C"/>
    <w:rsid w:val="004D07AF"/>
    <w:rsid w:val="004D083A"/>
    <w:rsid w:val="004D0B5E"/>
    <w:rsid w:val="004D0B84"/>
    <w:rsid w:val="004D0CB6"/>
    <w:rsid w:val="004D0D1A"/>
    <w:rsid w:val="004D0D23"/>
    <w:rsid w:val="004D0F46"/>
    <w:rsid w:val="004D0F4E"/>
    <w:rsid w:val="004D1B95"/>
    <w:rsid w:val="004D1BD5"/>
    <w:rsid w:val="004D1EA6"/>
    <w:rsid w:val="004D1F17"/>
    <w:rsid w:val="004D201C"/>
    <w:rsid w:val="004D20A2"/>
    <w:rsid w:val="004D223A"/>
    <w:rsid w:val="004D2C4B"/>
    <w:rsid w:val="004D2FFE"/>
    <w:rsid w:val="004D33A5"/>
    <w:rsid w:val="004D34F0"/>
    <w:rsid w:val="004D3806"/>
    <w:rsid w:val="004D3AA6"/>
    <w:rsid w:val="004D3DE6"/>
    <w:rsid w:val="004D3EA6"/>
    <w:rsid w:val="004D3FF7"/>
    <w:rsid w:val="004D4196"/>
    <w:rsid w:val="004D431C"/>
    <w:rsid w:val="004D446E"/>
    <w:rsid w:val="004D4535"/>
    <w:rsid w:val="004D46F7"/>
    <w:rsid w:val="004D4740"/>
    <w:rsid w:val="004D4BB3"/>
    <w:rsid w:val="004D4E1F"/>
    <w:rsid w:val="004D4F8D"/>
    <w:rsid w:val="004D5092"/>
    <w:rsid w:val="004D583C"/>
    <w:rsid w:val="004D5B41"/>
    <w:rsid w:val="004D5CE0"/>
    <w:rsid w:val="004D5EFA"/>
    <w:rsid w:val="004D6018"/>
    <w:rsid w:val="004D6160"/>
    <w:rsid w:val="004D619B"/>
    <w:rsid w:val="004D67C2"/>
    <w:rsid w:val="004D6B96"/>
    <w:rsid w:val="004D6CCF"/>
    <w:rsid w:val="004D6D05"/>
    <w:rsid w:val="004D7202"/>
    <w:rsid w:val="004D79BF"/>
    <w:rsid w:val="004D7B57"/>
    <w:rsid w:val="004E03F7"/>
    <w:rsid w:val="004E068B"/>
    <w:rsid w:val="004E10F7"/>
    <w:rsid w:val="004E1179"/>
    <w:rsid w:val="004E1528"/>
    <w:rsid w:val="004E167B"/>
    <w:rsid w:val="004E1924"/>
    <w:rsid w:val="004E1F7B"/>
    <w:rsid w:val="004E1FA5"/>
    <w:rsid w:val="004E23A5"/>
    <w:rsid w:val="004E2661"/>
    <w:rsid w:val="004E2742"/>
    <w:rsid w:val="004E2942"/>
    <w:rsid w:val="004E299D"/>
    <w:rsid w:val="004E2A5A"/>
    <w:rsid w:val="004E2AE2"/>
    <w:rsid w:val="004E2B94"/>
    <w:rsid w:val="004E2CE0"/>
    <w:rsid w:val="004E31A3"/>
    <w:rsid w:val="004E3429"/>
    <w:rsid w:val="004E35BC"/>
    <w:rsid w:val="004E3873"/>
    <w:rsid w:val="004E388B"/>
    <w:rsid w:val="004E38F6"/>
    <w:rsid w:val="004E3AEC"/>
    <w:rsid w:val="004E403D"/>
    <w:rsid w:val="004E405B"/>
    <w:rsid w:val="004E4533"/>
    <w:rsid w:val="004E4545"/>
    <w:rsid w:val="004E4629"/>
    <w:rsid w:val="004E4689"/>
    <w:rsid w:val="004E4727"/>
    <w:rsid w:val="004E47D3"/>
    <w:rsid w:val="004E4D0E"/>
    <w:rsid w:val="004E4EA8"/>
    <w:rsid w:val="004E515F"/>
    <w:rsid w:val="004E5274"/>
    <w:rsid w:val="004E5BEA"/>
    <w:rsid w:val="004E5E84"/>
    <w:rsid w:val="004E6907"/>
    <w:rsid w:val="004E6E67"/>
    <w:rsid w:val="004E707D"/>
    <w:rsid w:val="004E7401"/>
    <w:rsid w:val="004E76E0"/>
    <w:rsid w:val="004E795C"/>
    <w:rsid w:val="004E7992"/>
    <w:rsid w:val="004E7C43"/>
    <w:rsid w:val="004E7DE5"/>
    <w:rsid w:val="004E7F6F"/>
    <w:rsid w:val="004E7F70"/>
    <w:rsid w:val="004F0E9A"/>
    <w:rsid w:val="004F0FAE"/>
    <w:rsid w:val="004F1678"/>
    <w:rsid w:val="004F1923"/>
    <w:rsid w:val="004F2565"/>
    <w:rsid w:val="004F275F"/>
    <w:rsid w:val="004F298D"/>
    <w:rsid w:val="004F2AA5"/>
    <w:rsid w:val="004F2E9D"/>
    <w:rsid w:val="004F314E"/>
    <w:rsid w:val="004F3382"/>
    <w:rsid w:val="004F3458"/>
    <w:rsid w:val="004F3478"/>
    <w:rsid w:val="004F35BB"/>
    <w:rsid w:val="004F37DE"/>
    <w:rsid w:val="004F3807"/>
    <w:rsid w:val="004F3860"/>
    <w:rsid w:val="004F3AA4"/>
    <w:rsid w:val="004F3C8F"/>
    <w:rsid w:val="004F4585"/>
    <w:rsid w:val="004F48B6"/>
    <w:rsid w:val="004F4EE5"/>
    <w:rsid w:val="004F5134"/>
    <w:rsid w:val="004F53B7"/>
    <w:rsid w:val="004F5798"/>
    <w:rsid w:val="004F59B4"/>
    <w:rsid w:val="004F6177"/>
    <w:rsid w:val="004F63B8"/>
    <w:rsid w:val="004F666E"/>
    <w:rsid w:val="004F6931"/>
    <w:rsid w:val="004F6937"/>
    <w:rsid w:val="004F6B07"/>
    <w:rsid w:val="004F6B4E"/>
    <w:rsid w:val="004F6C7D"/>
    <w:rsid w:val="004F6EF7"/>
    <w:rsid w:val="004F742A"/>
    <w:rsid w:val="004F78F4"/>
    <w:rsid w:val="004F7E65"/>
    <w:rsid w:val="004F7FB4"/>
    <w:rsid w:val="004F7FE1"/>
    <w:rsid w:val="005000F4"/>
    <w:rsid w:val="005006AF"/>
    <w:rsid w:val="005006EC"/>
    <w:rsid w:val="005007B5"/>
    <w:rsid w:val="00500A12"/>
    <w:rsid w:val="00500A5C"/>
    <w:rsid w:val="00500CD3"/>
    <w:rsid w:val="00500E56"/>
    <w:rsid w:val="00500F2B"/>
    <w:rsid w:val="005010C6"/>
    <w:rsid w:val="00501196"/>
    <w:rsid w:val="0050121F"/>
    <w:rsid w:val="00501A83"/>
    <w:rsid w:val="00501BCF"/>
    <w:rsid w:val="00501F67"/>
    <w:rsid w:val="0050251D"/>
    <w:rsid w:val="005027AD"/>
    <w:rsid w:val="0050282D"/>
    <w:rsid w:val="00502BE5"/>
    <w:rsid w:val="00502C4C"/>
    <w:rsid w:val="00502C4F"/>
    <w:rsid w:val="00503005"/>
    <w:rsid w:val="005031F3"/>
    <w:rsid w:val="00503301"/>
    <w:rsid w:val="00503368"/>
    <w:rsid w:val="005033C6"/>
    <w:rsid w:val="00503815"/>
    <w:rsid w:val="005038D3"/>
    <w:rsid w:val="00503900"/>
    <w:rsid w:val="00503C2C"/>
    <w:rsid w:val="00503CC2"/>
    <w:rsid w:val="00503D65"/>
    <w:rsid w:val="00503F90"/>
    <w:rsid w:val="0050423B"/>
    <w:rsid w:val="00504407"/>
    <w:rsid w:val="0050455E"/>
    <w:rsid w:val="00504A39"/>
    <w:rsid w:val="00504B63"/>
    <w:rsid w:val="00505184"/>
    <w:rsid w:val="00505833"/>
    <w:rsid w:val="005058C0"/>
    <w:rsid w:val="00505A78"/>
    <w:rsid w:val="00505AD8"/>
    <w:rsid w:val="00505E92"/>
    <w:rsid w:val="0050609C"/>
    <w:rsid w:val="00506126"/>
    <w:rsid w:val="005061B0"/>
    <w:rsid w:val="005066A1"/>
    <w:rsid w:val="005067DE"/>
    <w:rsid w:val="00506850"/>
    <w:rsid w:val="005069AB"/>
    <w:rsid w:val="005073A9"/>
    <w:rsid w:val="0050761E"/>
    <w:rsid w:val="00507700"/>
    <w:rsid w:val="005078E0"/>
    <w:rsid w:val="00507A2E"/>
    <w:rsid w:val="00507DF5"/>
    <w:rsid w:val="00510095"/>
    <w:rsid w:val="005100AF"/>
    <w:rsid w:val="005100D1"/>
    <w:rsid w:val="00510275"/>
    <w:rsid w:val="00510581"/>
    <w:rsid w:val="00510B54"/>
    <w:rsid w:val="00510BBD"/>
    <w:rsid w:val="00510C9A"/>
    <w:rsid w:val="00510F2B"/>
    <w:rsid w:val="00510F31"/>
    <w:rsid w:val="00510F6E"/>
    <w:rsid w:val="005114DD"/>
    <w:rsid w:val="00511565"/>
    <w:rsid w:val="00511651"/>
    <w:rsid w:val="005119A1"/>
    <w:rsid w:val="00511C47"/>
    <w:rsid w:val="00511F7E"/>
    <w:rsid w:val="005122D9"/>
    <w:rsid w:val="00512AC7"/>
    <w:rsid w:val="00512F5C"/>
    <w:rsid w:val="00513008"/>
    <w:rsid w:val="00513227"/>
    <w:rsid w:val="00513629"/>
    <w:rsid w:val="005136F9"/>
    <w:rsid w:val="0051372A"/>
    <w:rsid w:val="00513810"/>
    <w:rsid w:val="00513947"/>
    <w:rsid w:val="00513A63"/>
    <w:rsid w:val="00513E8D"/>
    <w:rsid w:val="00513F7C"/>
    <w:rsid w:val="00514073"/>
    <w:rsid w:val="00514179"/>
    <w:rsid w:val="00514256"/>
    <w:rsid w:val="0051432A"/>
    <w:rsid w:val="00514504"/>
    <w:rsid w:val="005146F6"/>
    <w:rsid w:val="005147B8"/>
    <w:rsid w:val="00514CB4"/>
    <w:rsid w:val="00514E86"/>
    <w:rsid w:val="00515552"/>
    <w:rsid w:val="00515695"/>
    <w:rsid w:val="00516065"/>
    <w:rsid w:val="0051636E"/>
    <w:rsid w:val="00516799"/>
    <w:rsid w:val="00516936"/>
    <w:rsid w:val="00516EAD"/>
    <w:rsid w:val="00516F12"/>
    <w:rsid w:val="0051713A"/>
    <w:rsid w:val="00517721"/>
    <w:rsid w:val="0051784E"/>
    <w:rsid w:val="00517BCC"/>
    <w:rsid w:val="0052009A"/>
    <w:rsid w:val="00520224"/>
    <w:rsid w:val="00520552"/>
    <w:rsid w:val="00520F31"/>
    <w:rsid w:val="00520F48"/>
    <w:rsid w:val="0052103B"/>
    <w:rsid w:val="00521463"/>
    <w:rsid w:val="00521805"/>
    <w:rsid w:val="00521B7C"/>
    <w:rsid w:val="00521EEC"/>
    <w:rsid w:val="00522165"/>
    <w:rsid w:val="005221F3"/>
    <w:rsid w:val="00522288"/>
    <w:rsid w:val="005226EA"/>
    <w:rsid w:val="0052314D"/>
    <w:rsid w:val="0052339F"/>
    <w:rsid w:val="0052391C"/>
    <w:rsid w:val="00523931"/>
    <w:rsid w:val="00523D27"/>
    <w:rsid w:val="00523EB6"/>
    <w:rsid w:val="00523F84"/>
    <w:rsid w:val="00523FC0"/>
    <w:rsid w:val="005240CC"/>
    <w:rsid w:val="00524255"/>
    <w:rsid w:val="005244A9"/>
    <w:rsid w:val="00524682"/>
    <w:rsid w:val="005246BD"/>
    <w:rsid w:val="00524CA0"/>
    <w:rsid w:val="00524D11"/>
    <w:rsid w:val="0052506B"/>
    <w:rsid w:val="00525182"/>
    <w:rsid w:val="005259B3"/>
    <w:rsid w:val="00525B3B"/>
    <w:rsid w:val="00525B7B"/>
    <w:rsid w:val="00525D43"/>
    <w:rsid w:val="00525FFC"/>
    <w:rsid w:val="005261F8"/>
    <w:rsid w:val="005263B6"/>
    <w:rsid w:val="0052672B"/>
    <w:rsid w:val="00526C07"/>
    <w:rsid w:val="00526CC3"/>
    <w:rsid w:val="00526D80"/>
    <w:rsid w:val="00526E16"/>
    <w:rsid w:val="00526F4F"/>
    <w:rsid w:val="00526F68"/>
    <w:rsid w:val="00527228"/>
    <w:rsid w:val="00527B24"/>
    <w:rsid w:val="00527C20"/>
    <w:rsid w:val="00527E3A"/>
    <w:rsid w:val="00530069"/>
    <w:rsid w:val="005302EB"/>
    <w:rsid w:val="005304B5"/>
    <w:rsid w:val="00530808"/>
    <w:rsid w:val="005308EE"/>
    <w:rsid w:val="00530E40"/>
    <w:rsid w:val="005310B2"/>
    <w:rsid w:val="005312F7"/>
    <w:rsid w:val="0053140F"/>
    <w:rsid w:val="00531543"/>
    <w:rsid w:val="0053180F"/>
    <w:rsid w:val="00531A13"/>
    <w:rsid w:val="00531B46"/>
    <w:rsid w:val="00531FE2"/>
    <w:rsid w:val="00532044"/>
    <w:rsid w:val="0053229A"/>
    <w:rsid w:val="00532657"/>
    <w:rsid w:val="0053292B"/>
    <w:rsid w:val="005329F3"/>
    <w:rsid w:val="00532BFC"/>
    <w:rsid w:val="00532C0A"/>
    <w:rsid w:val="00532EFA"/>
    <w:rsid w:val="0053308B"/>
    <w:rsid w:val="00533244"/>
    <w:rsid w:val="00533426"/>
    <w:rsid w:val="00533560"/>
    <w:rsid w:val="00533BA0"/>
    <w:rsid w:val="00533BD3"/>
    <w:rsid w:val="005346A0"/>
    <w:rsid w:val="00534892"/>
    <w:rsid w:val="005349DF"/>
    <w:rsid w:val="00534E13"/>
    <w:rsid w:val="00534E20"/>
    <w:rsid w:val="00535029"/>
    <w:rsid w:val="005350F6"/>
    <w:rsid w:val="00535104"/>
    <w:rsid w:val="00535461"/>
    <w:rsid w:val="005354CE"/>
    <w:rsid w:val="005355AD"/>
    <w:rsid w:val="005357C7"/>
    <w:rsid w:val="00535C0C"/>
    <w:rsid w:val="00535C63"/>
    <w:rsid w:val="00535D2A"/>
    <w:rsid w:val="00536182"/>
    <w:rsid w:val="00536183"/>
    <w:rsid w:val="00536201"/>
    <w:rsid w:val="00536259"/>
    <w:rsid w:val="0053626A"/>
    <w:rsid w:val="00536569"/>
    <w:rsid w:val="00536851"/>
    <w:rsid w:val="00536AB7"/>
    <w:rsid w:val="00536B95"/>
    <w:rsid w:val="00536D2E"/>
    <w:rsid w:val="00537312"/>
    <w:rsid w:val="0053731B"/>
    <w:rsid w:val="005373AA"/>
    <w:rsid w:val="00537570"/>
    <w:rsid w:val="00537596"/>
    <w:rsid w:val="00537677"/>
    <w:rsid w:val="00537919"/>
    <w:rsid w:val="00537B33"/>
    <w:rsid w:val="00537D49"/>
    <w:rsid w:val="00540256"/>
    <w:rsid w:val="00540493"/>
    <w:rsid w:val="005404F3"/>
    <w:rsid w:val="005408FD"/>
    <w:rsid w:val="00540A2F"/>
    <w:rsid w:val="00540AA7"/>
    <w:rsid w:val="00540F10"/>
    <w:rsid w:val="005415E6"/>
    <w:rsid w:val="005417C8"/>
    <w:rsid w:val="00541942"/>
    <w:rsid w:val="00541C62"/>
    <w:rsid w:val="00542295"/>
    <w:rsid w:val="005423C7"/>
    <w:rsid w:val="00542455"/>
    <w:rsid w:val="00542596"/>
    <w:rsid w:val="00542C2B"/>
    <w:rsid w:val="00542D01"/>
    <w:rsid w:val="005434C9"/>
    <w:rsid w:val="005435ED"/>
    <w:rsid w:val="005438B9"/>
    <w:rsid w:val="00543B09"/>
    <w:rsid w:val="00543DDE"/>
    <w:rsid w:val="00544009"/>
    <w:rsid w:val="005441D6"/>
    <w:rsid w:val="005444E7"/>
    <w:rsid w:val="00544A64"/>
    <w:rsid w:val="00544B91"/>
    <w:rsid w:val="00544CA3"/>
    <w:rsid w:val="00544EB9"/>
    <w:rsid w:val="005451A0"/>
    <w:rsid w:val="005452E9"/>
    <w:rsid w:val="00545406"/>
    <w:rsid w:val="005456B0"/>
    <w:rsid w:val="00545BB0"/>
    <w:rsid w:val="00545EA6"/>
    <w:rsid w:val="00545EC2"/>
    <w:rsid w:val="0054615A"/>
    <w:rsid w:val="005462E6"/>
    <w:rsid w:val="0054655B"/>
    <w:rsid w:val="005468A1"/>
    <w:rsid w:val="00546A3B"/>
    <w:rsid w:val="00546EE5"/>
    <w:rsid w:val="00547072"/>
    <w:rsid w:val="0054747D"/>
    <w:rsid w:val="005475CB"/>
    <w:rsid w:val="00547620"/>
    <w:rsid w:val="005477FA"/>
    <w:rsid w:val="005479AE"/>
    <w:rsid w:val="00547B37"/>
    <w:rsid w:val="00547E24"/>
    <w:rsid w:val="005504D6"/>
    <w:rsid w:val="00550819"/>
    <w:rsid w:val="00551055"/>
    <w:rsid w:val="00551926"/>
    <w:rsid w:val="005519C1"/>
    <w:rsid w:val="00551D16"/>
    <w:rsid w:val="00551DA1"/>
    <w:rsid w:val="00552025"/>
    <w:rsid w:val="005522F4"/>
    <w:rsid w:val="005526C3"/>
    <w:rsid w:val="00552713"/>
    <w:rsid w:val="005527D2"/>
    <w:rsid w:val="00552BED"/>
    <w:rsid w:val="00553248"/>
    <w:rsid w:val="00553511"/>
    <w:rsid w:val="005536B4"/>
    <w:rsid w:val="0055379B"/>
    <w:rsid w:val="00553D1E"/>
    <w:rsid w:val="00553FDD"/>
    <w:rsid w:val="00554256"/>
    <w:rsid w:val="005544F3"/>
    <w:rsid w:val="0055493D"/>
    <w:rsid w:val="00554BDA"/>
    <w:rsid w:val="00554C8A"/>
    <w:rsid w:val="00554EF3"/>
    <w:rsid w:val="00555025"/>
    <w:rsid w:val="005551DC"/>
    <w:rsid w:val="005557EE"/>
    <w:rsid w:val="0055587E"/>
    <w:rsid w:val="00555C07"/>
    <w:rsid w:val="00555D7D"/>
    <w:rsid w:val="00555DE4"/>
    <w:rsid w:val="0055608E"/>
    <w:rsid w:val="00556402"/>
    <w:rsid w:val="00556652"/>
    <w:rsid w:val="005568D6"/>
    <w:rsid w:val="00556BF5"/>
    <w:rsid w:val="00556C5C"/>
    <w:rsid w:val="00557B67"/>
    <w:rsid w:val="00557BEC"/>
    <w:rsid w:val="00557C27"/>
    <w:rsid w:val="00557ED7"/>
    <w:rsid w:val="005601EE"/>
    <w:rsid w:val="005604B3"/>
    <w:rsid w:val="00560C5A"/>
    <w:rsid w:val="0056113D"/>
    <w:rsid w:val="005612B7"/>
    <w:rsid w:val="0056175A"/>
    <w:rsid w:val="00561B47"/>
    <w:rsid w:val="005620B6"/>
    <w:rsid w:val="005625EC"/>
    <w:rsid w:val="00562BB2"/>
    <w:rsid w:val="00562DA9"/>
    <w:rsid w:val="00562EF1"/>
    <w:rsid w:val="005632F3"/>
    <w:rsid w:val="00563570"/>
    <w:rsid w:val="0056386B"/>
    <w:rsid w:val="00563A68"/>
    <w:rsid w:val="00563BCE"/>
    <w:rsid w:val="00563BF9"/>
    <w:rsid w:val="00563DE0"/>
    <w:rsid w:val="005643F4"/>
    <w:rsid w:val="00564897"/>
    <w:rsid w:val="00564A9A"/>
    <w:rsid w:val="005650B7"/>
    <w:rsid w:val="005651F3"/>
    <w:rsid w:val="005654B4"/>
    <w:rsid w:val="0056564C"/>
    <w:rsid w:val="0056569E"/>
    <w:rsid w:val="005659F1"/>
    <w:rsid w:val="00565BBA"/>
    <w:rsid w:val="00565DFC"/>
    <w:rsid w:val="00565E3B"/>
    <w:rsid w:val="005662A3"/>
    <w:rsid w:val="005662A7"/>
    <w:rsid w:val="005662A9"/>
    <w:rsid w:val="00566363"/>
    <w:rsid w:val="00566790"/>
    <w:rsid w:val="00566EEB"/>
    <w:rsid w:val="0056759B"/>
    <w:rsid w:val="0056764A"/>
    <w:rsid w:val="00567D5B"/>
    <w:rsid w:val="00567D8E"/>
    <w:rsid w:val="00567E86"/>
    <w:rsid w:val="00570092"/>
    <w:rsid w:val="0057030C"/>
    <w:rsid w:val="0057036C"/>
    <w:rsid w:val="0057082E"/>
    <w:rsid w:val="005709BB"/>
    <w:rsid w:val="00570D48"/>
    <w:rsid w:val="0057134A"/>
    <w:rsid w:val="00571504"/>
    <w:rsid w:val="005716AE"/>
    <w:rsid w:val="0057176C"/>
    <w:rsid w:val="0057179D"/>
    <w:rsid w:val="00571892"/>
    <w:rsid w:val="00571AC7"/>
    <w:rsid w:val="00571C7E"/>
    <w:rsid w:val="00572316"/>
    <w:rsid w:val="005723EE"/>
    <w:rsid w:val="0057290A"/>
    <w:rsid w:val="00572CE6"/>
    <w:rsid w:val="00572F68"/>
    <w:rsid w:val="005734C7"/>
    <w:rsid w:val="0057353F"/>
    <w:rsid w:val="00573A6F"/>
    <w:rsid w:val="00573C76"/>
    <w:rsid w:val="00573F2B"/>
    <w:rsid w:val="00574017"/>
    <w:rsid w:val="00574099"/>
    <w:rsid w:val="00574536"/>
    <w:rsid w:val="00574777"/>
    <w:rsid w:val="0057496D"/>
    <w:rsid w:val="00574BE0"/>
    <w:rsid w:val="00574D0B"/>
    <w:rsid w:val="005750C7"/>
    <w:rsid w:val="005750EF"/>
    <w:rsid w:val="005752CC"/>
    <w:rsid w:val="00575305"/>
    <w:rsid w:val="005753AE"/>
    <w:rsid w:val="005754C1"/>
    <w:rsid w:val="0057572C"/>
    <w:rsid w:val="00576005"/>
    <w:rsid w:val="00576300"/>
    <w:rsid w:val="0057657F"/>
    <w:rsid w:val="00576681"/>
    <w:rsid w:val="0057674E"/>
    <w:rsid w:val="00576BC3"/>
    <w:rsid w:val="00577184"/>
    <w:rsid w:val="00577198"/>
    <w:rsid w:val="005771A8"/>
    <w:rsid w:val="005773D2"/>
    <w:rsid w:val="0057741E"/>
    <w:rsid w:val="0057749A"/>
    <w:rsid w:val="0057773D"/>
    <w:rsid w:val="00577821"/>
    <w:rsid w:val="00577AB6"/>
    <w:rsid w:val="005800D4"/>
    <w:rsid w:val="005804EA"/>
    <w:rsid w:val="00580A21"/>
    <w:rsid w:val="00580CB7"/>
    <w:rsid w:val="00580DD8"/>
    <w:rsid w:val="00580F00"/>
    <w:rsid w:val="00581126"/>
    <w:rsid w:val="00581250"/>
    <w:rsid w:val="00581390"/>
    <w:rsid w:val="00581431"/>
    <w:rsid w:val="005814B8"/>
    <w:rsid w:val="0058169D"/>
    <w:rsid w:val="00581FAB"/>
    <w:rsid w:val="005822FC"/>
    <w:rsid w:val="005823F6"/>
    <w:rsid w:val="005825A4"/>
    <w:rsid w:val="0058262A"/>
    <w:rsid w:val="0058281D"/>
    <w:rsid w:val="0058285A"/>
    <w:rsid w:val="005828A2"/>
    <w:rsid w:val="00582D4F"/>
    <w:rsid w:val="0058319A"/>
    <w:rsid w:val="00583406"/>
    <w:rsid w:val="005836A3"/>
    <w:rsid w:val="00583BA4"/>
    <w:rsid w:val="00583C8A"/>
    <w:rsid w:val="00584073"/>
    <w:rsid w:val="0058487A"/>
    <w:rsid w:val="00584A19"/>
    <w:rsid w:val="00584C60"/>
    <w:rsid w:val="0058502D"/>
    <w:rsid w:val="005855F9"/>
    <w:rsid w:val="00585642"/>
    <w:rsid w:val="0058571A"/>
    <w:rsid w:val="00585798"/>
    <w:rsid w:val="00585B9A"/>
    <w:rsid w:val="00586179"/>
    <w:rsid w:val="00586411"/>
    <w:rsid w:val="005864DC"/>
    <w:rsid w:val="00586673"/>
    <w:rsid w:val="00586869"/>
    <w:rsid w:val="00586C2D"/>
    <w:rsid w:val="00586CD8"/>
    <w:rsid w:val="00586D2A"/>
    <w:rsid w:val="00586E14"/>
    <w:rsid w:val="0058721A"/>
    <w:rsid w:val="00587532"/>
    <w:rsid w:val="005876CB"/>
    <w:rsid w:val="005876DC"/>
    <w:rsid w:val="00587E3D"/>
    <w:rsid w:val="00587F86"/>
    <w:rsid w:val="005901D4"/>
    <w:rsid w:val="005904AD"/>
    <w:rsid w:val="005906C2"/>
    <w:rsid w:val="00590C25"/>
    <w:rsid w:val="005912FD"/>
    <w:rsid w:val="00591714"/>
    <w:rsid w:val="00591896"/>
    <w:rsid w:val="005919C2"/>
    <w:rsid w:val="00592166"/>
    <w:rsid w:val="0059241D"/>
    <w:rsid w:val="005924D1"/>
    <w:rsid w:val="0059251B"/>
    <w:rsid w:val="00592B4A"/>
    <w:rsid w:val="00593506"/>
    <w:rsid w:val="005935B8"/>
    <w:rsid w:val="005937E9"/>
    <w:rsid w:val="005939CB"/>
    <w:rsid w:val="00593AE2"/>
    <w:rsid w:val="00593C82"/>
    <w:rsid w:val="00594233"/>
    <w:rsid w:val="00594502"/>
    <w:rsid w:val="00594553"/>
    <w:rsid w:val="00594A46"/>
    <w:rsid w:val="00594E57"/>
    <w:rsid w:val="00594EAB"/>
    <w:rsid w:val="00594EB7"/>
    <w:rsid w:val="0059556C"/>
    <w:rsid w:val="005956B0"/>
    <w:rsid w:val="005957C7"/>
    <w:rsid w:val="00595B31"/>
    <w:rsid w:val="00595DFC"/>
    <w:rsid w:val="0059601D"/>
    <w:rsid w:val="00596660"/>
    <w:rsid w:val="005967D5"/>
    <w:rsid w:val="00596A55"/>
    <w:rsid w:val="00596C39"/>
    <w:rsid w:val="00596D7C"/>
    <w:rsid w:val="00596D81"/>
    <w:rsid w:val="005975B3"/>
    <w:rsid w:val="005978BD"/>
    <w:rsid w:val="005978FA"/>
    <w:rsid w:val="00597B86"/>
    <w:rsid w:val="00597BCD"/>
    <w:rsid w:val="00597DA2"/>
    <w:rsid w:val="00597E72"/>
    <w:rsid w:val="00597F39"/>
    <w:rsid w:val="005A0132"/>
    <w:rsid w:val="005A0317"/>
    <w:rsid w:val="005A040D"/>
    <w:rsid w:val="005A05EA"/>
    <w:rsid w:val="005A0688"/>
    <w:rsid w:val="005A0764"/>
    <w:rsid w:val="005A0B6B"/>
    <w:rsid w:val="005A0BA1"/>
    <w:rsid w:val="005A0DE0"/>
    <w:rsid w:val="005A10D0"/>
    <w:rsid w:val="005A1227"/>
    <w:rsid w:val="005A141B"/>
    <w:rsid w:val="005A1645"/>
    <w:rsid w:val="005A1910"/>
    <w:rsid w:val="005A1B1F"/>
    <w:rsid w:val="005A2003"/>
    <w:rsid w:val="005A20CC"/>
    <w:rsid w:val="005A22B5"/>
    <w:rsid w:val="005A22F2"/>
    <w:rsid w:val="005A2429"/>
    <w:rsid w:val="005A2662"/>
    <w:rsid w:val="005A2E26"/>
    <w:rsid w:val="005A30CD"/>
    <w:rsid w:val="005A30F7"/>
    <w:rsid w:val="005A3418"/>
    <w:rsid w:val="005A351E"/>
    <w:rsid w:val="005A375C"/>
    <w:rsid w:val="005A3778"/>
    <w:rsid w:val="005A3E07"/>
    <w:rsid w:val="005A3FF6"/>
    <w:rsid w:val="005A435C"/>
    <w:rsid w:val="005A43CB"/>
    <w:rsid w:val="005A4910"/>
    <w:rsid w:val="005A4C53"/>
    <w:rsid w:val="005A4DF6"/>
    <w:rsid w:val="005A4E4F"/>
    <w:rsid w:val="005A4EDB"/>
    <w:rsid w:val="005A5119"/>
    <w:rsid w:val="005A51FA"/>
    <w:rsid w:val="005A5418"/>
    <w:rsid w:val="005A5B0D"/>
    <w:rsid w:val="005A5C23"/>
    <w:rsid w:val="005A5D0F"/>
    <w:rsid w:val="005A6D43"/>
    <w:rsid w:val="005A6F98"/>
    <w:rsid w:val="005A7220"/>
    <w:rsid w:val="005A7240"/>
    <w:rsid w:val="005A7873"/>
    <w:rsid w:val="005A7ABB"/>
    <w:rsid w:val="005A7D28"/>
    <w:rsid w:val="005A7DC4"/>
    <w:rsid w:val="005B0046"/>
    <w:rsid w:val="005B0252"/>
    <w:rsid w:val="005B0277"/>
    <w:rsid w:val="005B029B"/>
    <w:rsid w:val="005B0703"/>
    <w:rsid w:val="005B075E"/>
    <w:rsid w:val="005B083E"/>
    <w:rsid w:val="005B09E4"/>
    <w:rsid w:val="005B107D"/>
    <w:rsid w:val="005B10CC"/>
    <w:rsid w:val="005B127D"/>
    <w:rsid w:val="005B18F5"/>
    <w:rsid w:val="005B1E8B"/>
    <w:rsid w:val="005B24FA"/>
    <w:rsid w:val="005B2A2E"/>
    <w:rsid w:val="005B2B5D"/>
    <w:rsid w:val="005B2D53"/>
    <w:rsid w:val="005B2F03"/>
    <w:rsid w:val="005B3262"/>
    <w:rsid w:val="005B33C1"/>
    <w:rsid w:val="005B348E"/>
    <w:rsid w:val="005B367E"/>
    <w:rsid w:val="005B382F"/>
    <w:rsid w:val="005B38B8"/>
    <w:rsid w:val="005B3A32"/>
    <w:rsid w:val="005B3A66"/>
    <w:rsid w:val="005B423D"/>
    <w:rsid w:val="005B432F"/>
    <w:rsid w:val="005B44FF"/>
    <w:rsid w:val="005B459E"/>
    <w:rsid w:val="005B45C1"/>
    <w:rsid w:val="005B46FD"/>
    <w:rsid w:val="005B5493"/>
    <w:rsid w:val="005B562E"/>
    <w:rsid w:val="005B5845"/>
    <w:rsid w:val="005B595D"/>
    <w:rsid w:val="005B5A45"/>
    <w:rsid w:val="005B5F69"/>
    <w:rsid w:val="005B5FD7"/>
    <w:rsid w:val="005B609E"/>
    <w:rsid w:val="005B66DF"/>
    <w:rsid w:val="005B68F1"/>
    <w:rsid w:val="005B6937"/>
    <w:rsid w:val="005B69AC"/>
    <w:rsid w:val="005B6C39"/>
    <w:rsid w:val="005B6D87"/>
    <w:rsid w:val="005B6D8C"/>
    <w:rsid w:val="005B7234"/>
    <w:rsid w:val="005B7243"/>
    <w:rsid w:val="005B73BE"/>
    <w:rsid w:val="005B75B0"/>
    <w:rsid w:val="005B76E9"/>
    <w:rsid w:val="005B7953"/>
    <w:rsid w:val="005B7EE1"/>
    <w:rsid w:val="005B7EEA"/>
    <w:rsid w:val="005C03B3"/>
    <w:rsid w:val="005C0404"/>
    <w:rsid w:val="005C08D6"/>
    <w:rsid w:val="005C0B47"/>
    <w:rsid w:val="005C1030"/>
    <w:rsid w:val="005C109C"/>
    <w:rsid w:val="005C115E"/>
    <w:rsid w:val="005C11DF"/>
    <w:rsid w:val="005C1C37"/>
    <w:rsid w:val="005C1F5D"/>
    <w:rsid w:val="005C213A"/>
    <w:rsid w:val="005C21AB"/>
    <w:rsid w:val="005C24A1"/>
    <w:rsid w:val="005C26EB"/>
    <w:rsid w:val="005C2B43"/>
    <w:rsid w:val="005C2CC7"/>
    <w:rsid w:val="005C2ED4"/>
    <w:rsid w:val="005C34E6"/>
    <w:rsid w:val="005C356D"/>
    <w:rsid w:val="005C36C7"/>
    <w:rsid w:val="005C37FB"/>
    <w:rsid w:val="005C3A5D"/>
    <w:rsid w:val="005C3AC7"/>
    <w:rsid w:val="005C3F54"/>
    <w:rsid w:val="005C408B"/>
    <w:rsid w:val="005C40A8"/>
    <w:rsid w:val="005C40C1"/>
    <w:rsid w:val="005C42D9"/>
    <w:rsid w:val="005C43D1"/>
    <w:rsid w:val="005C49D7"/>
    <w:rsid w:val="005C4A64"/>
    <w:rsid w:val="005C50E1"/>
    <w:rsid w:val="005C5247"/>
    <w:rsid w:val="005C5399"/>
    <w:rsid w:val="005C53FE"/>
    <w:rsid w:val="005C541F"/>
    <w:rsid w:val="005C5BE1"/>
    <w:rsid w:val="005C5D46"/>
    <w:rsid w:val="005C5FD1"/>
    <w:rsid w:val="005C6415"/>
    <w:rsid w:val="005C6501"/>
    <w:rsid w:val="005C66F0"/>
    <w:rsid w:val="005C6724"/>
    <w:rsid w:val="005C6737"/>
    <w:rsid w:val="005C6B4D"/>
    <w:rsid w:val="005C6DA4"/>
    <w:rsid w:val="005C6F0E"/>
    <w:rsid w:val="005C70CE"/>
    <w:rsid w:val="005C7651"/>
    <w:rsid w:val="005C7AB8"/>
    <w:rsid w:val="005C7B54"/>
    <w:rsid w:val="005C7BE3"/>
    <w:rsid w:val="005C7E32"/>
    <w:rsid w:val="005D02C4"/>
    <w:rsid w:val="005D03BB"/>
    <w:rsid w:val="005D0677"/>
    <w:rsid w:val="005D0893"/>
    <w:rsid w:val="005D0D27"/>
    <w:rsid w:val="005D0D71"/>
    <w:rsid w:val="005D0F80"/>
    <w:rsid w:val="005D1112"/>
    <w:rsid w:val="005D1653"/>
    <w:rsid w:val="005D17D6"/>
    <w:rsid w:val="005D1969"/>
    <w:rsid w:val="005D1C49"/>
    <w:rsid w:val="005D2308"/>
    <w:rsid w:val="005D2574"/>
    <w:rsid w:val="005D25A0"/>
    <w:rsid w:val="005D27D9"/>
    <w:rsid w:val="005D2BAB"/>
    <w:rsid w:val="005D2E11"/>
    <w:rsid w:val="005D391A"/>
    <w:rsid w:val="005D3F0F"/>
    <w:rsid w:val="005D3FEC"/>
    <w:rsid w:val="005D4365"/>
    <w:rsid w:val="005D44AD"/>
    <w:rsid w:val="005D4635"/>
    <w:rsid w:val="005D4757"/>
    <w:rsid w:val="005D4C16"/>
    <w:rsid w:val="005D5155"/>
    <w:rsid w:val="005D5706"/>
    <w:rsid w:val="005D57C0"/>
    <w:rsid w:val="005D582B"/>
    <w:rsid w:val="005D58F1"/>
    <w:rsid w:val="005D60AE"/>
    <w:rsid w:val="005D6108"/>
    <w:rsid w:val="005D614B"/>
    <w:rsid w:val="005D6398"/>
    <w:rsid w:val="005D66E1"/>
    <w:rsid w:val="005D6E06"/>
    <w:rsid w:val="005D7420"/>
    <w:rsid w:val="005D7421"/>
    <w:rsid w:val="005D7470"/>
    <w:rsid w:val="005D772F"/>
    <w:rsid w:val="005D7C0F"/>
    <w:rsid w:val="005D7F90"/>
    <w:rsid w:val="005E0015"/>
    <w:rsid w:val="005E036C"/>
    <w:rsid w:val="005E0729"/>
    <w:rsid w:val="005E0ABA"/>
    <w:rsid w:val="005E0DE3"/>
    <w:rsid w:val="005E0EF8"/>
    <w:rsid w:val="005E1085"/>
    <w:rsid w:val="005E183B"/>
    <w:rsid w:val="005E1E8B"/>
    <w:rsid w:val="005E2342"/>
    <w:rsid w:val="005E267A"/>
    <w:rsid w:val="005E289C"/>
    <w:rsid w:val="005E2936"/>
    <w:rsid w:val="005E2A9C"/>
    <w:rsid w:val="005E3013"/>
    <w:rsid w:val="005E31FC"/>
    <w:rsid w:val="005E38A0"/>
    <w:rsid w:val="005E3B26"/>
    <w:rsid w:val="005E3C27"/>
    <w:rsid w:val="005E3FA2"/>
    <w:rsid w:val="005E40BD"/>
    <w:rsid w:val="005E41FD"/>
    <w:rsid w:val="005E430D"/>
    <w:rsid w:val="005E43F5"/>
    <w:rsid w:val="005E443E"/>
    <w:rsid w:val="005E4654"/>
    <w:rsid w:val="005E48FB"/>
    <w:rsid w:val="005E4B74"/>
    <w:rsid w:val="005E4E5E"/>
    <w:rsid w:val="005E509D"/>
    <w:rsid w:val="005E5275"/>
    <w:rsid w:val="005E55E1"/>
    <w:rsid w:val="005E56F1"/>
    <w:rsid w:val="005E586B"/>
    <w:rsid w:val="005E5956"/>
    <w:rsid w:val="005E59DD"/>
    <w:rsid w:val="005E5B55"/>
    <w:rsid w:val="005E615A"/>
    <w:rsid w:val="005E619D"/>
    <w:rsid w:val="005E6239"/>
    <w:rsid w:val="005E62C1"/>
    <w:rsid w:val="005E63AC"/>
    <w:rsid w:val="005E671B"/>
    <w:rsid w:val="005E68D3"/>
    <w:rsid w:val="005E69B5"/>
    <w:rsid w:val="005E6A80"/>
    <w:rsid w:val="005E6AB8"/>
    <w:rsid w:val="005E70BC"/>
    <w:rsid w:val="005E7428"/>
    <w:rsid w:val="005E7436"/>
    <w:rsid w:val="005F012A"/>
    <w:rsid w:val="005F02E1"/>
    <w:rsid w:val="005F031D"/>
    <w:rsid w:val="005F05B7"/>
    <w:rsid w:val="005F08CB"/>
    <w:rsid w:val="005F0CC0"/>
    <w:rsid w:val="005F1210"/>
    <w:rsid w:val="005F163E"/>
    <w:rsid w:val="005F1708"/>
    <w:rsid w:val="005F19A2"/>
    <w:rsid w:val="005F2222"/>
    <w:rsid w:val="005F2861"/>
    <w:rsid w:val="005F2CDD"/>
    <w:rsid w:val="005F2DD5"/>
    <w:rsid w:val="005F3243"/>
    <w:rsid w:val="005F3249"/>
    <w:rsid w:val="005F325C"/>
    <w:rsid w:val="005F3604"/>
    <w:rsid w:val="005F38FA"/>
    <w:rsid w:val="005F3902"/>
    <w:rsid w:val="005F3E00"/>
    <w:rsid w:val="005F4815"/>
    <w:rsid w:val="005F493C"/>
    <w:rsid w:val="005F4AA4"/>
    <w:rsid w:val="005F4B44"/>
    <w:rsid w:val="005F4E49"/>
    <w:rsid w:val="005F4F7D"/>
    <w:rsid w:val="005F52BA"/>
    <w:rsid w:val="005F5324"/>
    <w:rsid w:val="005F5371"/>
    <w:rsid w:val="005F54CE"/>
    <w:rsid w:val="005F5562"/>
    <w:rsid w:val="005F5672"/>
    <w:rsid w:val="005F567F"/>
    <w:rsid w:val="005F5A8D"/>
    <w:rsid w:val="005F5E71"/>
    <w:rsid w:val="005F6558"/>
    <w:rsid w:val="005F6599"/>
    <w:rsid w:val="005F67B5"/>
    <w:rsid w:val="005F685D"/>
    <w:rsid w:val="005F697A"/>
    <w:rsid w:val="005F6B91"/>
    <w:rsid w:val="005F6C24"/>
    <w:rsid w:val="005F6FCF"/>
    <w:rsid w:val="005F71A4"/>
    <w:rsid w:val="005F72D1"/>
    <w:rsid w:val="005F7BD8"/>
    <w:rsid w:val="005F7BF1"/>
    <w:rsid w:val="005F7CB6"/>
    <w:rsid w:val="006001AE"/>
    <w:rsid w:val="00600364"/>
    <w:rsid w:val="00600620"/>
    <w:rsid w:val="00600862"/>
    <w:rsid w:val="00600A2D"/>
    <w:rsid w:val="0060144F"/>
    <w:rsid w:val="0060145E"/>
    <w:rsid w:val="0060199E"/>
    <w:rsid w:val="006019E1"/>
    <w:rsid w:val="00601A05"/>
    <w:rsid w:val="00601C23"/>
    <w:rsid w:val="00601F42"/>
    <w:rsid w:val="00602219"/>
    <w:rsid w:val="006024CD"/>
    <w:rsid w:val="006025B3"/>
    <w:rsid w:val="00602A93"/>
    <w:rsid w:val="00602AA7"/>
    <w:rsid w:val="00602C85"/>
    <w:rsid w:val="00602F5A"/>
    <w:rsid w:val="006030FC"/>
    <w:rsid w:val="006034E1"/>
    <w:rsid w:val="00603634"/>
    <w:rsid w:val="00603E5F"/>
    <w:rsid w:val="00603EAE"/>
    <w:rsid w:val="0060424E"/>
    <w:rsid w:val="006043C2"/>
    <w:rsid w:val="0060442B"/>
    <w:rsid w:val="00604A8F"/>
    <w:rsid w:val="00604FD9"/>
    <w:rsid w:val="00605082"/>
    <w:rsid w:val="006053B9"/>
    <w:rsid w:val="006053F8"/>
    <w:rsid w:val="00605929"/>
    <w:rsid w:val="0060593F"/>
    <w:rsid w:val="00605B0A"/>
    <w:rsid w:val="00606007"/>
    <w:rsid w:val="00606286"/>
    <w:rsid w:val="00606AA1"/>
    <w:rsid w:val="00606DB4"/>
    <w:rsid w:val="00606E9C"/>
    <w:rsid w:val="00607252"/>
    <w:rsid w:val="00607455"/>
    <w:rsid w:val="006074C1"/>
    <w:rsid w:val="00607772"/>
    <w:rsid w:val="0060780A"/>
    <w:rsid w:val="00607EF4"/>
    <w:rsid w:val="0061048E"/>
    <w:rsid w:val="00610614"/>
    <w:rsid w:val="006107C2"/>
    <w:rsid w:val="00610B58"/>
    <w:rsid w:val="00610E34"/>
    <w:rsid w:val="006111A7"/>
    <w:rsid w:val="006115BE"/>
    <w:rsid w:val="00611608"/>
    <w:rsid w:val="006118AF"/>
    <w:rsid w:val="00611A3B"/>
    <w:rsid w:val="00611BE9"/>
    <w:rsid w:val="00611E8D"/>
    <w:rsid w:val="0061265D"/>
    <w:rsid w:val="00612722"/>
    <w:rsid w:val="00612CCA"/>
    <w:rsid w:val="00612E39"/>
    <w:rsid w:val="0061332D"/>
    <w:rsid w:val="00613946"/>
    <w:rsid w:val="00613969"/>
    <w:rsid w:val="00613B0D"/>
    <w:rsid w:val="006140F8"/>
    <w:rsid w:val="006141B7"/>
    <w:rsid w:val="00614587"/>
    <w:rsid w:val="00614D1B"/>
    <w:rsid w:val="00615034"/>
    <w:rsid w:val="00615084"/>
    <w:rsid w:val="0061508F"/>
    <w:rsid w:val="0061518D"/>
    <w:rsid w:val="00615375"/>
    <w:rsid w:val="006154D2"/>
    <w:rsid w:val="0061562E"/>
    <w:rsid w:val="00615904"/>
    <w:rsid w:val="00615B1C"/>
    <w:rsid w:val="00615E52"/>
    <w:rsid w:val="006169A3"/>
    <w:rsid w:val="00616A96"/>
    <w:rsid w:val="00616ABA"/>
    <w:rsid w:val="00616C84"/>
    <w:rsid w:val="00616CA5"/>
    <w:rsid w:val="00617066"/>
    <w:rsid w:val="0061765B"/>
    <w:rsid w:val="006176AA"/>
    <w:rsid w:val="006177C6"/>
    <w:rsid w:val="00617A0E"/>
    <w:rsid w:val="00620206"/>
    <w:rsid w:val="0062026A"/>
    <w:rsid w:val="0062034D"/>
    <w:rsid w:val="006207F6"/>
    <w:rsid w:val="006208B3"/>
    <w:rsid w:val="00620C51"/>
    <w:rsid w:val="00620D13"/>
    <w:rsid w:val="00620FE2"/>
    <w:rsid w:val="0062117D"/>
    <w:rsid w:val="006213EC"/>
    <w:rsid w:val="006216D3"/>
    <w:rsid w:val="006218E0"/>
    <w:rsid w:val="00621BA8"/>
    <w:rsid w:val="00621BF4"/>
    <w:rsid w:val="00622518"/>
    <w:rsid w:val="006228D2"/>
    <w:rsid w:val="00622943"/>
    <w:rsid w:val="00622DBC"/>
    <w:rsid w:val="006231B4"/>
    <w:rsid w:val="0062343B"/>
    <w:rsid w:val="00623763"/>
    <w:rsid w:val="00623AEB"/>
    <w:rsid w:val="00623D78"/>
    <w:rsid w:val="00623D84"/>
    <w:rsid w:val="00623E26"/>
    <w:rsid w:val="00623F1C"/>
    <w:rsid w:val="00623FCA"/>
    <w:rsid w:val="00624008"/>
    <w:rsid w:val="00624009"/>
    <w:rsid w:val="00624167"/>
    <w:rsid w:val="00624632"/>
    <w:rsid w:val="006246D7"/>
    <w:rsid w:val="006249B7"/>
    <w:rsid w:val="006251B6"/>
    <w:rsid w:val="006251E7"/>
    <w:rsid w:val="00625207"/>
    <w:rsid w:val="00625288"/>
    <w:rsid w:val="00625309"/>
    <w:rsid w:val="006253BA"/>
    <w:rsid w:val="00625AD3"/>
    <w:rsid w:val="00625B87"/>
    <w:rsid w:val="00625F96"/>
    <w:rsid w:val="00626458"/>
    <w:rsid w:val="00626B86"/>
    <w:rsid w:val="00626C13"/>
    <w:rsid w:val="00626C9A"/>
    <w:rsid w:val="00626DF1"/>
    <w:rsid w:val="006274B2"/>
    <w:rsid w:val="006276BB"/>
    <w:rsid w:val="006279C3"/>
    <w:rsid w:val="00627EF9"/>
    <w:rsid w:val="0063045E"/>
    <w:rsid w:val="00630583"/>
    <w:rsid w:val="00630683"/>
    <w:rsid w:val="00630BA6"/>
    <w:rsid w:val="00630C2A"/>
    <w:rsid w:val="00630FB9"/>
    <w:rsid w:val="006310F0"/>
    <w:rsid w:val="006311C6"/>
    <w:rsid w:val="006312F5"/>
    <w:rsid w:val="0063170F"/>
    <w:rsid w:val="006318C3"/>
    <w:rsid w:val="006318EB"/>
    <w:rsid w:val="0063192C"/>
    <w:rsid w:val="00631931"/>
    <w:rsid w:val="00631B36"/>
    <w:rsid w:val="0063213E"/>
    <w:rsid w:val="0063220A"/>
    <w:rsid w:val="00632454"/>
    <w:rsid w:val="00632825"/>
    <w:rsid w:val="0063296C"/>
    <w:rsid w:val="00632C10"/>
    <w:rsid w:val="00632CF6"/>
    <w:rsid w:val="00632E22"/>
    <w:rsid w:val="006334E7"/>
    <w:rsid w:val="006335DF"/>
    <w:rsid w:val="00633A20"/>
    <w:rsid w:val="00634165"/>
    <w:rsid w:val="006345FD"/>
    <w:rsid w:val="006349EB"/>
    <w:rsid w:val="00634E1D"/>
    <w:rsid w:val="00634EC1"/>
    <w:rsid w:val="00635110"/>
    <w:rsid w:val="006351E9"/>
    <w:rsid w:val="006353F5"/>
    <w:rsid w:val="0063556F"/>
    <w:rsid w:val="0063559B"/>
    <w:rsid w:val="00635B7B"/>
    <w:rsid w:val="00635CC2"/>
    <w:rsid w:val="00635D83"/>
    <w:rsid w:val="0063624E"/>
    <w:rsid w:val="0063629A"/>
    <w:rsid w:val="0063636C"/>
    <w:rsid w:val="00636382"/>
    <w:rsid w:val="0063650C"/>
    <w:rsid w:val="006365C3"/>
    <w:rsid w:val="00636848"/>
    <w:rsid w:val="0063691C"/>
    <w:rsid w:val="00636B0E"/>
    <w:rsid w:val="00636C36"/>
    <w:rsid w:val="00636D71"/>
    <w:rsid w:val="00636FAD"/>
    <w:rsid w:val="00637083"/>
    <w:rsid w:val="0063729E"/>
    <w:rsid w:val="006374BE"/>
    <w:rsid w:val="00637554"/>
    <w:rsid w:val="006377B0"/>
    <w:rsid w:val="0063790F"/>
    <w:rsid w:val="00637BC8"/>
    <w:rsid w:val="00637D5E"/>
    <w:rsid w:val="00637E8E"/>
    <w:rsid w:val="00640065"/>
    <w:rsid w:val="0064014B"/>
    <w:rsid w:val="00640327"/>
    <w:rsid w:val="0064096A"/>
    <w:rsid w:val="00640A71"/>
    <w:rsid w:val="00640C8D"/>
    <w:rsid w:val="006411CF"/>
    <w:rsid w:val="006412BD"/>
    <w:rsid w:val="0064139D"/>
    <w:rsid w:val="00641515"/>
    <w:rsid w:val="0064173A"/>
    <w:rsid w:val="00641A2F"/>
    <w:rsid w:val="00641B1C"/>
    <w:rsid w:val="00641FA4"/>
    <w:rsid w:val="00642061"/>
    <w:rsid w:val="0064223D"/>
    <w:rsid w:val="00642572"/>
    <w:rsid w:val="00642B70"/>
    <w:rsid w:val="0064314D"/>
    <w:rsid w:val="006434D5"/>
    <w:rsid w:val="00643735"/>
    <w:rsid w:val="00643BE4"/>
    <w:rsid w:val="00643C3B"/>
    <w:rsid w:val="00643CF3"/>
    <w:rsid w:val="00643EC4"/>
    <w:rsid w:val="00644077"/>
    <w:rsid w:val="006440EA"/>
    <w:rsid w:val="0064423F"/>
    <w:rsid w:val="00644309"/>
    <w:rsid w:val="0064431D"/>
    <w:rsid w:val="006443A8"/>
    <w:rsid w:val="0064471C"/>
    <w:rsid w:val="00644E61"/>
    <w:rsid w:val="00645003"/>
    <w:rsid w:val="0064503E"/>
    <w:rsid w:val="00645511"/>
    <w:rsid w:val="00645B0E"/>
    <w:rsid w:val="00645EA2"/>
    <w:rsid w:val="00645EC9"/>
    <w:rsid w:val="00646058"/>
    <w:rsid w:val="00646065"/>
    <w:rsid w:val="00646128"/>
    <w:rsid w:val="00646164"/>
    <w:rsid w:val="006462B0"/>
    <w:rsid w:val="006462DC"/>
    <w:rsid w:val="006463EB"/>
    <w:rsid w:val="006465E0"/>
    <w:rsid w:val="006468FE"/>
    <w:rsid w:val="00646AE4"/>
    <w:rsid w:val="00646BE4"/>
    <w:rsid w:val="00646CCF"/>
    <w:rsid w:val="00646FD9"/>
    <w:rsid w:val="006470C0"/>
    <w:rsid w:val="0064762D"/>
    <w:rsid w:val="00647658"/>
    <w:rsid w:val="00647F26"/>
    <w:rsid w:val="00650273"/>
    <w:rsid w:val="0065034C"/>
    <w:rsid w:val="006506F9"/>
    <w:rsid w:val="00650707"/>
    <w:rsid w:val="0065146D"/>
    <w:rsid w:val="0065186D"/>
    <w:rsid w:val="0065193C"/>
    <w:rsid w:val="00651D4E"/>
    <w:rsid w:val="00651D96"/>
    <w:rsid w:val="0065200A"/>
    <w:rsid w:val="00652801"/>
    <w:rsid w:val="00652847"/>
    <w:rsid w:val="00652FF4"/>
    <w:rsid w:val="0065352C"/>
    <w:rsid w:val="00653C5E"/>
    <w:rsid w:val="00653E80"/>
    <w:rsid w:val="00653FD4"/>
    <w:rsid w:val="0065426B"/>
    <w:rsid w:val="00654616"/>
    <w:rsid w:val="0065467B"/>
    <w:rsid w:val="00654753"/>
    <w:rsid w:val="00654845"/>
    <w:rsid w:val="006548E6"/>
    <w:rsid w:val="00654A44"/>
    <w:rsid w:val="00654C71"/>
    <w:rsid w:val="00654D6D"/>
    <w:rsid w:val="00654E49"/>
    <w:rsid w:val="00654FEB"/>
    <w:rsid w:val="00655124"/>
    <w:rsid w:val="00655182"/>
    <w:rsid w:val="00655197"/>
    <w:rsid w:val="006552CE"/>
    <w:rsid w:val="00655BAA"/>
    <w:rsid w:val="00655E19"/>
    <w:rsid w:val="006563AC"/>
    <w:rsid w:val="006563E0"/>
    <w:rsid w:val="00656606"/>
    <w:rsid w:val="006566D3"/>
    <w:rsid w:val="0065687A"/>
    <w:rsid w:val="0065716D"/>
    <w:rsid w:val="006573B8"/>
    <w:rsid w:val="00657633"/>
    <w:rsid w:val="0065792E"/>
    <w:rsid w:val="00657A2C"/>
    <w:rsid w:val="00657B1B"/>
    <w:rsid w:val="00657B5D"/>
    <w:rsid w:val="00657BCB"/>
    <w:rsid w:val="00657E17"/>
    <w:rsid w:val="00657EE5"/>
    <w:rsid w:val="0066029B"/>
    <w:rsid w:val="00660363"/>
    <w:rsid w:val="00660490"/>
    <w:rsid w:val="00660493"/>
    <w:rsid w:val="0066183D"/>
    <w:rsid w:val="00661979"/>
    <w:rsid w:val="00661F01"/>
    <w:rsid w:val="00662132"/>
    <w:rsid w:val="00662147"/>
    <w:rsid w:val="006625BC"/>
    <w:rsid w:val="006626F6"/>
    <w:rsid w:val="00662A7E"/>
    <w:rsid w:val="00663954"/>
    <w:rsid w:val="006639A4"/>
    <w:rsid w:val="00663B67"/>
    <w:rsid w:val="006644EA"/>
    <w:rsid w:val="00664545"/>
    <w:rsid w:val="00664D0F"/>
    <w:rsid w:val="0066502D"/>
    <w:rsid w:val="00665039"/>
    <w:rsid w:val="006651C9"/>
    <w:rsid w:val="00665239"/>
    <w:rsid w:val="00665704"/>
    <w:rsid w:val="00665791"/>
    <w:rsid w:val="00665B5C"/>
    <w:rsid w:val="00665F95"/>
    <w:rsid w:val="00665FC3"/>
    <w:rsid w:val="0066601A"/>
    <w:rsid w:val="00666513"/>
    <w:rsid w:val="00666936"/>
    <w:rsid w:val="00666E68"/>
    <w:rsid w:val="00666F3C"/>
    <w:rsid w:val="00667132"/>
    <w:rsid w:val="00667283"/>
    <w:rsid w:val="006672E1"/>
    <w:rsid w:val="0066739A"/>
    <w:rsid w:val="00667809"/>
    <w:rsid w:val="00667A5F"/>
    <w:rsid w:val="00667E14"/>
    <w:rsid w:val="00670396"/>
    <w:rsid w:val="0067053F"/>
    <w:rsid w:val="00670587"/>
    <w:rsid w:val="00671079"/>
    <w:rsid w:val="006713F6"/>
    <w:rsid w:val="00671AD3"/>
    <w:rsid w:val="0067203C"/>
    <w:rsid w:val="0067286B"/>
    <w:rsid w:val="006728C0"/>
    <w:rsid w:val="006728FF"/>
    <w:rsid w:val="00672F74"/>
    <w:rsid w:val="0067371F"/>
    <w:rsid w:val="00673831"/>
    <w:rsid w:val="00673FBA"/>
    <w:rsid w:val="0067442D"/>
    <w:rsid w:val="00674443"/>
    <w:rsid w:val="0067456B"/>
    <w:rsid w:val="00674637"/>
    <w:rsid w:val="00674853"/>
    <w:rsid w:val="00674A5D"/>
    <w:rsid w:val="00674A60"/>
    <w:rsid w:val="00674CC8"/>
    <w:rsid w:val="00675306"/>
    <w:rsid w:val="006754F6"/>
    <w:rsid w:val="0067556A"/>
    <w:rsid w:val="006758E2"/>
    <w:rsid w:val="00675C8F"/>
    <w:rsid w:val="00675CE9"/>
    <w:rsid w:val="00675F05"/>
    <w:rsid w:val="0067606F"/>
    <w:rsid w:val="0067630D"/>
    <w:rsid w:val="00676321"/>
    <w:rsid w:val="00676732"/>
    <w:rsid w:val="00677906"/>
    <w:rsid w:val="00677DE3"/>
    <w:rsid w:val="00680101"/>
    <w:rsid w:val="00680179"/>
    <w:rsid w:val="006805C6"/>
    <w:rsid w:val="006805EA"/>
    <w:rsid w:val="006806BD"/>
    <w:rsid w:val="00680ABA"/>
    <w:rsid w:val="00680D25"/>
    <w:rsid w:val="00680DE6"/>
    <w:rsid w:val="0068109A"/>
    <w:rsid w:val="0068111E"/>
    <w:rsid w:val="00681618"/>
    <w:rsid w:val="0068171B"/>
    <w:rsid w:val="00681D4C"/>
    <w:rsid w:val="00681E9F"/>
    <w:rsid w:val="00681FB2"/>
    <w:rsid w:val="00682656"/>
    <w:rsid w:val="00682C16"/>
    <w:rsid w:val="00682D13"/>
    <w:rsid w:val="00682DD9"/>
    <w:rsid w:val="0068376D"/>
    <w:rsid w:val="00683AF7"/>
    <w:rsid w:val="00683C60"/>
    <w:rsid w:val="00683D41"/>
    <w:rsid w:val="00683FF0"/>
    <w:rsid w:val="0068406F"/>
    <w:rsid w:val="0068407F"/>
    <w:rsid w:val="00684174"/>
    <w:rsid w:val="00684328"/>
    <w:rsid w:val="006843D3"/>
    <w:rsid w:val="006844A6"/>
    <w:rsid w:val="006847BF"/>
    <w:rsid w:val="00684AFB"/>
    <w:rsid w:val="006856A3"/>
    <w:rsid w:val="006858A5"/>
    <w:rsid w:val="00685F1D"/>
    <w:rsid w:val="00686048"/>
    <w:rsid w:val="0068616B"/>
    <w:rsid w:val="00686191"/>
    <w:rsid w:val="00686225"/>
    <w:rsid w:val="00686C97"/>
    <w:rsid w:val="00686CC8"/>
    <w:rsid w:val="00686E3D"/>
    <w:rsid w:val="006873B1"/>
    <w:rsid w:val="00687561"/>
    <w:rsid w:val="00687E34"/>
    <w:rsid w:val="00690493"/>
    <w:rsid w:val="00690542"/>
    <w:rsid w:val="00690720"/>
    <w:rsid w:val="0069083F"/>
    <w:rsid w:val="006908DC"/>
    <w:rsid w:val="006908DE"/>
    <w:rsid w:val="006909F1"/>
    <w:rsid w:val="00690DE5"/>
    <w:rsid w:val="00691001"/>
    <w:rsid w:val="006912A4"/>
    <w:rsid w:val="00691620"/>
    <w:rsid w:val="00691DBB"/>
    <w:rsid w:val="0069267A"/>
    <w:rsid w:val="006928AF"/>
    <w:rsid w:val="00692A9F"/>
    <w:rsid w:val="00692C48"/>
    <w:rsid w:val="00692FC2"/>
    <w:rsid w:val="006930FB"/>
    <w:rsid w:val="006931EE"/>
    <w:rsid w:val="006932C4"/>
    <w:rsid w:val="0069355B"/>
    <w:rsid w:val="0069373B"/>
    <w:rsid w:val="00693978"/>
    <w:rsid w:val="006939C9"/>
    <w:rsid w:val="00693D59"/>
    <w:rsid w:val="00693D88"/>
    <w:rsid w:val="00693F54"/>
    <w:rsid w:val="0069463F"/>
    <w:rsid w:val="00694FFB"/>
    <w:rsid w:val="006951E3"/>
    <w:rsid w:val="006953C8"/>
    <w:rsid w:val="00695962"/>
    <w:rsid w:val="00696367"/>
    <w:rsid w:val="006963B5"/>
    <w:rsid w:val="00696450"/>
    <w:rsid w:val="006966F2"/>
    <w:rsid w:val="0069670F"/>
    <w:rsid w:val="00696737"/>
    <w:rsid w:val="0069686B"/>
    <w:rsid w:val="00696B8E"/>
    <w:rsid w:val="00696FB2"/>
    <w:rsid w:val="006970DF"/>
    <w:rsid w:val="006971DD"/>
    <w:rsid w:val="00697201"/>
    <w:rsid w:val="00697541"/>
    <w:rsid w:val="006977B5"/>
    <w:rsid w:val="00697C4C"/>
    <w:rsid w:val="006A02A8"/>
    <w:rsid w:val="006A0841"/>
    <w:rsid w:val="006A0935"/>
    <w:rsid w:val="006A0945"/>
    <w:rsid w:val="006A0A2C"/>
    <w:rsid w:val="006A0F3C"/>
    <w:rsid w:val="006A15DA"/>
    <w:rsid w:val="006A193C"/>
    <w:rsid w:val="006A1DC6"/>
    <w:rsid w:val="006A233B"/>
    <w:rsid w:val="006A24ED"/>
    <w:rsid w:val="006A27A6"/>
    <w:rsid w:val="006A27F5"/>
    <w:rsid w:val="006A29AB"/>
    <w:rsid w:val="006A2F63"/>
    <w:rsid w:val="006A2F71"/>
    <w:rsid w:val="006A3005"/>
    <w:rsid w:val="006A3761"/>
    <w:rsid w:val="006A446A"/>
    <w:rsid w:val="006A474C"/>
    <w:rsid w:val="006A4790"/>
    <w:rsid w:val="006A4E18"/>
    <w:rsid w:val="006A4F53"/>
    <w:rsid w:val="006A51F2"/>
    <w:rsid w:val="006A55DB"/>
    <w:rsid w:val="006A5B4A"/>
    <w:rsid w:val="006A5DD7"/>
    <w:rsid w:val="006A623A"/>
    <w:rsid w:val="006A6370"/>
    <w:rsid w:val="006A65D2"/>
    <w:rsid w:val="006A660C"/>
    <w:rsid w:val="006A66E3"/>
    <w:rsid w:val="006A68E5"/>
    <w:rsid w:val="006A6DDE"/>
    <w:rsid w:val="006A6E9C"/>
    <w:rsid w:val="006A6EDE"/>
    <w:rsid w:val="006A6EF2"/>
    <w:rsid w:val="006A756E"/>
    <w:rsid w:val="006A7C85"/>
    <w:rsid w:val="006B00C9"/>
    <w:rsid w:val="006B0454"/>
    <w:rsid w:val="006B060D"/>
    <w:rsid w:val="006B09B9"/>
    <w:rsid w:val="006B0A35"/>
    <w:rsid w:val="006B0B2D"/>
    <w:rsid w:val="006B0B83"/>
    <w:rsid w:val="006B0D81"/>
    <w:rsid w:val="006B0F7A"/>
    <w:rsid w:val="006B102D"/>
    <w:rsid w:val="006B10F6"/>
    <w:rsid w:val="006B1472"/>
    <w:rsid w:val="006B1581"/>
    <w:rsid w:val="006B16E6"/>
    <w:rsid w:val="006B1F2C"/>
    <w:rsid w:val="006B1F36"/>
    <w:rsid w:val="006B20D4"/>
    <w:rsid w:val="006B2265"/>
    <w:rsid w:val="006B2326"/>
    <w:rsid w:val="006B2A89"/>
    <w:rsid w:val="006B3090"/>
    <w:rsid w:val="006B3174"/>
    <w:rsid w:val="006B3372"/>
    <w:rsid w:val="006B3499"/>
    <w:rsid w:val="006B35B7"/>
    <w:rsid w:val="006B3A63"/>
    <w:rsid w:val="006B3BA3"/>
    <w:rsid w:val="006B3E36"/>
    <w:rsid w:val="006B3FC1"/>
    <w:rsid w:val="006B45E5"/>
    <w:rsid w:val="006B4818"/>
    <w:rsid w:val="006B4939"/>
    <w:rsid w:val="006B4A1A"/>
    <w:rsid w:val="006B4C17"/>
    <w:rsid w:val="006B4CD1"/>
    <w:rsid w:val="006B5506"/>
    <w:rsid w:val="006B5511"/>
    <w:rsid w:val="006B5BA6"/>
    <w:rsid w:val="006B5CB0"/>
    <w:rsid w:val="006B670A"/>
    <w:rsid w:val="006B689F"/>
    <w:rsid w:val="006B6C04"/>
    <w:rsid w:val="006B6EEA"/>
    <w:rsid w:val="006B705B"/>
    <w:rsid w:val="006B7184"/>
    <w:rsid w:val="006B7216"/>
    <w:rsid w:val="006B7945"/>
    <w:rsid w:val="006B79AD"/>
    <w:rsid w:val="006B7C12"/>
    <w:rsid w:val="006C00FE"/>
    <w:rsid w:val="006C03D9"/>
    <w:rsid w:val="006C05A3"/>
    <w:rsid w:val="006C0B8A"/>
    <w:rsid w:val="006C0B8E"/>
    <w:rsid w:val="006C0C45"/>
    <w:rsid w:val="006C0D3F"/>
    <w:rsid w:val="006C110B"/>
    <w:rsid w:val="006C111D"/>
    <w:rsid w:val="006C11DB"/>
    <w:rsid w:val="006C1218"/>
    <w:rsid w:val="006C16B4"/>
    <w:rsid w:val="006C209D"/>
    <w:rsid w:val="006C20B0"/>
    <w:rsid w:val="006C210D"/>
    <w:rsid w:val="006C2A56"/>
    <w:rsid w:val="006C2BBB"/>
    <w:rsid w:val="006C2C74"/>
    <w:rsid w:val="006C2E9A"/>
    <w:rsid w:val="006C33D6"/>
    <w:rsid w:val="006C3572"/>
    <w:rsid w:val="006C3670"/>
    <w:rsid w:val="006C36B0"/>
    <w:rsid w:val="006C39D1"/>
    <w:rsid w:val="006C3DB2"/>
    <w:rsid w:val="006C4C56"/>
    <w:rsid w:val="006C4CE9"/>
    <w:rsid w:val="006C5105"/>
    <w:rsid w:val="006C569D"/>
    <w:rsid w:val="006C57A6"/>
    <w:rsid w:val="006C58BF"/>
    <w:rsid w:val="006C59F8"/>
    <w:rsid w:val="006C5ABF"/>
    <w:rsid w:val="006C5C5F"/>
    <w:rsid w:val="006C5C95"/>
    <w:rsid w:val="006C5CE3"/>
    <w:rsid w:val="006C67A8"/>
    <w:rsid w:val="006C6828"/>
    <w:rsid w:val="006C690B"/>
    <w:rsid w:val="006C6E10"/>
    <w:rsid w:val="006C6FB7"/>
    <w:rsid w:val="006C7313"/>
    <w:rsid w:val="006C7365"/>
    <w:rsid w:val="006C73F8"/>
    <w:rsid w:val="006C7403"/>
    <w:rsid w:val="006C762D"/>
    <w:rsid w:val="006C7746"/>
    <w:rsid w:val="006C7A71"/>
    <w:rsid w:val="006D030E"/>
    <w:rsid w:val="006D0346"/>
    <w:rsid w:val="006D07A5"/>
    <w:rsid w:val="006D0A90"/>
    <w:rsid w:val="006D0B9F"/>
    <w:rsid w:val="006D0DBA"/>
    <w:rsid w:val="006D0DD4"/>
    <w:rsid w:val="006D1356"/>
    <w:rsid w:val="006D199C"/>
    <w:rsid w:val="006D1AF1"/>
    <w:rsid w:val="006D21E1"/>
    <w:rsid w:val="006D241B"/>
    <w:rsid w:val="006D246A"/>
    <w:rsid w:val="006D2554"/>
    <w:rsid w:val="006D2664"/>
    <w:rsid w:val="006D2752"/>
    <w:rsid w:val="006D28F3"/>
    <w:rsid w:val="006D2A96"/>
    <w:rsid w:val="006D2B20"/>
    <w:rsid w:val="006D2C89"/>
    <w:rsid w:val="006D3092"/>
    <w:rsid w:val="006D339A"/>
    <w:rsid w:val="006D344B"/>
    <w:rsid w:val="006D36D5"/>
    <w:rsid w:val="006D38DF"/>
    <w:rsid w:val="006D3984"/>
    <w:rsid w:val="006D3A97"/>
    <w:rsid w:val="006D3CAF"/>
    <w:rsid w:val="006D3E80"/>
    <w:rsid w:val="006D4093"/>
    <w:rsid w:val="006D427A"/>
    <w:rsid w:val="006D452F"/>
    <w:rsid w:val="006D4D99"/>
    <w:rsid w:val="006D4E4F"/>
    <w:rsid w:val="006D5307"/>
    <w:rsid w:val="006D55E0"/>
    <w:rsid w:val="006D58E4"/>
    <w:rsid w:val="006D5C59"/>
    <w:rsid w:val="006D5FEC"/>
    <w:rsid w:val="006D62BD"/>
    <w:rsid w:val="006D66E2"/>
    <w:rsid w:val="006D6B1B"/>
    <w:rsid w:val="006D6B5F"/>
    <w:rsid w:val="006D6D2D"/>
    <w:rsid w:val="006D6FA0"/>
    <w:rsid w:val="006D7724"/>
    <w:rsid w:val="006D7C5C"/>
    <w:rsid w:val="006D7D4E"/>
    <w:rsid w:val="006D7D6B"/>
    <w:rsid w:val="006D7DC8"/>
    <w:rsid w:val="006E0279"/>
    <w:rsid w:val="006E03F3"/>
    <w:rsid w:val="006E09A8"/>
    <w:rsid w:val="006E0DD4"/>
    <w:rsid w:val="006E0F01"/>
    <w:rsid w:val="006E0F35"/>
    <w:rsid w:val="006E1313"/>
    <w:rsid w:val="006E1506"/>
    <w:rsid w:val="006E17A5"/>
    <w:rsid w:val="006E1C60"/>
    <w:rsid w:val="006E1DFB"/>
    <w:rsid w:val="006E2006"/>
    <w:rsid w:val="006E217F"/>
    <w:rsid w:val="006E2C1B"/>
    <w:rsid w:val="006E2E4E"/>
    <w:rsid w:val="006E3070"/>
    <w:rsid w:val="006E3519"/>
    <w:rsid w:val="006E359E"/>
    <w:rsid w:val="006E3849"/>
    <w:rsid w:val="006E3A3F"/>
    <w:rsid w:val="006E4903"/>
    <w:rsid w:val="006E498F"/>
    <w:rsid w:val="006E4AD4"/>
    <w:rsid w:val="006E5527"/>
    <w:rsid w:val="006E566F"/>
    <w:rsid w:val="006E5A74"/>
    <w:rsid w:val="006E62A1"/>
    <w:rsid w:val="006E6346"/>
    <w:rsid w:val="006E67C3"/>
    <w:rsid w:val="006E6E7A"/>
    <w:rsid w:val="006E71BC"/>
    <w:rsid w:val="006E73DC"/>
    <w:rsid w:val="006E7763"/>
    <w:rsid w:val="006E77CF"/>
    <w:rsid w:val="006E7875"/>
    <w:rsid w:val="006E787A"/>
    <w:rsid w:val="006E7E9C"/>
    <w:rsid w:val="006F038C"/>
    <w:rsid w:val="006F0506"/>
    <w:rsid w:val="006F058E"/>
    <w:rsid w:val="006F0810"/>
    <w:rsid w:val="006F09CE"/>
    <w:rsid w:val="006F0CFC"/>
    <w:rsid w:val="006F12A3"/>
    <w:rsid w:val="006F14E2"/>
    <w:rsid w:val="006F1D88"/>
    <w:rsid w:val="006F1FDE"/>
    <w:rsid w:val="006F20CD"/>
    <w:rsid w:val="006F2393"/>
    <w:rsid w:val="006F261B"/>
    <w:rsid w:val="006F266A"/>
    <w:rsid w:val="006F26B7"/>
    <w:rsid w:val="006F276D"/>
    <w:rsid w:val="006F2829"/>
    <w:rsid w:val="006F2A93"/>
    <w:rsid w:val="006F2CBB"/>
    <w:rsid w:val="006F2E7D"/>
    <w:rsid w:val="006F2FEC"/>
    <w:rsid w:val="006F33A0"/>
    <w:rsid w:val="006F363F"/>
    <w:rsid w:val="006F379B"/>
    <w:rsid w:val="006F37C4"/>
    <w:rsid w:val="006F3D11"/>
    <w:rsid w:val="006F4399"/>
    <w:rsid w:val="006F4401"/>
    <w:rsid w:val="006F4493"/>
    <w:rsid w:val="006F4936"/>
    <w:rsid w:val="006F4D13"/>
    <w:rsid w:val="006F4E2F"/>
    <w:rsid w:val="006F4F00"/>
    <w:rsid w:val="006F51AE"/>
    <w:rsid w:val="006F52E0"/>
    <w:rsid w:val="006F5352"/>
    <w:rsid w:val="006F5B92"/>
    <w:rsid w:val="006F5D8D"/>
    <w:rsid w:val="006F5EF8"/>
    <w:rsid w:val="006F6216"/>
    <w:rsid w:val="006F6691"/>
    <w:rsid w:val="006F6999"/>
    <w:rsid w:val="006F6A80"/>
    <w:rsid w:val="006F6B84"/>
    <w:rsid w:val="006F6FFB"/>
    <w:rsid w:val="006F7464"/>
    <w:rsid w:val="006F76FC"/>
    <w:rsid w:val="006F77BF"/>
    <w:rsid w:val="006F787D"/>
    <w:rsid w:val="006F7B01"/>
    <w:rsid w:val="006F7BC0"/>
    <w:rsid w:val="006F7FFE"/>
    <w:rsid w:val="007003A2"/>
    <w:rsid w:val="00700722"/>
    <w:rsid w:val="00700738"/>
    <w:rsid w:val="00700A75"/>
    <w:rsid w:val="00700CFF"/>
    <w:rsid w:val="00700EBC"/>
    <w:rsid w:val="00701246"/>
    <w:rsid w:val="007014F1"/>
    <w:rsid w:val="0070163E"/>
    <w:rsid w:val="007016A0"/>
    <w:rsid w:val="00701749"/>
    <w:rsid w:val="00701915"/>
    <w:rsid w:val="00701E06"/>
    <w:rsid w:val="00701E6A"/>
    <w:rsid w:val="00701E88"/>
    <w:rsid w:val="00702018"/>
    <w:rsid w:val="007026E3"/>
    <w:rsid w:val="007027C5"/>
    <w:rsid w:val="00702827"/>
    <w:rsid w:val="00702B41"/>
    <w:rsid w:val="00702C1E"/>
    <w:rsid w:val="00702FE3"/>
    <w:rsid w:val="00702FF9"/>
    <w:rsid w:val="00703894"/>
    <w:rsid w:val="00704157"/>
    <w:rsid w:val="00704452"/>
    <w:rsid w:val="0070469C"/>
    <w:rsid w:val="00704DFB"/>
    <w:rsid w:val="00704EB4"/>
    <w:rsid w:val="007051CD"/>
    <w:rsid w:val="007051E1"/>
    <w:rsid w:val="007052C1"/>
    <w:rsid w:val="00705710"/>
    <w:rsid w:val="00705A4F"/>
    <w:rsid w:val="00705B00"/>
    <w:rsid w:val="00705CDF"/>
    <w:rsid w:val="00705EE4"/>
    <w:rsid w:val="00706152"/>
    <w:rsid w:val="0070656C"/>
    <w:rsid w:val="00706BE3"/>
    <w:rsid w:val="00706C21"/>
    <w:rsid w:val="00706E32"/>
    <w:rsid w:val="00707247"/>
    <w:rsid w:val="00707580"/>
    <w:rsid w:val="00707987"/>
    <w:rsid w:val="00707E12"/>
    <w:rsid w:val="00707F4B"/>
    <w:rsid w:val="00710416"/>
    <w:rsid w:val="00710BA0"/>
    <w:rsid w:val="00711075"/>
    <w:rsid w:val="007117A5"/>
    <w:rsid w:val="00711BCB"/>
    <w:rsid w:val="00711BFE"/>
    <w:rsid w:val="00711FCE"/>
    <w:rsid w:val="00711FE1"/>
    <w:rsid w:val="007125EC"/>
    <w:rsid w:val="00712962"/>
    <w:rsid w:val="00712AB1"/>
    <w:rsid w:val="00712BC2"/>
    <w:rsid w:val="00712D7B"/>
    <w:rsid w:val="00713424"/>
    <w:rsid w:val="007134DF"/>
    <w:rsid w:val="00713944"/>
    <w:rsid w:val="0071408D"/>
    <w:rsid w:val="007141CE"/>
    <w:rsid w:val="00714739"/>
    <w:rsid w:val="007147E4"/>
    <w:rsid w:val="007148A1"/>
    <w:rsid w:val="00714912"/>
    <w:rsid w:val="0071499D"/>
    <w:rsid w:val="00714CE0"/>
    <w:rsid w:val="00715A16"/>
    <w:rsid w:val="00715AC0"/>
    <w:rsid w:val="00715DB3"/>
    <w:rsid w:val="00715F07"/>
    <w:rsid w:val="0071605E"/>
    <w:rsid w:val="00716449"/>
    <w:rsid w:val="00716617"/>
    <w:rsid w:val="007169B9"/>
    <w:rsid w:val="00716B37"/>
    <w:rsid w:val="00716D4F"/>
    <w:rsid w:val="00716E74"/>
    <w:rsid w:val="00716EB0"/>
    <w:rsid w:val="00717935"/>
    <w:rsid w:val="00717D6D"/>
    <w:rsid w:val="0072039D"/>
    <w:rsid w:val="00720453"/>
    <w:rsid w:val="007205F8"/>
    <w:rsid w:val="0072060B"/>
    <w:rsid w:val="00720780"/>
    <w:rsid w:val="007207AC"/>
    <w:rsid w:val="007207F2"/>
    <w:rsid w:val="0072087F"/>
    <w:rsid w:val="00720D3F"/>
    <w:rsid w:val="00720EF5"/>
    <w:rsid w:val="00721687"/>
    <w:rsid w:val="007217F6"/>
    <w:rsid w:val="00721A18"/>
    <w:rsid w:val="00722333"/>
    <w:rsid w:val="00722564"/>
    <w:rsid w:val="007225D0"/>
    <w:rsid w:val="007229C7"/>
    <w:rsid w:val="007229FA"/>
    <w:rsid w:val="007237FE"/>
    <w:rsid w:val="00723A73"/>
    <w:rsid w:val="00723DF5"/>
    <w:rsid w:val="00723F87"/>
    <w:rsid w:val="007245CB"/>
    <w:rsid w:val="00724713"/>
    <w:rsid w:val="00724834"/>
    <w:rsid w:val="00724A82"/>
    <w:rsid w:val="00724C8B"/>
    <w:rsid w:val="00724F39"/>
    <w:rsid w:val="00724F7C"/>
    <w:rsid w:val="00724F82"/>
    <w:rsid w:val="00725372"/>
    <w:rsid w:val="007253B8"/>
    <w:rsid w:val="007254E5"/>
    <w:rsid w:val="00725A83"/>
    <w:rsid w:val="00725E56"/>
    <w:rsid w:val="00726642"/>
    <w:rsid w:val="00726930"/>
    <w:rsid w:val="00726C63"/>
    <w:rsid w:val="00726F28"/>
    <w:rsid w:val="00727150"/>
    <w:rsid w:val="0072715D"/>
    <w:rsid w:val="00727166"/>
    <w:rsid w:val="00727696"/>
    <w:rsid w:val="007277FF"/>
    <w:rsid w:val="00727DAF"/>
    <w:rsid w:val="00730007"/>
    <w:rsid w:val="007302C1"/>
    <w:rsid w:val="00730534"/>
    <w:rsid w:val="00730879"/>
    <w:rsid w:val="007308FA"/>
    <w:rsid w:val="00730B98"/>
    <w:rsid w:val="007311F9"/>
    <w:rsid w:val="0073122D"/>
    <w:rsid w:val="0073153D"/>
    <w:rsid w:val="007316DF"/>
    <w:rsid w:val="00731828"/>
    <w:rsid w:val="00731AD6"/>
    <w:rsid w:val="00731B9F"/>
    <w:rsid w:val="00731C17"/>
    <w:rsid w:val="00731DF6"/>
    <w:rsid w:val="00732084"/>
    <w:rsid w:val="0073219B"/>
    <w:rsid w:val="00732247"/>
    <w:rsid w:val="00732765"/>
    <w:rsid w:val="00732986"/>
    <w:rsid w:val="00732D70"/>
    <w:rsid w:val="0073315C"/>
    <w:rsid w:val="007332CF"/>
    <w:rsid w:val="007333E9"/>
    <w:rsid w:val="00733538"/>
    <w:rsid w:val="007335D0"/>
    <w:rsid w:val="00733CDC"/>
    <w:rsid w:val="00733D07"/>
    <w:rsid w:val="0073430B"/>
    <w:rsid w:val="00734385"/>
    <w:rsid w:val="007343C9"/>
    <w:rsid w:val="00734B57"/>
    <w:rsid w:val="00734C5F"/>
    <w:rsid w:val="00734F5A"/>
    <w:rsid w:val="00734F5E"/>
    <w:rsid w:val="00735361"/>
    <w:rsid w:val="00735383"/>
    <w:rsid w:val="0073540D"/>
    <w:rsid w:val="0073547A"/>
    <w:rsid w:val="0073563E"/>
    <w:rsid w:val="0073585D"/>
    <w:rsid w:val="00735FC1"/>
    <w:rsid w:val="007369AC"/>
    <w:rsid w:val="00736DED"/>
    <w:rsid w:val="00736E4E"/>
    <w:rsid w:val="00737046"/>
    <w:rsid w:val="0073727F"/>
    <w:rsid w:val="007372A8"/>
    <w:rsid w:val="0073732B"/>
    <w:rsid w:val="00737725"/>
    <w:rsid w:val="00737A0C"/>
    <w:rsid w:val="00737D47"/>
    <w:rsid w:val="007400C9"/>
    <w:rsid w:val="007401F7"/>
    <w:rsid w:val="0074082E"/>
    <w:rsid w:val="0074108B"/>
    <w:rsid w:val="00741941"/>
    <w:rsid w:val="00741E33"/>
    <w:rsid w:val="00741F24"/>
    <w:rsid w:val="0074208C"/>
    <w:rsid w:val="007423FA"/>
    <w:rsid w:val="00742499"/>
    <w:rsid w:val="007425E1"/>
    <w:rsid w:val="00742B14"/>
    <w:rsid w:val="00742B66"/>
    <w:rsid w:val="007435E4"/>
    <w:rsid w:val="0074386B"/>
    <w:rsid w:val="00743C9D"/>
    <w:rsid w:val="00743FC5"/>
    <w:rsid w:val="007442E5"/>
    <w:rsid w:val="00744330"/>
    <w:rsid w:val="007445CD"/>
    <w:rsid w:val="00744668"/>
    <w:rsid w:val="007448C9"/>
    <w:rsid w:val="00744DDB"/>
    <w:rsid w:val="00745050"/>
    <w:rsid w:val="007457C9"/>
    <w:rsid w:val="007458D9"/>
    <w:rsid w:val="00745B34"/>
    <w:rsid w:val="00745B43"/>
    <w:rsid w:val="00746677"/>
    <w:rsid w:val="00746819"/>
    <w:rsid w:val="007468E2"/>
    <w:rsid w:val="00747046"/>
    <w:rsid w:val="00747078"/>
    <w:rsid w:val="007473FE"/>
    <w:rsid w:val="0074743E"/>
    <w:rsid w:val="007479D7"/>
    <w:rsid w:val="00747BE5"/>
    <w:rsid w:val="00747DE5"/>
    <w:rsid w:val="00747E5D"/>
    <w:rsid w:val="00747EEB"/>
    <w:rsid w:val="00750090"/>
    <w:rsid w:val="0075013B"/>
    <w:rsid w:val="007501CA"/>
    <w:rsid w:val="00750273"/>
    <w:rsid w:val="007502CA"/>
    <w:rsid w:val="007505CC"/>
    <w:rsid w:val="007505E8"/>
    <w:rsid w:val="00750BC7"/>
    <w:rsid w:val="00750C22"/>
    <w:rsid w:val="00750D2B"/>
    <w:rsid w:val="00750D51"/>
    <w:rsid w:val="00750D8D"/>
    <w:rsid w:val="00750E2A"/>
    <w:rsid w:val="00750F3B"/>
    <w:rsid w:val="00751034"/>
    <w:rsid w:val="00751068"/>
    <w:rsid w:val="00751BB3"/>
    <w:rsid w:val="00751DA4"/>
    <w:rsid w:val="00751EED"/>
    <w:rsid w:val="00752580"/>
    <w:rsid w:val="0075258E"/>
    <w:rsid w:val="00752A6B"/>
    <w:rsid w:val="00752BBF"/>
    <w:rsid w:val="00752CC5"/>
    <w:rsid w:val="00752E2E"/>
    <w:rsid w:val="00752EE2"/>
    <w:rsid w:val="00753034"/>
    <w:rsid w:val="007530BC"/>
    <w:rsid w:val="00753187"/>
    <w:rsid w:val="00753D11"/>
    <w:rsid w:val="00753FB5"/>
    <w:rsid w:val="007541CD"/>
    <w:rsid w:val="00754739"/>
    <w:rsid w:val="00754A18"/>
    <w:rsid w:val="00754B8E"/>
    <w:rsid w:val="00754C4C"/>
    <w:rsid w:val="00754F41"/>
    <w:rsid w:val="007551B0"/>
    <w:rsid w:val="007551F3"/>
    <w:rsid w:val="00755271"/>
    <w:rsid w:val="0075535E"/>
    <w:rsid w:val="007553B4"/>
    <w:rsid w:val="00755468"/>
    <w:rsid w:val="00755CC1"/>
    <w:rsid w:val="00756164"/>
    <w:rsid w:val="0075616E"/>
    <w:rsid w:val="007562DE"/>
    <w:rsid w:val="00756D54"/>
    <w:rsid w:val="00756E5E"/>
    <w:rsid w:val="007572F3"/>
    <w:rsid w:val="007575FB"/>
    <w:rsid w:val="0075788A"/>
    <w:rsid w:val="0075798C"/>
    <w:rsid w:val="00757AD5"/>
    <w:rsid w:val="00757E5C"/>
    <w:rsid w:val="00757E8C"/>
    <w:rsid w:val="00757F9A"/>
    <w:rsid w:val="00760526"/>
    <w:rsid w:val="0076056E"/>
    <w:rsid w:val="0076059B"/>
    <w:rsid w:val="00760D8C"/>
    <w:rsid w:val="00760E2C"/>
    <w:rsid w:val="00760F1C"/>
    <w:rsid w:val="00760F1F"/>
    <w:rsid w:val="00761119"/>
    <w:rsid w:val="007612D8"/>
    <w:rsid w:val="007614FE"/>
    <w:rsid w:val="00761561"/>
    <w:rsid w:val="00761751"/>
    <w:rsid w:val="00761C60"/>
    <w:rsid w:val="00762189"/>
    <w:rsid w:val="007622F7"/>
    <w:rsid w:val="007623DC"/>
    <w:rsid w:val="007625AF"/>
    <w:rsid w:val="007627B9"/>
    <w:rsid w:val="0076281C"/>
    <w:rsid w:val="00762A08"/>
    <w:rsid w:val="00762B7F"/>
    <w:rsid w:val="00763115"/>
    <w:rsid w:val="00763A3D"/>
    <w:rsid w:val="00763FA3"/>
    <w:rsid w:val="00763FC6"/>
    <w:rsid w:val="007640A5"/>
    <w:rsid w:val="00764104"/>
    <w:rsid w:val="00764847"/>
    <w:rsid w:val="007656A7"/>
    <w:rsid w:val="00765E4D"/>
    <w:rsid w:val="00766091"/>
    <w:rsid w:val="007666E6"/>
    <w:rsid w:val="00766D04"/>
    <w:rsid w:val="00767274"/>
    <w:rsid w:val="00767330"/>
    <w:rsid w:val="007673AA"/>
    <w:rsid w:val="007678D3"/>
    <w:rsid w:val="00767FF3"/>
    <w:rsid w:val="00770008"/>
    <w:rsid w:val="00770021"/>
    <w:rsid w:val="0077008D"/>
    <w:rsid w:val="007701F5"/>
    <w:rsid w:val="007706AD"/>
    <w:rsid w:val="007706B2"/>
    <w:rsid w:val="007706C2"/>
    <w:rsid w:val="00770D2D"/>
    <w:rsid w:val="00770D31"/>
    <w:rsid w:val="00771101"/>
    <w:rsid w:val="007712B8"/>
    <w:rsid w:val="00771716"/>
    <w:rsid w:val="007718F8"/>
    <w:rsid w:val="00771A3D"/>
    <w:rsid w:val="00771A63"/>
    <w:rsid w:val="00771F13"/>
    <w:rsid w:val="00772107"/>
    <w:rsid w:val="00772136"/>
    <w:rsid w:val="00772222"/>
    <w:rsid w:val="00772232"/>
    <w:rsid w:val="007724B4"/>
    <w:rsid w:val="007725CB"/>
    <w:rsid w:val="007727BC"/>
    <w:rsid w:val="0077286E"/>
    <w:rsid w:val="007731B0"/>
    <w:rsid w:val="0077325D"/>
    <w:rsid w:val="00773584"/>
    <w:rsid w:val="00773735"/>
    <w:rsid w:val="00773781"/>
    <w:rsid w:val="0077390E"/>
    <w:rsid w:val="00773ABB"/>
    <w:rsid w:val="00773CE7"/>
    <w:rsid w:val="00773E3B"/>
    <w:rsid w:val="007745A7"/>
    <w:rsid w:val="00775296"/>
    <w:rsid w:val="00775393"/>
    <w:rsid w:val="00775900"/>
    <w:rsid w:val="00775907"/>
    <w:rsid w:val="00775B81"/>
    <w:rsid w:val="00775D5A"/>
    <w:rsid w:val="00775F3D"/>
    <w:rsid w:val="007765E8"/>
    <w:rsid w:val="00776736"/>
    <w:rsid w:val="007769BD"/>
    <w:rsid w:val="00776A40"/>
    <w:rsid w:val="00776AD3"/>
    <w:rsid w:val="00776C5E"/>
    <w:rsid w:val="00776E11"/>
    <w:rsid w:val="00776F38"/>
    <w:rsid w:val="00777143"/>
    <w:rsid w:val="007774C9"/>
    <w:rsid w:val="00777628"/>
    <w:rsid w:val="00777A25"/>
    <w:rsid w:val="00777B25"/>
    <w:rsid w:val="00777C26"/>
    <w:rsid w:val="00777C70"/>
    <w:rsid w:val="00777F18"/>
    <w:rsid w:val="00780265"/>
    <w:rsid w:val="007802F9"/>
    <w:rsid w:val="00780482"/>
    <w:rsid w:val="00780854"/>
    <w:rsid w:val="0078086D"/>
    <w:rsid w:val="00780DAA"/>
    <w:rsid w:val="00780E49"/>
    <w:rsid w:val="00781035"/>
    <w:rsid w:val="00781255"/>
    <w:rsid w:val="007813EF"/>
    <w:rsid w:val="007814CE"/>
    <w:rsid w:val="00781DAE"/>
    <w:rsid w:val="007820FA"/>
    <w:rsid w:val="007822D6"/>
    <w:rsid w:val="007827F6"/>
    <w:rsid w:val="00782C58"/>
    <w:rsid w:val="00782E9E"/>
    <w:rsid w:val="00783502"/>
    <w:rsid w:val="0078367A"/>
    <w:rsid w:val="0078375D"/>
    <w:rsid w:val="00783776"/>
    <w:rsid w:val="00783960"/>
    <w:rsid w:val="007840C3"/>
    <w:rsid w:val="007845BB"/>
    <w:rsid w:val="00784F1D"/>
    <w:rsid w:val="00784F8B"/>
    <w:rsid w:val="00785589"/>
    <w:rsid w:val="00785C31"/>
    <w:rsid w:val="00785CF5"/>
    <w:rsid w:val="00785DF9"/>
    <w:rsid w:val="007862D3"/>
    <w:rsid w:val="0078645A"/>
    <w:rsid w:val="0078655F"/>
    <w:rsid w:val="00787290"/>
    <w:rsid w:val="00787305"/>
    <w:rsid w:val="00787632"/>
    <w:rsid w:val="007876E2"/>
    <w:rsid w:val="00787EDF"/>
    <w:rsid w:val="00790207"/>
    <w:rsid w:val="007908CD"/>
    <w:rsid w:val="00790A4F"/>
    <w:rsid w:val="00790B2A"/>
    <w:rsid w:val="00790BF3"/>
    <w:rsid w:val="00790D91"/>
    <w:rsid w:val="0079116E"/>
    <w:rsid w:val="00791253"/>
    <w:rsid w:val="007912DD"/>
    <w:rsid w:val="007915BA"/>
    <w:rsid w:val="00791D28"/>
    <w:rsid w:val="007929E5"/>
    <w:rsid w:val="00792B65"/>
    <w:rsid w:val="00792CB7"/>
    <w:rsid w:val="00792E18"/>
    <w:rsid w:val="0079341B"/>
    <w:rsid w:val="0079361B"/>
    <w:rsid w:val="007937D7"/>
    <w:rsid w:val="007938E5"/>
    <w:rsid w:val="00793928"/>
    <w:rsid w:val="00794764"/>
    <w:rsid w:val="007948EA"/>
    <w:rsid w:val="00794B73"/>
    <w:rsid w:val="00794C4F"/>
    <w:rsid w:val="00794E1D"/>
    <w:rsid w:val="00795314"/>
    <w:rsid w:val="0079559E"/>
    <w:rsid w:val="00795647"/>
    <w:rsid w:val="0079569A"/>
    <w:rsid w:val="00795980"/>
    <w:rsid w:val="00795E90"/>
    <w:rsid w:val="00795EDD"/>
    <w:rsid w:val="007963B9"/>
    <w:rsid w:val="00796C9D"/>
    <w:rsid w:val="00796EC6"/>
    <w:rsid w:val="00797127"/>
    <w:rsid w:val="007974BA"/>
    <w:rsid w:val="007977A8"/>
    <w:rsid w:val="00797B83"/>
    <w:rsid w:val="00797DA5"/>
    <w:rsid w:val="007A008D"/>
    <w:rsid w:val="007A0692"/>
    <w:rsid w:val="007A079A"/>
    <w:rsid w:val="007A07BE"/>
    <w:rsid w:val="007A07D4"/>
    <w:rsid w:val="007A0899"/>
    <w:rsid w:val="007A0911"/>
    <w:rsid w:val="007A0BB6"/>
    <w:rsid w:val="007A0C7E"/>
    <w:rsid w:val="007A0D79"/>
    <w:rsid w:val="007A0EF7"/>
    <w:rsid w:val="007A1060"/>
    <w:rsid w:val="007A1424"/>
    <w:rsid w:val="007A14C8"/>
    <w:rsid w:val="007A169B"/>
    <w:rsid w:val="007A1942"/>
    <w:rsid w:val="007A1AA7"/>
    <w:rsid w:val="007A1C9B"/>
    <w:rsid w:val="007A1CB3"/>
    <w:rsid w:val="007A2853"/>
    <w:rsid w:val="007A287A"/>
    <w:rsid w:val="007A2EF8"/>
    <w:rsid w:val="007A3019"/>
    <w:rsid w:val="007A341D"/>
    <w:rsid w:val="007A390F"/>
    <w:rsid w:val="007A4684"/>
    <w:rsid w:val="007A47D7"/>
    <w:rsid w:val="007A51F1"/>
    <w:rsid w:val="007A54B1"/>
    <w:rsid w:val="007A553E"/>
    <w:rsid w:val="007A5AB2"/>
    <w:rsid w:val="007A5C96"/>
    <w:rsid w:val="007A5E3D"/>
    <w:rsid w:val="007A6089"/>
    <w:rsid w:val="007A626E"/>
    <w:rsid w:val="007A690D"/>
    <w:rsid w:val="007A6E91"/>
    <w:rsid w:val="007A70A0"/>
    <w:rsid w:val="007A73ED"/>
    <w:rsid w:val="007A7A67"/>
    <w:rsid w:val="007A7AA5"/>
    <w:rsid w:val="007A7D65"/>
    <w:rsid w:val="007B011E"/>
    <w:rsid w:val="007B0460"/>
    <w:rsid w:val="007B08D2"/>
    <w:rsid w:val="007B0EE3"/>
    <w:rsid w:val="007B1097"/>
    <w:rsid w:val="007B12D4"/>
    <w:rsid w:val="007B139B"/>
    <w:rsid w:val="007B1C43"/>
    <w:rsid w:val="007B1DCE"/>
    <w:rsid w:val="007B2008"/>
    <w:rsid w:val="007B21E9"/>
    <w:rsid w:val="007B282E"/>
    <w:rsid w:val="007B2888"/>
    <w:rsid w:val="007B28EF"/>
    <w:rsid w:val="007B2B14"/>
    <w:rsid w:val="007B2B87"/>
    <w:rsid w:val="007B2D78"/>
    <w:rsid w:val="007B32EB"/>
    <w:rsid w:val="007B333A"/>
    <w:rsid w:val="007B33E2"/>
    <w:rsid w:val="007B3695"/>
    <w:rsid w:val="007B378B"/>
    <w:rsid w:val="007B38A3"/>
    <w:rsid w:val="007B3955"/>
    <w:rsid w:val="007B3958"/>
    <w:rsid w:val="007B4267"/>
    <w:rsid w:val="007B483E"/>
    <w:rsid w:val="007B4E07"/>
    <w:rsid w:val="007B5040"/>
    <w:rsid w:val="007B5186"/>
    <w:rsid w:val="007B5775"/>
    <w:rsid w:val="007B601E"/>
    <w:rsid w:val="007B610A"/>
    <w:rsid w:val="007B676A"/>
    <w:rsid w:val="007B6F1C"/>
    <w:rsid w:val="007B7083"/>
    <w:rsid w:val="007B70A5"/>
    <w:rsid w:val="007B7247"/>
    <w:rsid w:val="007B7510"/>
    <w:rsid w:val="007B77A9"/>
    <w:rsid w:val="007B7B76"/>
    <w:rsid w:val="007C0579"/>
    <w:rsid w:val="007C05CB"/>
    <w:rsid w:val="007C0C27"/>
    <w:rsid w:val="007C101C"/>
    <w:rsid w:val="007C1054"/>
    <w:rsid w:val="007C10C3"/>
    <w:rsid w:val="007C10E0"/>
    <w:rsid w:val="007C117F"/>
    <w:rsid w:val="007C1A8E"/>
    <w:rsid w:val="007C2886"/>
    <w:rsid w:val="007C292B"/>
    <w:rsid w:val="007C2A24"/>
    <w:rsid w:val="007C2A88"/>
    <w:rsid w:val="007C2B2D"/>
    <w:rsid w:val="007C32FF"/>
    <w:rsid w:val="007C35B8"/>
    <w:rsid w:val="007C3927"/>
    <w:rsid w:val="007C3AB5"/>
    <w:rsid w:val="007C3E9E"/>
    <w:rsid w:val="007C3F99"/>
    <w:rsid w:val="007C4256"/>
    <w:rsid w:val="007C45E6"/>
    <w:rsid w:val="007C468A"/>
    <w:rsid w:val="007C4841"/>
    <w:rsid w:val="007C4C89"/>
    <w:rsid w:val="007C5407"/>
    <w:rsid w:val="007C5AA1"/>
    <w:rsid w:val="007C5FCC"/>
    <w:rsid w:val="007C6143"/>
    <w:rsid w:val="007C63FF"/>
    <w:rsid w:val="007C6B3E"/>
    <w:rsid w:val="007C6C76"/>
    <w:rsid w:val="007C6D4B"/>
    <w:rsid w:val="007C6E07"/>
    <w:rsid w:val="007C7199"/>
    <w:rsid w:val="007C7264"/>
    <w:rsid w:val="007C72C3"/>
    <w:rsid w:val="007C73F0"/>
    <w:rsid w:val="007C77EF"/>
    <w:rsid w:val="007C7B05"/>
    <w:rsid w:val="007C7B52"/>
    <w:rsid w:val="007C7E2B"/>
    <w:rsid w:val="007C7E9D"/>
    <w:rsid w:val="007C7F32"/>
    <w:rsid w:val="007D0044"/>
    <w:rsid w:val="007D0295"/>
    <w:rsid w:val="007D03A1"/>
    <w:rsid w:val="007D09A9"/>
    <w:rsid w:val="007D0C86"/>
    <w:rsid w:val="007D0D4A"/>
    <w:rsid w:val="007D1239"/>
    <w:rsid w:val="007D145C"/>
    <w:rsid w:val="007D1A56"/>
    <w:rsid w:val="007D1A86"/>
    <w:rsid w:val="007D1BF6"/>
    <w:rsid w:val="007D1D0C"/>
    <w:rsid w:val="007D1D74"/>
    <w:rsid w:val="007D1ED8"/>
    <w:rsid w:val="007D2415"/>
    <w:rsid w:val="007D2482"/>
    <w:rsid w:val="007D2514"/>
    <w:rsid w:val="007D28EF"/>
    <w:rsid w:val="007D294A"/>
    <w:rsid w:val="007D2F44"/>
    <w:rsid w:val="007D358E"/>
    <w:rsid w:val="007D3B5B"/>
    <w:rsid w:val="007D4024"/>
    <w:rsid w:val="007D40C2"/>
    <w:rsid w:val="007D44C7"/>
    <w:rsid w:val="007D456B"/>
    <w:rsid w:val="007D4641"/>
    <w:rsid w:val="007D4778"/>
    <w:rsid w:val="007D5643"/>
    <w:rsid w:val="007D629A"/>
    <w:rsid w:val="007D6370"/>
    <w:rsid w:val="007D65DA"/>
    <w:rsid w:val="007D691D"/>
    <w:rsid w:val="007D6FDF"/>
    <w:rsid w:val="007D740B"/>
    <w:rsid w:val="007D76DC"/>
    <w:rsid w:val="007D7921"/>
    <w:rsid w:val="007D7E89"/>
    <w:rsid w:val="007E0062"/>
    <w:rsid w:val="007E00EC"/>
    <w:rsid w:val="007E0A2E"/>
    <w:rsid w:val="007E0A64"/>
    <w:rsid w:val="007E0BB0"/>
    <w:rsid w:val="007E0CA5"/>
    <w:rsid w:val="007E13AB"/>
    <w:rsid w:val="007E14A3"/>
    <w:rsid w:val="007E1741"/>
    <w:rsid w:val="007E196F"/>
    <w:rsid w:val="007E1DE5"/>
    <w:rsid w:val="007E2171"/>
    <w:rsid w:val="007E21B5"/>
    <w:rsid w:val="007E2A79"/>
    <w:rsid w:val="007E2AF8"/>
    <w:rsid w:val="007E2CFA"/>
    <w:rsid w:val="007E2D1E"/>
    <w:rsid w:val="007E3496"/>
    <w:rsid w:val="007E34D0"/>
    <w:rsid w:val="007E3993"/>
    <w:rsid w:val="007E3E11"/>
    <w:rsid w:val="007E406A"/>
    <w:rsid w:val="007E4180"/>
    <w:rsid w:val="007E41F6"/>
    <w:rsid w:val="007E42CD"/>
    <w:rsid w:val="007E42CF"/>
    <w:rsid w:val="007E470B"/>
    <w:rsid w:val="007E4F92"/>
    <w:rsid w:val="007E5253"/>
    <w:rsid w:val="007E5C3C"/>
    <w:rsid w:val="007E5CC7"/>
    <w:rsid w:val="007E600B"/>
    <w:rsid w:val="007E6322"/>
    <w:rsid w:val="007E65CC"/>
    <w:rsid w:val="007E66FF"/>
    <w:rsid w:val="007E6941"/>
    <w:rsid w:val="007E695F"/>
    <w:rsid w:val="007E697D"/>
    <w:rsid w:val="007E6BE7"/>
    <w:rsid w:val="007E6FBA"/>
    <w:rsid w:val="007E73C4"/>
    <w:rsid w:val="007E786F"/>
    <w:rsid w:val="007E7889"/>
    <w:rsid w:val="007E7B05"/>
    <w:rsid w:val="007E7C4F"/>
    <w:rsid w:val="007E7CBB"/>
    <w:rsid w:val="007E7CD4"/>
    <w:rsid w:val="007E7EBF"/>
    <w:rsid w:val="007F00B3"/>
    <w:rsid w:val="007F00F5"/>
    <w:rsid w:val="007F07CD"/>
    <w:rsid w:val="007F0883"/>
    <w:rsid w:val="007F0B16"/>
    <w:rsid w:val="007F0C3B"/>
    <w:rsid w:val="007F0FE7"/>
    <w:rsid w:val="007F111C"/>
    <w:rsid w:val="007F11DA"/>
    <w:rsid w:val="007F1962"/>
    <w:rsid w:val="007F1AB2"/>
    <w:rsid w:val="007F1EE9"/>
    <w:rsid w:val="007F2151"/>
    <w:rsid w:val="007F21A7"/>
    <w:rsid w:val="007F23EA"/>
    <w:rsid w:val="007F2747"/>
    <w:rsid w:val="007F2774"/>
    <w:rsid w:val="007F278A"/>
    <w:rsid w:val="007F2A5D"/>
    <w:rsid w:val="007F2CF3"/>
    <w:rsid w:val="007F2DBF"/>
    <w:rsid w:val="007F2E0A"/>
    <w:rsid w:val="007F31BB"/>
    <w:rsid w:val="007F31F2"/>
    <w:rsid w:val="007F33AF"/>
    <w:rsid w:val="007F33FC"/>
    <w:rsid w:val="007F382C"/>
    <w:rsid w:val="007F385A"/>
    <w:rsid w:val="007F39C5"/>
    <w:rsid w:val="007F39C8"/>
    <w:rsid w:val="007F3CB0"/>
    <w:rsid w:val="007F3FF4"/>
    <w:rsid w:val="007F4395"/>
    <w:rsid w:val="007F43A9"/>
    <w:rsid w:val="007F46DB"/>
    <w:rsid w:val="007F4798"/>
    <w:rsid w:val="007F4949"/>
    <w:rsid w:val="007F4DFE"/>
    <w:rsid w:val="007F4E75"/>
    <w:rsid w:val="007F4F2F"/>
    <w:rsid w:val="007F5039"/>
    <w:rsid w:val="007F50A1"/>
    <w:rsid w:val="007F529F"/>
    <w:rsid w:val="007F5BAF"/>
    <w:rsid w:val="007F5DE7"/>
    <w:rsid w:val="007F5E44"/>
    <w:rsid w:val="007F5E99"/>
    <w:rsid w:val="007F6073"/>
    <w:rsid w:val="007F6088"/>
    <w:rsid w:val="007F625B"/>
    <w:rsid w:val="007F6574"/>
    <w:rsid w:val="007F6659"/>
    <w:rsid w:val="007F68F1"/>
    <w:rsid w:val="007F6B1D"/>
    <w:rsid w:val="007F7437"/>
    <w:rsid w:val="007F74FE"/>
    <w:rsid w:val="007F7620"/>
    <w:rsid w:val="007F7D26"/>
    <w:rsid w:val="007F7D7D"/>
    <w:rsid w:val="007F7F1D"/>
    <w:rsid w:val="007F7F67"/>
    <w:rsid w:val="00800544"/>
    <w:rsid w:val="00800655"/>
    <w:rsid w:val="00800952"/>
    <w:rsid w:val="00800E49"/>
    <w:rsid w:val="00800ED9"/>
    <w:rsid w:val="0080129A"/>
    <w:rsid w:val="00801329"/>
    <w:rsid w:val="0080141C"/>
    <w:rsid w:val="00801537"/>
    <w:rsid w:val="008015F0"/>
    <w:rsid w:val="0080164A"/>
    <w:rsid w:val="0080194A"/>
    <w:rsid w:val="00801BC9"/>
    <w:rsid w:val="00801C4D"/>
    <w:rsid w:val="00802030"/>
    <w:rsid w:val="0080246A"/>
    <w:rsid w:val="00802E2A"/>
    <w:rsid w:val="00802F8D"/>
    <w:rsid w:val="00802FD8"/>
    <w:rsid w:val="0080307A"/>
    <w:rsid w:val="008031E1"/>
    <w:rsid w:val="0080333C"/>
    <w:rsid w:val="008036FA"/>
    <w:rsid w:val="00803B45"/>
    <w:rsid w:val="00803C95"/>
    <w:rsid w:val="00803DE0"/>
    <w:rsid w:val="00803F6B"/>
    <w:rsid w:val="008043C1"/>
    <w:rsid w:val="0080445A"/>
    <w:rsid w:val="0080471B"/>
    <w:rsid w:val="00804750"/>
    <w:rsid w:val="0080477E"/>
    <w:rsid w:val="00804ECD"/>
    <w:rsid w:val="008051BF"/>
    <w:rsid w:val="00805878"/>
    <w:rsid w:val="00805B1D"/>
    <w:rsid w:val="00805D13"/>
    <w:rsid w:val="00805E6F"/>
    <w:rsid w:val="00806015"/>
    <w:rsid w:val="0080608C"/>
    <w:rsid w:val="008061BB"/>
    <w:rsid w:val="00806211"/>
    <w:rsid w:val="008065FB"/>
    <w:rsid w:val="0080661C"/>
    <w:rsid w:val="0080698C"/>
    <w:rsid w:val="00806B28"/>
    <w:rsid w:val="00806DD2"/>
    <w:rsid w:val="008074FD"/>
    <w:rsid w:val="00807529"/>
    <w:rsid w:val="0080775E"/>
    <w:rsid w:val="0080782E"/>
    <w:rsid w:val="00807A37"/>
    <w:rsid w:val="00807BA0"/>
    <w:rsid w:val="00807F34"/>
    <w:rsid w:val="008102BF"/>
    <w:rsid w:val="0081034D"/>
    <w:rsid w:val="008105D6"/>
    <w:rsid w:val="008107B5"/>
    <w:rsid w:val="008109E9"/>
    <w:rsid w:val="008109F7"/>
    <w:rsid w:val="00810AE0"/>
    <w:rsid w:val="00810FAF"/>
    <w:rsid w:val="008111AD"/>
    <w:rsid w:val="00811379"/>
    <w:rsid w:val="008113E4"/>
    <w:rsid w:val="0081155E"/>
    <w:rsid w:val="008117B2"/>
    <w:rsid w:val="008118F5"/>
    <w:rsid w:val="00811B65"/>
    <w:rsid w:val="00812262"/>
    <w:rsid w:val="008122A5"/>
    <w:rsid w:val="00812394"/>
    <w:rsid w:val="00812B1E"/>
    <w:rsid w:val="0081308F"/>
    <w:rsid w:val="00813374"/>
    <w:rsid w:val="00813674"/>
    <w:rsid w:val="00813682"/>
    <w:rsid w:val="00813813"/>
    <w:rsid w:val="00814441"/>
    <w:rsid w:val="008144B5"/>
    <w:rsid w:val="00814967"/>
    <w:rsid w:val="00815085"/>
    <w:rsid w:val="008150D7"/>
    <w:rsid w:val="008153C8"/>
    <w:rsid w:val="008154B4"/>
    <w:rsid w:val="0081559E"/>
    <w:rsid w:val="00815636"/>
    <w:rsid w:val="008156CC"/>
    <w:rsid w:val="0081586F"/>
    <w:rsid w:val="00815AC0"/>
    <w:rsid w:val="00815B74"/>
    <w:rsid w:val="00815E79"/>
    <w:rsid w:val="00816000"/>
    <w:rsid w:val="00816084"/>
    <w:rsid w:val="008163DD"/>
    <w:rsid w:val="0081655B"/>
    <w:rsid w:val="008166FF"/>
    <w:rsid w:val="00816B0F"/>
    <w:rsid w:val="00816CB7"/>
    <w:rsid w:val="00816DA4"/>
    <w:rsid w:val="00816FB4"/>
    <w:rsid w:val="008174BD"/>
    <w:rsid w:val="0081753D"/>
    <w:rsid w:val="00817580"/>
    <w:rsid w:val="00817666"/>
    <w:rsid w:val="008201CE"/>
    <w:rsid w:val="008202B4"/>
    <w:rsid w:val="0082044F"/>
    <w:rsid w:val="008206AB"/>
    <w:rsid w:val="00820C5D"/>
    <w:rsid w:val="008210C9"/>
    <w:rsid w:val="0082110F"/>
    <w:rsid w:val="00821333"/>
    <w:rsid w:val="008214C1"/>
    <w:rsid w:val="00821627"/>
    <w:rsid w:val="00821927"/>
    <w:rsid w:val="00821D25"/>
    <w:rsid w:val="00821E58"/>
    <w:rsid w:val="008221A3"/>
    <w:rsid w:val="008222DD"/>
    <w:rsid w:val="00822B9F"/>
    <w:rsid w:val="00822F98"/>
    <w:rsid w:val="00823294"/>
    <w:rsid w:val="008236F9"/>
    <w:rsid w:val="00823865"/>
    <w:rsid w:val="00823B99"/>
    <w:rsid w:val="008242E8"/>
    <w:rsid w:val="00824875"/>
    <w:rsid w:val="00824DB4"/>
    <w:rsid w:val="0082585B"/>
    <w:rsid w:val="0082589B"/>
    <w:rsid w:val="00825B4E"/>
    <w:rsid w:val="00825CFE"/>
    <w:rsid w:val="00826295"/>
    <w:rsid w:val="008262B4"/>
    <w:rsid w:val="008266A8"/>
    <w:rsid w:val="008268C8"/>
    <w:rsid w:val="00826ABA"/>
    <w:rsid w:val="00826B0E"/>
    <w:rsid w:val="00826F8F"/>
    <w:rsid w:val="008271F6"/>
    <w:rsid w:val="0082740F"/>
    <w:rsid w:val="00827903"/>
    <w:rsid w:val="00827B3E"/>
    <w:rsid w:val="00827DF8"/>
    <w:rsid w:val="008300E2"/>
    <w:rsid w:val="008305FB"/>
    <w:rsid w:val="00830BE8"/>
    <w:rsid w:val="00830C60"/>
    <w:rsid w:val="008310D8"/>
    <w:rsid w:val="008310DA"/>
    <w:rsid w:val="00831135"/>
    <w:rsid w:val="008311AC"/>
    <w:rsid w:val="00831336"/>
    <w:rsid w:val="00831506"/>
    <w:rsid w:val="0083187E"/>
    <w:rsid w:val="008318AA"/>
    <w:rsid w:val="008319A7"/>
    <w:rsid w:val="00831A2B"/>
    <w:rsid w:val="00831BFC"/>
    <w:rsid w:val="008323E3"/>
    <w:rsid w:val="00832423"/>
    <w:rsid w:val="0083255D"/>
    <w:rsid w:val="008325DA"/>
    <w:rsid w:val="00832D85"/>
    <w:rsid w:val="0083318C"/>
    <w:rsid w:val="00833D5E"/>
    <w:rsid w:val="008341B1"/>
    <w:rsid w:val="008347BA"/>
    <w:rsid w:val="00834C68"/>
    <w:rsid w:val="00834DDF"/>
    <w:rsid w:val="00834F52"/>
    <w:rsid w:val="00835185"/>
    <w:rsid w:val="0083532F"/>
    <w:rsid w:val="0083569B"/>
    <w:rsid w:val="00835BFF"/>
    <w:rsid w:val="00836054"/>
    <w:rsid w:val="008368BC"/>
    <w:rsid w:val="0083694C"/>
    <w:rsid w:val="00836C54"/>
    <w:rsid w:val="00836DD9"/>
    <w:rsid w:val="00836F0D"/>
    <w:rsid w:val="008373B7"/>
    <w:rsid w:val="008378FF"/>
    <w:rsid w:val="00837C1D"/>
    <w:rsid w:val="00837CF3"/>
    <w:rsid w:val="008401E5"/>
    <w:rsid w:val="008403B8"/>
    <w:rsid w:val="0084048C"/>
    <w:rsid w:val="00840774"/>
    <w:rsid w:val="008407F2"/>
    <w:rsid w:val="00840AEB"/>
    <w:rsid w:val="00840D00"/>
    <w:rsid w:val="00840E3D"/>
    <w:rsid w:val="00841075"/>
    <w:rsid w:val="00841D11"/>
    <w:rsid w:val="00842016"/>
    <w:rsid w:val="00842198"/>
    <w:rsid w:val="0084229B"/>
    <w:rsid w:val="00842497"/>
    <w:rsid w:val="0084256C"/>
    <w:rsid w:val="008427B2"/>
    <w:rsid w:val="0084293E"/>
    <w:rsid w:val="00842992"/>
    <w:rsid w:val="008432DE"/>
    <w:rsid w:val="00843456"/>
    <w:rsid w:val="008435FF"/>
    <w:rsid w:val="00844220"/>
    <w:rsid w:val="00844342"/>
    <w:rsid w:val="00844518"/>
    <w:rsid w:val="00844C8A"/>
    <w:rsid w:val="00845128"/>
    <w:rsid w:val="00845211"/>
    <w:rsid w:val="00845273"/>
    <w:rsid w:val="00845600"/>
    <w:rsid w:val="0084560B"/>
    <w:rsid w:val="008457E5"/>
    <w:rsid w:val="008458CB"/>
    <w:rsid w:val="008459A1"/>
    <w:rsid w:val="00845CD4"/>
    <w:rsid w:val="00845D5B"/>
    <w:rsid w:val="00845E02"/>
    <w:rsid w:val="00846026"/>
    <w:rsid w:val="008465E1"/>
    <w:rsid w:val="0084695B"/>
    <w:rsid w:val="00846AA8"/>
    <w:rsid w:val="00846B98"/>
    <w:rsid w:val="00847318"/>
    <w:rsid w:val="008474FB"/>
    <w:rsid w:val="0084796C"/>
    <w:rsid w:val="00847D0F"/>
    <w:rsid w:val="00847D43"/>
    <w:rsid w:val="00847D46"/>
    <w:rsid w:val="0085000A"/>
    <w:rsid w:val="00850242"/>
    <w:rsid w:val="00850397"/>
    <w:rsid w:val="00850544"/>
    <w:rsid w:val="00850BE3"/>
    <w:rsid w:val="00850D7D"/>
    <w:rsid w:val="008512CE"/>
    <w:rsid w:val="008516D3"/>
    <w:rsid w:val="008517BA"/>
    <w:rsid w:val="00851BA2"/>
    <w:rsid w:val="00851FA2"/>
    <w:rsid w:val="00852288"/>
    <w:rsid w:val="008523C5"/>
    <w:rsid w:val="00852458"/>
    <w:rsid w:val="00852537"/>
    <w:rsid w:val="00852589"/>
    <w:rsid w:val="008528DF"/>
    <w:rsid w:val="00852AA5"/>
    <w:rsid w:val="00852BDE"/>
    <w:rsid w:val="00852F8E"/>
    <w:rsid w:val="00853082"/>
    <w:rsid w:val="00853125"/>
    <w:rsid w:val="008534B3"/>
    <w:rsid w:val="0085378E"/>
    <w:rsid w:val="008537CA"/>
    <w:rsid w:val="008537FB"/>
    <w:rsid w:val="00853B98"/>
    <w:rsid w:val="00853C00"/>
    <w:rsid w:val="00853F21"/>
    <w:rsid w:val="0085418A"/>
    <w:rsid w:val="00854520"/>
    <w:rsid w:val="0085471B"/>
    <w:rsid w:val="00854748"/>
    <w:rsid w:val="00854BDB"/>
    <w:rsid w:val="00854DC8"/>
    <w:rsid w:val="008550B8"/>
    <w:rsid w:val="00855945"/>
    <w:rsid w:val="00855B30"/>
    <w:rsid w:val="00855E85"/>
    <w:rsid w:val="0085653D"/>
    <w:rsid w:val="008565AB"/>
    <w:rsid w:val="00856F56"/>
    <w:rsid w:val="00857150"/>
    <w:rsid w:val="00857693"/>
    <w:rsid w:val="008577F6"/>
    <w:rsid w:val="008578AF"/>
    <w:rsid w:val="00857A68"/>
    <w:rsid w:val="00857C52"/>
    <w:rsid w:val="00857CA8"/>
    <w:rsid w:val="00857CEF"/>
    <w:rsid w:val="00857E95"/>
    <w:rsid w:val="0086013B"/>
    <w:rsid w:val="0086016B"/>
    <w:rsid w:val="0086077C"/>
    <w:rsid w:val="00860A24"/>
    <w:rsid w:val="00860A7D"/>
    <w:rsid w:val="00860DE6"/>
    <w:rsid w:val="00860E17"/>
    <w:rsid w:val="00861805"/>
    <w:rsid w:val="008618D4"/>
    <w:rsid w:val="00861B28"/>
    <w:rsid w:val="00861F45"/>
    <w:rsid w:val="00861F6B"/>
    <w:rsid w:val="008624E2"/>
    <w:rsid w:val="008628C5"/>
    <w:rsid w:val="00862979"/>
    <w:rsid w:val="008629AC"/>
    <w:rsid w:val="00862EC8"/>
    <w:rsid w:val="00862EC9"/>
    <w:rsid w:val="0086358F"/>
    <w:rsid w:val="00863715"/>
    <w:rsid w:val="008637B4"/>
    <w:rsid w:val="008639CC"/>
    <w:rsid w:val="00863B10"/>
    <w:rsid w:val="00863BD9"/>
    <w:rsid w:val="00863CC3"/>
    <w:rsid w:val="00863FA4"/>
    <w:rsid w:val="008641F2"/>
    <w:rsid w:val="00864631"/>
    <w:rsid w:val="00864680"/>
    <w:rsid w:val="0086482F"/>
    <w:rsid w:val="008651AF"/>
    <w:rsid w:val="008653C8"/>
    <w:rsid w:val="008653E7"/>
    <w:rsid w:val="0086548F"/>
    <w:rsid w:val="008654D0"/>
    <w:rsid w:val="0086555C"/>
    <w:rsid w:val="0086605D"/>
    <w:rsid w:val="00866130"/>
    <w:rsid w:val="00866411"/>
    <w:rsid w:val="00866915"/>
    <w:rsid w:val="00866975"/>
    <w:rsid w:val="008669D9"/>
    <w:rsid w:val="0086781D"/>
    <w:rsid w:val="00867D9D"/>
    <w:rsid w:val="00867DCF"/>
    <w:rsid w:val="00867E8E"/>
    <w:rsid w:val="008700D3"/>
    <w:rsid w:val="0087014D"/>
    <w:rsid w:val="008703A1"/>
    <w:rsid w:val="008703DB"/>
    <w:rsid w:val="00870698"/>
    <w:rsid w:val="008706DB"/>
    <w:rsid w:val="00870789"/>
    <w:rsid w:val="00871196"/>
    <w:rsid w:val="008713E1"/>
    <w:rsid w:val="00871482"/>
    <w:rsid w:val="008714AC"/>
    <w:rsid w:val="00871A42"/>
    <w:rsid w:val="00871F64"/>
    <w:rsid w:val="0087236E"/>
    <w:rsid w:val="0087239C"/>
    <w:rsid w:val="00872A76"/>
    <w:rsid w:val="00872AE9"/>
    <w:rsid w:val="00872E5C"/>
    <w:rsid w:val="00873460"/>
    <w:rsid w:val="0087353D"/>
    <w:rsid w:val="00873731"/>
    <w:rsid w:val="00873763"/>
    <w:rsid w:val="00873948"/>
    <w:rsid w:val="00874211"/>
    <w:rsid w:val="0087536D"/>
    <w:rsid w:val="008758F2"/>
    <w:rsid w:val="00875C3D"/>
    <w:rsid w:val="00875F28"/>
    <w:rsid w:val="0087610F"/>
    <w:rsid w:val="00876298"/>
    <w:rsid w:val="00876490"/>
    <w:rsid w:val="008765ED"/>
    <w:rsid w:val="00876957"/>
    <w:rsid w:val="00876CF6"/>
    <w:rsid w:val="00877007"/>
    <w:rsid w:val="00877473"/>
    <w:rsid w:val="00877486"/>
    <w:rsid w:val="00877547"/>
    <w:rsid w:val="00877879"/>
    <w:rsid w:val="00877939"/>
    <w:rsid w:val="00877B12"/>
    <w:rsid w:val="00877B43"/>
    <w:rsid w:val="00877B48"/>
    <w:rsid w:val="0088023A"/>
    <w:rsid w:val="008804FD"/>
    <w:rsid w:val="00880872"/>
    <w:rsid w:val="00880943"/>
    <w:rsid w:val="00880FE7"/>
    <w:rsid w:val="00881E1B"/>
    <w:rsid w:val="00881EA0"/>
    <w:rsid w:val="0088279A"/>
    <w:rsid w:val="00882C28"/>
    <w:rsid w:val="00882D82"/>
    <w:rsid w:val="00882F9E"/>
    <w:rsid w:val="0088325D"/>
    <w:rsid w:val="00883266"/>
    <w:rsid w:val="0088342F"/>
    <w:rsid w:val="00883589"/>
    <w:rsid w:val="008835A2"/>
    <w:rsid w:val="00883AE5"/>
    <w:rsid w:val="00883BCC"/>
    <w:rsid w:val="00883C03"/>
    <w:rsid w:val="00884329"/>
    <w:rsid w:val="00884441"/>
    <w:rsid w:val="0088487C"/>
    <w:rsid w:val="008849BD"/>
    <w:rsid w:val="00884B61"/>
    <w:rsid w:val="00884B74"/>
    <w:rsid w:val="00884BB4"/>
    <w:rsid w:val="00884BBC"/>
    <w:rsid w:val="00884E0A"/>
    <w:rsid w:val="00884ECB"/>
    <w:rsid w:val="00884F19"/>
    <w:rsid w:val="00885198"/>
    <w:rsid w:val="008854BD"/>
    <w:rsid w:val="00885503"/>
    <w:rsid w:val="008855C3"/>
    <w:rsid w:val="008859BC"/>
    <w:rsid w:val="00885A96"/>
    <w:rsid w:val="00885CDA"/>
    <w:rsid w:val="00885DFA"/>
    <w:rsid w:val="00885E89"/>
    <w:rsid w:val="00886212"/>
    <w:rsid w:val="00886519"/>
    <w:rsid w:val="00886B87"/>
    <w:rsid w:val="008870F8"/>
    <w:rsid w:val="00887185"/>
    <w:rsid w:val="00887379"/>
    <w:rsid w:val="008873FF"/>
    <w:rsid w:val="008875CC"/>
    <w:rsid w:val="00887BC7"/>
    <w:rsid w:val="008900FA"/>
    <w:rsid w:val="008901C9"/>
    <w:rsid w:val="00890241"/>
    <w:rsid w:val="00890252"/>
    <w:rsid w:val="008903E7"/>
    <w:rsid w:val="008905E9"/>
    <w:rsid w:val="008906B3"/>
    <w:rsid w:val="008908C5"/>
    <w:rsid w:val="00890974"/>
    <w:rsid w:val="00890C57"/>
    <w:rsid w:val="00890D2C"/>
    <w:rsid w:val="008910FC"/>
    <w:rsid w:val="0089147B"/>
    <w:rsid w:val="008915CE"/>
    <w:rsid w:val="00891A31"/>
    <w:rsid w:val="00891AEA"/>
    <w:rsid w:val="00891B78"/>
    <w:rsid w:val="00891D94"/>
    <w:rsid w:val="00891EB6"/>
    <w:rsid w:val="00891ECC"/>
    <w:rsid w:val="00891F68"/>
    <w:rsid w:val="00891FBD"/>
    <w:rsid w:val="0089210B"/>
    <w:rsid w:val="00892787"/>
    <w:rsid w:val="00892AFF"/>
    <w:rsid w:val="00892BD6"/>
    <w:rsid w:val="00892DE4"/>
    <w:rsid w:val="00893088"/>
    <w:rsid w:val="00893220"/>
    <w:rsid w:val="00893ADF"/>
    <w:rsid w:val="00893B56"/>
    <w:rsid w:val="00893F27"/>
    <w:rsid w:val="00894314"/>
    <w:rsid w:val="00894333"/>
    <w:rsid w:val="0089472F"/>
    <w:rsid w:val="00894778"/>
    <w:rsid w:val="00894AA8"/>
    <w:rsid w:val="00894DFD"/>
    <w:rsid w:val="008951AA"/>
    <w:rsid w:val="0089522D"/>
    <w:rsid w:val="008956CA"/>
    <w:rsid w:val="00895715"/>
    <w:rsid w:val="00895729"/>
    <w:rsid w:val="00895D29"/>
    <w:rsid w:val="00895F1F"/>
    <w:rsid w:val="008960DA"/>
    <w:rsid w:val="0089651F"/>
    <w:rsid w:val="00896569"/>
    <w:rsid w:val="00896649"/>
    <w:rsid w:val="00896AF3"/>
    <w:rsid w:val="00896BD5"/>
    <w:rsid w:val="0089701F"/>
    <w:rsid w:val="008975F4"/>
    <w:rsid w:val="00897689"/>
    <w:rsid w:val="008978F1"/>
    <w:rsid w:val="00897A1A"/>
    <w:rsid w:val="00897A3C"/>
    <w:rsid w:val="00897B23"/>
    <w:rsid w:val="008A007B"/>
    <w:rsid w:val="008A015C"/>
    <w:rsid w:val="008A0297"/>
    <w:rsid w:val="008A0470"/>
    <w:rsid w:val="008A0562"/>
    <w:rsid w:val="008A0642"/>
    <w:rsid w:val="008A06DE"/>
    <w:rsid w:val="008A0709"/>
    <w:rsid w:val="008A0850"/>
    <w:rsid w:val="008A113A"/>
    <w:rsid w:val="008A16A5"/>
    <w:rsid w:val="008A16A7"/>
    <w:rsid w:val="008A1C66"/>
    <w:rsid w:val="008A1C7B"/>
    <w:rsid w:val="008A203C"/>
    <w:rsid w:val="008A20C4"/>
    <w:rsid w:val="008A2550"/>
    <w:rsid w:val="008A25E9"/>
    <w:rsid w:val="008A26DA"/>
    <w:rsid w:val="008A2756"/>
    <w:rsid w:val="008A2789"/>
    <w:rsid w:val="008A285B"/>
    <w:rsid w:val="008A2958"/>
    <w:rsid w:val="008A2BD6"/>
    <w:rsid w:val="008A2DBF"/>
    <w:rsid w:val="008A2E3F"/>
    <w:rsid w:val="008A318D"/>
    <w:rsid w:val="008A3681"/>
    <w:rsid w:val="008A3772"/>
    <w:rsid w:val="008A4175"/>
    <w:rsid w:val="008A4839"/>
    <w:rsid w:val="008A4AF0"/>
    <w:rsid w:val="008A4B9B"/>
    <w:rsid w:val="008A4E13"/>
    <w:rsid w:val="008A505C"/>
    <w:rsid w:val="008A5171"/>
    <w:rsid w:val="008A53ED"/>
    <w:rsid w:val="008A5533"/>
    <w:rsid w:val="008A55C8"/>
    <w:rsid w:val="008A55D5"/>
    <w:rsid w:val="008A5739"/>
    <w:rsid w:val="008A5FFC"/>
    <w:rsid w:val="008A618A"/>
    <w:rsid w:val="008A61BE"/>
    <w:rsid w:val="008A621A"/>
    <w:rsid w:val="008A641B"/>
    <w:rsid w:val="008A6452"/>
    <w:rsid w:val="008A664B"/>
    <w:rsid w:val="008A68E1"/>
    <w:rsid w:val="008A7263"/>
    <w:rsid w:val="008A727D"/>
    <w:rsid w:val="008A7463"/>
    <w:rsid w:val="008A7E98"/>
    <w:rsid w:val="008A7F4B"/>
    <w:rsid w:val="008B01A9"/>
    <w:rsid w:val="008B01B3"/>
    <w:rsid w:val="008B03A8"/>
    <w:rsid w:val="008B0A2A"/>
    <w:rsid w:val="008B0C08"/>
    <w:rsid w:val="008B0C41"/>
    <w:rsid w:val="008B0C81"/>
    <w:rsid w:val="008B0CA3"/>
    <w:rsid w:val="008B0EE6"/>
    <w:rsid w:val="008B141E"/>
    <w:rsid w:val="008B1559"/>
    <w:rsid w:val="008B1C3F"/>
    <w:rsid w:val="008B1CBB"/>
    <w:rsid w:val="008B1FFD"/>
    <w:rsid w:val="008B211D"/>
    <w:rsid w:val="008B2772"/>
    <w:rsid w:val="008B2968"/>
    <w:rsid w:val="008B2AA3"/>
    <w:rsid w:val="008B2FBD"/>
    <w:rsid w:val="008B30AA"/>
    <w:rsid w:val="008B34BD"/>
    <w:rsid w:val="008B3526"/>
    <w:rsid w:val="008B35FA"/>
    <w:rsid w:val="008B3857"/>
    <w:rsid w:val="008B38A4"/>
    <w:rsid w:val="008B3B5C"/>
    <w:rsid w:val="008B3D55"/>
    <w:rsid w:val="008B3F46"/>
    <w:rsid w:val="008B4311"/>
    <w:rsid w:val="008B43DD"/>
    <w:rsid w:val="008B4464"/>
    <w:rsid w:val="008B4775"/>
    <w:rsid w:val="008B47F0"/>
    <w:rsid w:val="008B4835"/>
    <w:rsid w:val="008B48E5"/>
    <w:rsid w:val="008B4B9D"/>
    <w:rsid w:val="008B4BDA"/>
    <w:rsid w:val="008B4BE2"/>
    <w:rsid w:val="008B4C14"/>
    <w:rsid w:val="008B4E76"/>
    <w:rsid w:val="008B5181"/>
    <w:rsid w:val="008B5746"/>
    <w:rsid w:val="008B5C53"/>
    <w:rsid w:val="008B5D04"/>
    <w:rsid w:val="008B6048"/>
    <w:rsid w:val="008B6125"/>
    <w:rsid w:val="008B6304"/>
    <w:rsid w:val="008B646B"/>
    <w:rsid w:val="008B6599"/>
    <w:rsid w:val="008B69FA"/>
    <w:rsid w:val="008B6A78"/>
    <w:rsid w:val="008B6B91"/>
    <w:rsid w:val="008B6C34"/>
    <w:rsid w:val="008B6F52"/>
    <w:rsid w:val="008B71E7"/>
    <w:rsid w:val="008B726F"/>
    <w:rsid w:val="008B72EE"/>
    <w:rsid w:val="008B73D0"/>
    <w:rsid w:val="008B777B"/>
    <w:rsid w:val="008B7C2A"/>
    <w:rsid w:val="008B7D19"/>
    <w:rsid w:val="008C0484"/>
    <w:rsid w:val="008C080F"/>
    <w:rsid w:val="008C08DE"/>
    <w:rsid w:val="008C0A15"/>
    <w:rsid w:val="008C117E"/>
    <w:rsid w:val="008C1215"/>
    <w:rsid w:val="008C16DD"/>
    <w:rsid w:val="008C1834"/>
    <w:rsid w:val="008C1A1F"/>
    <w:rsid w:val="008C1AA2"/>
    <w:rsid w:val="008C1AB5"/>
    <w:rsid w:val="008C1D0C"/>
    <w:rsid w:val="008C1DD7"/>
    <w:rsid w:val="008C1F1E"/>
    <w:rsid w:val="008C20BD"/>
    <w:rsid w:val="008C23B8"/>
    <w:rsid w:val="008C25CA"/>
    <w:rsid w:val="008C2884"/>
    <w:rsid w:val="008C2BDD"/>
    <w:rsid w:val="008C312C"/>
    <w:rsid w:val="008C32E7"/>
    <w:rsid w:val="008C3306"/>
    <w:rsid w:val="008C3698"/>
    <w:rsid w:val="008C4227"/>
    <w:rsid w:val="008C4569"/>
    <w:rsid w:val="008C4807"/>
    <w:rsid w:val="008C48B2"/>
    <w:rsid w:val="008C555B"/>
    <w:rsid w:val="008C57FF"/>
    <w:rsid w:val="008C593A"/>
    <w:rsid w:val="008C5F97"/>
    <w:rsid w:val="008C5FA6"/>
    <w:rsid w:val="008C6015"/>
    <w:rsid w:val="008C603B"/>
    <w:rsid w:val="008C6051"/>
    <w:rsid w:val="008C66BB"/>
    <w:rsid w:val="008C67A9"/>
    <w:rsid w:val="008C67FF"/>
    <w:rsid w:val="008C7644"/>
    <w:rsid w:val="008C797B"/>
    <w:rsid w:val="008C7EE4"/>
    <w:rsid w:val="008C7EFF"/>
    <w:rsid w:val="008D02FD"/>
    <w:rsid w:val="008D033E"/>
    <w:rsid w:val="008D0440"/>
    <w:rsid w:val="008D05F8"/>
    <w:rsid w:val="008D0601"/>
    <w:rsid w:val="008D075B"/>
    <w:rsid w:val="008D0805"/>
    <w:rsid w:val="008D0F0D"/>
    <w:rsid w:val="008D0F90"/>
    <w:rsid w:val="008D1386"/>
    <w:rsid w:val="008D1B19"/>
    <w:rsid w:val="008D1BB8"/>
    <w:rsid w:val="008D1CD6"/>
    <w:rsid w:val="008D2682"/>
    <w:rsid w:val="008D2C20"/>
    <w:rsid w:val="008D2EE6"/>
    <w:rsid w:val="008D31FB"/>
    <w:rsid w:val="008D34E7"/>
    <w:rsid w:val="008D393D"/>
    <w:rsid w:val="008D3970"/>
    <w:rsid w:val="008D3980"/>
    <w:rsid w:val="008D3D35"/>
    <w:rsid w:val="008D4026"/>
    <w:rsid w:val="008D4071"/>
    <w:rsid w:val="008D42AF"/>
    <w:rsid w:val="008D445F"/>
    <w:rsid w:val="008D474D"/>
    <w:rsid w:val="008D4B36"/>
    <w:rsid w:val="008D4BAD"/>
    <w:rsid w:val="008D4C06"/>
    <w:rsid w:val="008D50AD"/>
    <w:rsid w:val="008D5393"/>
    <w:rsid w:val="008D5917"/>
    <w:rsid w:val="008D6085"/>
    <w:rsid w:val="008D630F"/>
    <w:rsid w:val="008D65B2"/>
    <w:rsid w:val="008D6A4F"/>
    <w:rsid w:val="008D6B16"/>
    <w:rsid w:val="008D71F8"/>
    <w:rsid w:val="008D7367"/>
    <w:rsid w:val="008D740C"/>
    <w:rsid w:val="008D7669"/>
    <w:rsid w:val="008D77FE"/>
    <w:rsid w:val="008D783D"/>
    <w:rsid w:val="008D792F"/>
    <w:rsid w:val="008D7ADD"/>
    <w:rsid w:val="008D7EDB"/>
    <w:rsid w:val="008D7FEB"/>
    <w:rsid w:val="008E00CD"/>
    <w:rsid w:val="008E03A2"/>
    <w:rsid w:val="008E08E6"/>
    <w:rsid w:val="008E0950"/>
    <w:rsid w:val="008E0C97"/>
    <w:rsid w:val="008E0D99"/>
    <w:rsid w:val="008E106E"/>
    <w:rsid w:val="008E14DA"/>
    <w:rsid w:val="008E151B"/>
    <w:rsid w:val="008E17FC"/>
    <w:rsid w:val="008E1A02"/>
    <w:rsid w:val="008E1A09"/>
    <w:rsid w:val="008E1A3F"/>
    <w:rsid w:val="008E1B27"/>
    <w:rsid w:val="008E1C34"/>
    <w:rsid w:val="008E2084"/>
    <w:rsid w:val="008E2106"/>
    <w:rsid w:val="008E28BF"/>
    <w:rsid w:val="008E2C29"/>
    <w:rsid w:val="008E2C78"/>
    <w:rsid w:val="008E2E1F"/>
    <w:rsid w:val="008E2F27"/>
    <w:rsid w:val="008E2FBD"/>
    <w:rsid w:val="008E335C"/>
    <w:rsid w:val="008E3439"/>
    <w:rsid w:val="008E366D"/>
    <w:rsid w:val="008E37B2"/>
    <w:rsid w:val="008E394E"/>
    <w:rsid w:val="008E3CBE"/>
    <w:rsid w:val="008E3EFF"/>
    <w:rsid w:val="008E427A"/>
    <w:rsid w:val="008E43B9"/>
    <w:rsid w:val="008E453A"/>
    <w:rsid w:val="008E58D1"/>
    <w:rsid w:val="008E5945"/>
    <w:rsid w:val="008E5D74"/>
    <w:rsid w:val="008E5EFA"/>
    <w:rsid w:val="008E6174"/>
    <w:rsid w:val="008E61E3"/>
    <w:rsid w:val="008E64E8"/>
    <w:rsid w:val="008E68F8"/>
    <w:rsid w:val="008E69BE"/>
    <w:rsid w:val="008E6BF3"/>
    <w:rsid w:val="008E6EC1"/>
    <w:rsid w:val="008E6FE1"/>
    <w:rsid w:val="008E7107"/>
    <w:rsid w:val="008E71B2"/>
    <w:rsid w:val="008E734F"/>
    <w:rsid w:val="008E75C9"/>
    <w:rsid w:val="008E783D"/>
    <w:rsid w:val="008E7F09"/>
    <w:rsid w:val="008F0019"/>
    <w:rsid w:val="008F04F4"/>
    <w:rsid w:val="008F06EB"/>
    <w:rsid w:val="008F0B15"/>
    <w:rsid w:val="008F0CB6"/>
    <w:rsid w:val="008F1101"/>
    <w:rsid w:val="008F1718"/>
    <w:rsid w:val="008F1B0D"/>
    <w:rsid w:val="008F1B6A"/>
    <w:rsid w:val="008F24AA"/>
    <w:rsid w:val="008F251C"/>
    <w:rsid w:val="008F2852"/>
    <w:rsid w:val="008F2BA9"/>
    <w:rsid w:val="008F2C15"/>
    <w:rsid w:val="008F2F95"/>
    <w:rsid w:val="008F3086"/>
    <w:rsid w:val="008F31C4"/>
    <w:rsid w:val="008F395C"/>
    <w:rsid w:val="008F3B73"/>
    <w:rsid w:val="008F3E68"/>
    <w:rsid w:val="008F3F77"/>
    <w:rsid w:val="008F3F7E"/>
    <w:rsid w:val="008F4068"/>
    <w:rsid w:val="008F4201"/>
    <w:rsid w:val="008F4318"/>
    <w:rsid w:val="008F4600"/>
    <w:rsid w:val="008F487E"/>
    <w:rsid w:val="008F548C"/>
    <w:rsid w:val="008F56BA"/>
    <w:rsid w:val="008F58C4"/>
    <w:rsid w:val="008F5926"/>
    <w:rsid w:val="008F59B9"/>
    <w:rsid w:val="008F5F7C"/>
    <w:rsid w:val="008F6020"/>
    <w:rsid w:val="008F634D"/>
    <w:rsid w:val="008F63BF"/>
    <w:rsid w:val="008F64EC"/>
    <w:rsid w:val="008F6587"/>
    <w:rsid w:val="008F65C7"/>
    <w:rsid w:val="008F6684"/>
    <w:rsid w:val="008F6E1B"/>
    <w:rsid w:val="008F6FB5"/>
    <w:rsid w:val="008F7149"/>
    <w:rsid w:val="008F761E"/>
    <w:rsid w:val="008F76E0"/>
    <w:rsid w:val="008F7F3C"/>
    <w:rsid w:val="00900175"/>
    <w:rsid w:val="00900622"/>
    <w:rsid w:val="009006F8"/>
    <w:rsid w:val="00900BCB"/>
    <w:rsid w:val="00900D00"/>
    <w:rsid w:val="0090131A"/>
    <w:rsid w:val="0090175E"/>
    <w:rsid w:val="00901811"/>
    <w:rsid w:val="00901AD6"/>
    <w:rsid w:val="00901B14"/>
    <w:rsid w:val="00901CC5"/>
    <w:rsid w:val="00902027"/>
    <w:rsid w:val="009021C0"/>
    <w:rsid w:val="0090288C"/>
    <w:rsid w:val="00902D13"/>
    <w:rsid w:val="00902E26"/>
    <w:rsid w:val="0090327E"/>
    <w:rsid w:val="009033DA"/>
    <w:rsid w:val="009039E3"/>
    <w:rsid w:val="0090495D"/>
    <w:rsid w:val="00904AB7"/>
    <w:rsid w:val="0090502D"/>
    <w:rsid w:val="009051EA"/>
    <w:rsid w:val="00905628"/>
    <w:rsid w:val="00905C51"/>
    <w:rsid w:val="00906103"/>
    <w:rsid w:val="009063BB"/>
    <w:rsid w:val="00906484"/>
    <w:rsid w:val="0090656D"/>
    <w:rsid w:val="00906778"/>
    <w:rsid w:val="00906B51"/>
    <w:rsid w:val="009075B1"/>
    <w:rsid w:val="00907608"/>
    <w:rsid w:val="00907807"/>
    <w:rsid w:val="0090788B"/>
    <w:rsid w:val="009078D4"/>
    <w:rsid w:val="009079A1"/>
    <w:rsid w:val="00907C03"/>
    <w:rsid w:val="00907EE5"/>
    <w:rsid w:val="009104C3"/>
    <w:rsid w:val="009105CD"/>
    <w:rsid w:val="009108FC"/>
    <w:rsid w:val="00910907"/>
    <w:rsid w:val="00910CA2"/>
    <w:rsid w:val="00910F10"/>
    <w:rsid w:val="009113D2"/>
    <w:rsid w:val="00911432"/>
    <w:rsid w:val="00911454"/>
    <w:rsid w:val="009116EF"/>
    <w:rsid w:val="00911E4D"/>
    <w:rsid w:val="00912299"/>
    <w:rsid w:val="00912317"/>
    <w:rsid w:val="0091255C"/>
    <w:rsid w:val="00912584"/>
    <w:rsid w:val="009125A7"/>
    <w:rsid w:val="009126D5"/>
    <w:rsid w:val="009128BA"/>
    <w:rsid w:val="00912B8A"/>
    <w:rsid w:val="00912F5C"/>
    <w:rsid w:val="0091314A"/>
    <w:rsid w:val="0091319A"/>
    <w:rsid w:val="00913751"/>
    <w:rsid w:val="00913917"/>
    <w:rsid w:val="00913A22"/>
    <w:rsid w:val="00913AE6"/>
    <w:rsid w:val="00913CC8"/>
    <w:rsid w:val="00913E42"/>
    <w:rsid w:val="00913F58"/>
    <w:rsid w:val="00914156"/>
    <w:rsid w:val="009142FD"/>
    <w:rsid w:val="009143C0"/>
    <w:rsid w:val="00914408"/>
    <w:rsid w:val="0091446E"/>
    <w:rsid w:val="00914500"/>
    <w:rsid w:val="00914815"/>
    <w:rsid w:val="00914F03"/>
    <w:rsid w:val="009150DA"/>
    <w:rsid w:val="00915250"/>
    <w:rsid w:val="0091599A"/>
    <w:rsid w:val="00915DF2"/>
    <w:rsid w:val="00916244"/>
    <w:rsid w:val="0091654D"/>
    <w:rsid w:val="00916612"/>
    <w:rsid w:val="009168EA"/>
    <w:rsid w:val="009169A9"/>
    <w:rsid w:val="009171ED"/>
    <w:rsid w:val="009174FE"/>
    <w:rsid w:val="00917B07"/>
    <w:rsid w:val="00917CFA"/>
    <w:rsid w:val="00917F51"/>
    <w:rsid w:val="00920141"/>
    <w:rsid w:val="009201DE"/>
    <w:rsid w:val="009208F3"/>
    <w:rsid w:val="00920B94"/>
    <w:rsid w:val="009213D5"/>
    <w:rsid w:val="00921537"/>
    <w:rsid w:val="0092229A"/>
    <w:rsid w:val="009223F4"/>
    <w:rsid w:val="00922A2E"/>
    <w:rsid w:val="00922D91"/>
    <w:rsid w:val="00922EF2"/>
    <w:rsid w:val="0092306C"/>
    <w:rsid w:val="009230F3"/>
    <w:rsid w:val="009235DA"/>
    <w:rsid w:val="0092389A"/>
    <w:rsid w:val="009238C8"/>
    <w:rsid w:val="009238CB"/>
    <w:rsid w:val="00923900"/>
    <w:rsid w:val="009240B6"/>
    <w:rsid w:val="00924110"/>
    <w:rsid w:val="00924190"/>
    <w:rsid w:val="009243A2"/>
    <w:rsid w:val="00924AA3"/>
    <w:rsid w:val="00924C9A"/>
    <w:rsid w:val="009251AD"/>
    <w:rsid w:val="00925428"/>
    <w:rsid w:val="00925695"/>
    <w:rsid w:val="0092589F"/>
    <w:rsid w:val="0092592C"/>
    <w:rsid w:val="00925DD6"/>
    <w:rsid w:val="00926082"/>
    <w:rsid w:val="009261E2"/>
    <w:rsid w:val="009265AF"/>
    <w:rsid w:val="009266D8"/>
    <w:rsid w:val="0092693F"/>
    <w:rsid w:val="009269E8"/>
    <w:rsid w:val="00926D8E"/>
    <w:rsid w:val="00926EE7"/>
    <w:rsid w:val="00927056"/>
    <w:rsid w:val="009279D3"/>
    <w:rsid w:val="00927A55"/>
    <w:rsid w:val="00927ABF"/>
    <w:rsid w:val="00927BB8"/>
    <w:rsid w:val="00927D16"/>
    <w:rsid w:val="00930153"/>
    <w:rsid w:val="009309C7"/>
    <w:rsid w:val="00930AC7"/>
    <w:rsid w:val="00930AE7"/>
    <w:rsid w:val="00930B43"/>
    <w:rsid w:val="00930BB9"/>
    <w:rsid w:val="00930ED3"/>
    <w:rsid w:val="00930FE7"/>
    <w:rsid w:val="00931074"/>
    <w:rsid w:val="00931193"/>
    <w:rsid w:val="009311BE"/>
    <w:rsid w:val="009312C8"/>
    <w:rsid w:val="00931490"/>
    <w:rsid w:val="009317D9"/>
    <w:rsid w:val="00931982"/>
    <w:rsid w:val="00931C6C"/>
    <w:rsid w:val="00931D9E"/>
    <w:rsid w:val="00932149"/>
    <w:rsid w:val="00932285"/>
    <w:rsid w:val="009323D9"/>
    <w:rsid w:val="009325FC"/>
    <w:rsid w:val="00932607"/>
    <w:rsid w:val="00932903"/>
    <w:rsid w:val="00932A8B"/>
    <w:rsid w:val="00932AD3"/>
    <w:rsid w:val="00932B15"/>
    <w:rsid w:val="00932B8E"/>
    <w:rsid w:val="00932D23"/>
    <w:rsid w:val="00932E98"/>
    <w:rsid w:val="00932F39"/>
    <w:rsid w:val="00932F91"/>
    <w:rsid w:val="00933043"/>
    <w:rsid w:val="00933131"/>
    <w:rsid w:val="009331C8"/>
    <w:rsid w:val="009334A2"/>
    <w:rsid w:val="00933530"/>
    <w:rsid w:val="009335D7"/>
    <w:rsid w:val="009344A5"/>
    <w:rsid w:val="009346A8"/>
    <w:rsid w:val="00934825"/>
    <w:rsid w:val="00934A00"/>
    <w:rsid w:val="00934DC3"/>
    <w:rsid w:val="009350B9"/>
    <w:rsid w:val="009350D2"/>
    <w:rsid w:val="009351D2"/>
    <w:rsid w:val="00935226"/>
    <w:rsid w:val="00935449"/>
    <w:rsid w:val="009357B3"/>
    <w:rsid w:val="009359A6"/>
    <w:rsid w:val="009359E6"/>
    <w:rsid w:val="00935D91"/>
    <w:rsid w:val="009363D6"/>
    <w:rsid w:val="0093663B"/>
    <w:rsid w:val="0093673C"/>
    <w:rsid w:val="00936ECC"/>
    <w:rsid w:val="00936FBE"/>
    <w:rsid w:val="00937780"/>
    <w:rsid w:val="00937C6D"/>
    <w:rsid w:val="00937CAD"/>
    <w:rsid w:val="00937FED"/>
    <w:rsid w:val="00940086"/>
    <w:rsid w:val="009401BC"/>
    <w:rsid w:val="009402D5"/>
    <w:rsid w:val="00940A1D"/>
    <w:rsid w:val="00940D16"/>
    <w:rsid w:val="0094101F"/>
    <w:rsid w:val="009412A0"/>
    <w:rsid w:val="009414CF"/>
    <w:rsid w:val="0094159E"/>
    <w:rsid w:val="00941951"/>
    <w:rsid w:val="00941AE5"/>
    <w:rsid w:val="00941B49"/>
    <w:rsid w:val="00941BD5"/>
    <w:rsid w:val="00941C81"/>
    <w:rsid w:val="00941E53"/>
    <w:rsid w:val="009421B5"/>
    <w:rsid w:val="009422AC"/>
    <w:rsid w:val="0094237B"/>
    <w:rsid w:val="009424B9"/>
    <w:rsid w:val="00942670"/>
    <w:rsid w:val="00942A0E"/>
    <w:rsid w:val="00942A65"/>
    <w:rsid w:val="00942C77"/>
    <w:rsid w:val="00943015"/>
    <w:rsid w:val="009436DB"/>
    <w:rsid w:val="009436DE"/>
    <w:rsid w:val="00943A4F"/>
    <w:rsid w:val="00943E71"/>
    <w:rsid w:val="00944527"/>
    <w:rsid w:val="00944858"/>
    <w:rsid w:val="00944931"/>
    <w:rsid w:val="00944AA8"/>
    <w:rsid w:val="00944ACE"/>
    <w:rsid w:val="00944AEE"/>
    <w:rsid w:val="00944B1D"/>
    <w:rsid w:val="00944BE2"/>
    <w:rsid w:val="00944FBD"/>
    <w:rsid w:val="0094548E"/>
    <w:rsid w:val="00945982"/>
    <w:rsid w:val="009459D6"/>
    <w:rsid w:val="00945AFD"/>
    <w:rsid w:val="00945C4E"/>
    <w:rsid w:val="009462DF"/>
    <w:rsid w:val="009464DA"/>
    <w:rsid w:val="00946ABF"/>
    <w:rsid w:val="00946BEF"/>
    <w:rsid w:val="00946EB2"/>
    <w:rsid w:val="00946EC7"/>
    <w:rsid w:val="00947062"/>
    <w:rsid w:val="00947209"/>
    <w:rsid w:val="00947714"/>
    <w:rsid w:val="00947AF2"/>
    <w:rsid w:val="009502B2"/>
    <w:rsid w:val="009503D7"/>
    <w:rsid w:val="00950778"/>
    <w:rsid w:val="00950A1A"/>
    <w:rsid w:val="00950D67"/>
    <w:rsid w:val="00951025"/>
    <w:rsid w:val="00951175"/>
    <w:rsid w:val="00951F2C"/>
    <w:rsid w:val="009521B8"/>
    <w:rsid w:val="0095227C"/>
    <w:rsid w:val="00952528"/>
    <w:rsid w:val="0095291C"/>
    <w:rsid w:val="00952A02"/>
    <w:rsid w:val="00952A78"/>
    <w:rsid w:val="00952E76"/>
    <w:rsid w:val="009530E2"/>
    <w:rsid w:val="0095336F"/>
    <w:rsid w:val="00953A7B"/>
    <w:rsid w:val="00953A85"/>
    <w:rsid w:val="00953A8E"/>
    <w:rsid w:val="00953AB7"/>
    <w:rsid w:val="009549B0"/>
    <w:rsid w:val="00954A71"/>
    <w:rsid w:val="00954FB3"/>
    <w:rsid w:val="009550D2"/>
    <w:rsid w:val="00955138"/>
    <w:rsid w:val="00955265"/>
    <w:rsid w:val="009556F1"/>
    <w:rsid w:val="009558E3"/>
    <w:rsid w:val="00955ABA"/>
    <w:rsid w:val="00955BB9"/>
    <w:rsid w:val="00955BC4"/>
    <w:rsid w:val="00955CFD"/>
    <w:rsid w:val="00956081"/>
    <w:rsid w:val="00956280"/>
    <w:rsid w:val="009567C6"/>
    <w:rsid w:val="009569CF"/>
    <w:rsid w:val="00956C73"/>
    <w:rsid w:val="00956FEB"/>
    <w:rsid w:val="009574C2"/>
    <w:rsid w:val="0095772A"/>
    <w:rsid w:val="00957B5A"/>
    <w:rsid w:val="00957BE6"/>
    <w:rsid w:val="00960625"/>
    <w:rsid w:val="009608AC"/>
    <w:rsid w:val="00960A54"/>
    <w:rsid w:val="00960C7F"/>
    <w:rsid w:val="009612EB"/>
    <w:rsid w:val="00961487"/>
    <w:rsid w:val="00961857"/>
    <w:rsid w:val="00961DAD"/>
    <w:rsid w:val="00962143"/>
    <w:rsid w:val="0096256F"/>
    <w:rsid w:val="009627EA"/>
    <w:rsid w:val="00962867"/>
    <w:rsid w:val="00962B2F"/>
    <w:rsid w:val="00962BDF"/>
    <w:rsid w:val="00962BED"/>
    <w:rsid w:val="00962DE3"/>
    <w:rsid w:val="00962DE6"/>
    <w:rsid w:val="00963095"/>
    <w:rsid w:val="009631D4"/>
    <w:rsid w:val="00963215"/>
    <w:rsid w:val="00963472"/>
    <w:rsid w:val="0096381F"/>
    <w:rsid w:val="009638B9"/>
    <w:rsid w:val="00963B39"/>
    <w:rsid w:val="009643F5"/>
    <w:rsid w:val="00964566"/>
    <w:rsid w:val="009647EE"/>
    <w:rsid w:val="00964856"/>
    <w:rsid w:val="00964857"/>
    <w:rsid w:val="00964991"/>
    <w:rsid w:val="00964C25"/>
    <w:rsid w:val="00964CC9"/>
    <w:rsid w:val="00964D07"/>
    <w:rsid w:val="00964EF5"/>
    <w:rsid w:val="009651E1"/>
    <w:rsid w:val="0096546A"/>
    <w:rsid w:val="0096553E"/>
    <w:rsid w:val="0096556E"/>
    <w:rsid w:val="009655E1"/>
    <w:rsid w:val="00965933"/>
    <w:rsid w:val="00966600"/>
    <w:rsid w:val="009667B7"/>
    <w:rsid w:val="009669B7"/>
    <w:rsid w:val="009669CE"/>
    <w:rsid w:val="00966CC5"/>
    <w:rsid w:val="00966D58"/>
    <w:rsid w:val="00966F19"/>
    <w:rsid w:val="00966F57"/>
    <w:rsid w:val="00967163"/>
    <w:rsid w:val="0096725A"/>
    <w:rsid w:val="00967344"/>
    <w:rsid w:val="00967604"/>
    <w:rsid w:val="009676FF"/>
    <w:rsid w:val="00967744"/>
    <w:rsid w:val="00967AD4"/>
    <w:rsid w:val="00967DD6"/>
    <w:rsid w:val="00967DE9"/>
    <w:rsid w:val="00967FA1"/>
    <w:rsid w:val="00970C3A"/>
    <w:rsid w:val="00970D76"/>
    <w:rsid w:val="009713CC"/>
    <w:rsid w:val="009721C3"/>
    <w:rsid w:val="00972201"/>
    <w:rsid w:val="00972AAA"/>
    <w:rsid w:val="00972ABF"/>
    <w:rsid w:val="00972BF5"/>
    <w:rsid w:val="00972DDE"/>
    <w:rsid w:val="00972E6C"/>
    <w:rsid w:val="00972EAC"/>
    <w:rsid w:val="00973306"/>
    <w:rsid w:val="00973495"/>
    <w:rsid w:val="009734B1"/>
    <w:rsid w:val="009734FC"/>
    <w:rsid w:val="009737F4"/>
    <w:rsid w:val="00973D41"/>
    <w:rsid w:val="009740BC"/>
    <w:rsid w:val="009748DB"/>
    <w:rsid w:val="00974A3A"/>
    <w:rsid w:val="00974C8D"/>
    <w:rsid w:val="00974E3C"/>
    <w:rsid w:val="00975209"/>
    <w:rsid w:val="00975384"/>
    <w:rsid w:val="00975533"/>
    <w:rsid w:val="0097564F"/>
    <w:rsid w:val="0097586D"/>
    <w:rsid w:val="00975C87"/>
    <w:rsid w:val="00975D63"/>
    <w:rsid w:val="0097649A"/>
    <w:rsid w:val="009765F6"/>
    <w:rsid w:val="00976844"/>
    <w:rsid w:val="0097697E"/>
    <w:rsid w:val="00976AEB"/>
    <w:rsid w:val="0097763E"/>
    <w:rsid w:val="0097784F"/>
    <w:rsid w:val="009778C4"/>
    <w:rsid w:val="00977C4F"/>
    <w:rsid w:val="009800FB"/>
    <w:rsid w:val="00980505"/>
    <w:rsid w:val="009808F2"/>
    <w:rsid w:val="00980AAF"/>
    <w:rsid w:val="00981078"/>
    <w:rsid w:val="00981138"/>
    <w:rsid w:val="009811C4"/>
    <w:rsid w:val="009819DA"/>
    <w:rsid w:val="00981C95"/>
    <w:rsid w:val="0098208F"/>
    <w:rsid w:val="009823EA"/>
    <w:rsid w:val="00982AF0"/>
    <w:rsid w:val="00982C9C"/>
    <w:rsid w:val="009831D6"/>
    <w:rsid w:val="00983211"/>
    <w:rsid w:val="00983596"/>
    <w:rsid w:val="009835FC"/>
    <w:rsid w:val="0098380E"/>
    <w:rsid w:val="0098399A"/>
    <w:rsid w:val="0098403B"/>
    <w:rsid w:val="00984404"/>
    <w:rsid w:val="00984782"/>
    <w:rsid w:val="009850C3"/>
    <w:rsid w:val="0098521E"/>
    <w:rsid w:val="0098558E"/>
    <w:rsid w:val="0098573C"/>
    <w:rsid w:val="00985C02"/>
    <w:rsid w:val="00985D02"/>
    <w:rsid w:val="00985DA9"/>
    <w:rsid w:val="009861DA"/>
    <w:rsid w:val="009862D2"/>
    <w:rsid w:val="00986436"/>
    <w:rsid w:val="00986896"/>
    <w:rsid w:val="00986A0A"/>
    <w:rsid w:val="00986AF2"/>
    <w:rsid w:val="00986B3B"/>
    <w:rsid w:val="00986E10"/>
    <w:rsid w:val="00986E54"/>
    <w:rsid w:val="00986F17"/>
    <w:rsid w:val="00987134"/>
    <w:rsid w:val="009878E4"/>
    <w:rsid w:val="00987D36"/>
    <w:rsid w:val="00987D51"/>
    <w:rsid w:val="00987F7D"/>
    <w:rsid w:val="009901FA"/>
    <w:rsid w:val="00990782"/>
    <w:rsid w:val="00990906"/>
    <w:rsid w:val="00990D2D"/>
    <w:rsid w:val="00990E51"/>
    <w:rsid w:val="00991415"/>
    <w:rsid w:val="00991431"/>
    <w:rsid w:val="009915C7"/>
    <w:rsid w:val="00991744"/>
    <w:rsid w:val="00991BBD"/>
    <w:rsid w:val="00991D72"/>
    <w:rsid w:val="00992178"/>
    <w:rsid w:val="0099233C"/>
    <w:rsid w:val="00992685"/>
    <w:rsid w:val="0099273C"/>
    <w:rsid w:val="00992A2E"/>
    <w:rsid w:val="00992AB1"/>
    <w:rsid w:val="00992F47"/>
    <w:rsid w:val="009931B2"/>
    <w:rsid w:val="00993469"/>
    <w:rsid w:val="009934B2"/>
    <w:rsid w:val="0099381C"/>
    <w:rsid w:val="009938AF"/>
    <w:rsid w:val="00993938"/>
    <w:rsid w:val="009939BB"/>
    <w:rsid w:val="00993A25"/>
    <w:rsid w:val="00993A35"/>
    <w:rsid w:val="00993BD8"/>
    <w:rsid w:val="00993F55"/>
    <w:rsid w:val="0099425A"/>
    <w:rsid w:val="00994268"/>
    <w:rsid w:val="0099460F"/>
    <w:rsid w:val="00994701"/>
    <w:rsid w:val="009947BE"/>
    <w:rsid w:val="00994872"/>
    <w:rsid w:val="00994930"/>
    <w:rsid w:val="00994B87"/>
    <w:rsid w:val="009950C5"/>
    <w:rsid w:val="009952D8"/>
    <w:rsid w:val="00995484"/>
    <w:rsid w:val="009954CB"/>
    <w:rsid w:val="00995911"/>
    <w:rsid w:val="00995A5A"/>
    <w:rsid w:val="00995D47"/>
    <w:rsid w:val="00996057"/>
    <w:rsid w:val="00996C3B"/>
    <w:rsid w:val="00996CEC"/>
    <w:rsid w:val="00996FF0"/>
    <w:rsid w:val="009974AF"/>
    <w:rsid w:val="009976F3"/>
    <w:rsid w:val="009979C5"/>
    <w:rsid w:val="009A0288"/>
    <w:rsid w:val="009A089B"/>
    <w:rsid w:val="009A095B"/>
    <w:rsid w:val="009A0C63"/>
    <w:rsid w:val="009A0CCB"/>
    <w:rsid w:val="009A0CDC"/>
    <w:rsid w:val="009A0D46"/>
    <w:rsid w:val="009A0DF5"/>
    <w:rsid w:val="009A0F03"/>
    <w:rsid w:val="009A1259"/>
    <w:rsid w:val="009A131F"/>
    <w:rsid w:val="009A1395"/>
    <w:rsid w:val="009A14CF"/>
    <w:rsid w:val="009A17F0"/>
    <w:rsid w:val="009A19CE"/>
    <w:rsid w:val="009A1AD9"/>
    <w:rsid w:val="009A1B82"/>
    <w:rsid w:val="009A1E93"/>
    <w:rsid w:val="009A21D1"/>
    <w:rsid w:val="009A23B5"/>
    <w:rsid w:val="009A25BD"/>
    <w:rsid w:val="009A2DB0"/>
    <w:rsid w:val="009A30CC"/>
    <w:rsid w:val="009A312E"/>
    <w:rsid w:val="009A343C"/>
    <w:rsid w:val="009A37A7"/>
    <w:rsid w:val="009A3972"/>
    <w:rsid w:val="009A3DBD"/>
    <w:rsid w:val="009A3E05"/>
    <w:rsid w:val="009A4094"/>
    <w:rsid w:val="009A4281"/>
    <w:rsid w:val="009A475C"/>
    <w:rsid w:val="009A4BCA"/>
    <w:rsid w:val="009A4F20"/>
    <w:rsid w:val="009A54DE"/>
    <w:rsid w:val="009A59DF"/>
    <w:rsid w:val="009A6197"/>
    <w:rsid w:val="009A6201"/>
    <w:rsid w:val="009A6493"/>
    <w:rsid w:val="009A6B75"/>
    <w:rsid w:val="009A6DCA"/>
    <w:rsid w:val="009A6E07"/>
    <w:rsid w:val="009A70A0"/>
    <w:rsid w:val="009A72A5"/>
    <w:rsid w:val="009A7795"/>
    <w:rsid w:val="009A7D70"/>
    <w:rsid w:val="009B00CB"/>
    <w:rsid w:val="009B0278"/>
    <w:rsid w:val="009B0395"/>
    <w:rsid w:val="009B05B4"/>
    <w:rsid w:val="009B05EA"/>
    <w:rsid w:val="009B072C"/>
    <w:rsid w:val="009B07B8"/>
    <w:rsid w:val="009B0A08"/>
    <w:rsid w:val="009B0CF2"/>
    <w:rsid w:val="009B0D3D"/>
    <w:rsid w:val="009B1632"/>
    <w:rsid w:val="009B180B"/>
    <w:rsid w:val="009B2029"/>
    <w:rsid w:val="009B2075"/>
    <w:rsid w:val="009B21B8"/>
    <w:rsid w:val="009B21ED"/>
    <w:rsid w:val="009B2226"/>
    <w:rsid w:val="009B2357"/>
    <w:rsid w:val="009B23F8"/>
    <w:rsid w:val="009B2744"/>
    <w:rsid w:val="009B2A28"/>
    <w:rsid w:val="009B2B06"/>
    <w:rsid w:val="009B2CBE"/>
    <w:rsid w:val="009B2F2E"/>
    <w:rsid w:val="009B3DB4"/>
    <w:rsid w:val="009B468A"/>
    <w:rsid w:val="009B477B"/>
    <w:rsid w:val="009B4873"/>
    <w:rsid w:val="009B4FCF"/>
    <w:rsid w:val="009B5780"/>
    <w:rsid w:val="009B5965"/>
    <w:rsid w:val="009B5EBD"/>
    <w:rsid w:val="009B6042"/>
    <w:rsid w:val="009B68D2"/>
    <w:rsid w:val="009B69C8"/>
    <w:rsid w:val="009B742F"/>
    <w:rsid w:val="009B7ECB"/>
    <w:rsid w:val="009C0038"/>
    <w:rsid w:val="009C0125"/>
    <w:rsid w:val="009C036A"/>
    <w:rsid w:val="009C04A4"/>
    <w:rsid w:val="009C059F"/>
    <w:rsid w:val="009C07FD"/>
    <w:rsid w:val="009C091D"/>
    <w:rsid w:val="009C0977"/>
    <w:rsid w:val="009C09F3"/>
    <w:rsid w:val="009C102F"/>
    <w:rsid w:val="009C1065"/>
    <w:rsid w:val="009C10BF"/>
    <w:rsid w:val="009C14AA"/>
    <w:rsid w:val="009C15AD"/>
    <w:rsid w:val="009C1F37"/>
    <w:rsid w:val="009C2019"/>
    <w:rsid w:val="009C2030"/>
    <w:rsid w:val="009C2076"/>
    <w:rsid w:val="009C208B"/>
    <w:rsid w:val="009C21F0"/>
    <w:rsid w:val="009C2458"/>
    <w:rsid w:val="009C25E6"/>
    <w:rsid w:val="009C2A7B"/>
    <w:rsid w:val="009C2B3F"/>
    <w:rsid w:val="009C2B74"/>
    <w:rsid w:val="009C2C2C"/>
    <w:rsid w:val="009C3405"/>
    <w:rsid w:val="009C36A2"/>
    <w:rsid w:val="009C38E5"/>
    <w:rsid w:val="009C3999"/>
    <w:rsid w:val="009C3D60"/>
    <w:rsid w:val="009C3E84"/>
    <w:rsid w:val="009C3F88"/>
    <w:rsid w:val="009C3F8D"/>
    <w:rsid w:val="009C4364"/>
    <w:rsid w:val="009C4420"/>
    <w:rsid w:val="009C4E18"/>
    <w:rsid w:val="009C4FA9"/>
    <w:rsid w:val="009C4FEB"/>
    <w:rsid w:val="009C5470"/>
    <w:rsid w:val="009C5478"/>
    <w:rsid w:val="009C58B0"/>
    <w:rsid w:val="009C5B75"/>
    <w:rsid w:val="009C5C64"/>
    <w:rsid w:val="009C5D83"/>
    <w:rsid w:val="009C5F47"/>
    <w:rsid w:val="009C5F79"/>
    <w:rsid w:val="009C6433"/>
    <w:rsid w:val="009C66B8"/>
    <w:rsid w:val="009C6743"/>
    <w:rsid w:val="009C6794"/>
    <w:rsid w:val="009C6F28"/>
    <w:rsid w:val="009C6F98"/>
    <w:rsid w:val="009C7603"/>
    <w:rsid w:val="009C7649"/>
    <w:rsid w:val="009C766F"/>
    <w:rsid w:val="009C782F"/>
    <w:rsid w:val="009C7854"/>
    <w:rsid w:val="009C7B54"/>
    <w:rsid w:val="009C7D15"/>
    <w:rsid w:val="009D00D2"/>
    <w:rsid w:val="009D03A4"/>
    <w:rsid w:val="009D0510"/>
    <w:rsid w:val="009D054A"/>
    <w:rsid w:val="009D08AA"/>
    <w:rsid w:val="009D0A42"/>
    <w:rsid w:val="009D0A6D"/>
    <w:rsid w:val="009D0A7F"/>
    <w:rsid w:val="009D16BF"/>
    <w:rsid w:val="009D1B4D"/>
    <w:rsid w:val="009D1C9F"/>
    <w:rsid w:val="009D1E21"/>
    <w:rsid w:val="009D1F09"/>
    <w:rsid w:val="009D1FF5"/>
    <w:rsid w:val="009D209C"/>
    <w:rsid w:val="009D21F6"/>
    <w:rsid w:val="009D2638"/>
    <w:rsid w:val="009D2655"/>
    <w:rsid w:val="009D287F"/>
    <w:rsid w:val="009D28F5"/>
    <w:rsid w:val="009D2C22"/>
    <w:rsid w:val="009D2C77"/>
    <w:rsid w:val="009D3352"/>
    <w:rsid w:val="009D3364"/>
    <w:rsid w:val="009D35D8"/>
    <w:rsid w:val="009D3642"/>
    <w:rsid w:val="009D38DD"/>
    <w:rsid w:val="009D3966"/>
    <w:rsid w:val="009D39A5"/>
    <w:rsid w:val="009D3AD3"/>
    <w:rsid w:val="009D3C78"/>
    <w:rsid w:val="009D3ED4"/>
    <w:rsid w:val="009D3F6D"/>
    <w:rsid w:val="009D3FFF"/>
    <w:rsid w:val="009D4408"/>
    <w:rsid w:val="009D4479"/>
    <w:rsid w:val="009D459A"/>
    <w:rsid w:val="009D4B5B"/>
    <w:rsid w:val="009D4D32"/>
    <w:rsid w:val="009D4E96"/>
    <w:rsid w:val="009D5264"/>
    <w:rsid w:val="009D5421"/>
    <w:rsid w:val="009D54B5"/>
    <w:rsid w:val="009D57DC"/>
    <w:rsid w:val="009D59DD"/>
    <w:rsid w:val="009D5AF1"/>
    <w:rsid w:val="009D5BA4"/>
    <w:rsid w:val="009D5C41"/>
    <w:rsid w:val="009D5FDE"/>
    <w:rsid w:val="009D602D"/>
    <w:rsid w:val="009D6AA7"/>
    <w:rsid w:val="009D6DD4"/>
    <w:rsid w:val="009D709D"/>
    <w:rsid w:val="009D7476"/>
    <w:rsid w:val="009D77A0"/>
    <w:rsid w:val="009D7B49"/>
    <w:rsid w:val="009D7BE2"/>
    <w:rsid w:val="009D7D43"/>
    <w:rsid w:val="009D7E4F"/>
    <w:rsid w:val="009E01A6"/>
    <w:rsid w:val="009E03FE"/>
    <w:rsid w:val="009E0583"/>
    <w:rsid w:val="009E073F"/>
    <w:rsid w:val="009E08A2"/>
    <w:rsid w:val="009E0BC8"/>
    <w:rsid w:val="009E0BD4"/>
    <w:rsid w:val="009E0D33"/>
    <w:rsid w:val="009E0E21"/>
    <w:rsid w:val="009E0E7C"/>
    <w:rsid w:val="009E0FED"/>
    <w:rsid w:val="009E0FFD"/>
    <w:rsid w:val="009E10A6"/>
    <w:rsid w:val="009E1132"/>
    <w:rsid w:val="009E1156"/>
    <w:rsid w:val="009E11BC"/>
    <w:rsid w:val="009E1271"/>
    <w:rsid w:val="009E14C3"/>
    <w:rsid w:val="009E1AEA"/>
    <w:rsid w:val="009E1FA1"/>
    <w:rsid w:val="009E2205"/>
    <w:rsid w:val="009E262F"/>
    <w:rsid w:val="009E288B"/>
    <w:rsid w:val="009E2A86"/>
    <w:rsid w:val="009E2B44"/>
    <w:rsid w:val="009E2D75"/>
    <w:rsid w:val="009E3BB9"/>
    <w:rsid w:val="009E3DDD"/>
    <w:rsid w:val="009E3EBE"/>
    <w:rsid w:val="009E4165"/>
    <w:rsid w:val="009E4342"/>
    <w:rsid w:val="009E44C5"/>
    <w:rsid w:val="009E4722"/>
    <w:rsid w:val="009E47A9"/>
    <w:rsid w:val="009E48E8"/>
    <w:rsid w:val="009E4914"/>
    <w:rsid w:val="009E4B27"/>
    <w:rsid w:val="009E4C4F"/>
    <w:rsid w:val="009E5211"/>
    <w:rsid w:val="009E5342"/>
    <w:rsid w:val="009E53E5"/>
    <w:rsid w:val="009E568F"/>
    <w:rsid w:val="009E5BDD"/>
    <w:rsid w:val="009E5C1F"/>
    <w:rsid w:val="009E5E25"/>
    <w:rsid w:val="009E62DA"/>
    <w:rsid w:val="009E6387"/>
    <w:rsid w:val="009E6780"/>
    <w:rsid w:val="009E6A70"/>
    <w:rsid w:val="009E6B16"/>
    <w:rsid w:val="009E6E34"/>
    <w:rsid w:val="009E75C4"/>
    <w:rsid w:val="009E76B1"/>
    <w:rsid w:val="009E7B03"/>
    <w:rsid w:val="009E7B87"/>
    <w:rsid w:val="009E7E3A"/>
    <w:rsid w:val="009F0354"/>
    <w:rsid w:val="009F040D"/>
    <w:rsid w:val="009F0679"/>
    <w:rsid w:val="009F08BB"/>
    <w:rsid w:val="009F0CD8"/>
    <w:rsid w:val="009F0F08"/>
    <w:rsid w:val="009F1040"/>
    <w:rsid w:val="009F10AE"/>
    <w:rsid w:val="009F1318"/>
    <w:rsid w:val="009F13E8"/>
    <w:rsid w:val="009F1472"/>
    <w:rsid w:val="009F17F5"/>
    <w:rsid w:val="009F1B86"/>
    <w:rsid w:val="009F1BF6"/>
    <w:rsid w:val="009F1C6C"/>
    <w:rsid w:val="009F1CC2"/>
    <w:rsid w:val="009F26C5"/>
    <w:rsid w:val="009F2784"/>
    <w:rsid w:val="009F2862"/>
    <w:rsid w:val="009F29BC"/>
    <w:rsid w:val="009F29F2"/>
    <w:rsid w:val="009F2CBC"/>
    <w:rsid w:val="009F3114"/>
    <w:rsid w:val="009F3252"/>
    <w:rsid w:val="009F3335"/>
    <w:rsid w:val="009F369F"/>
    <w:rsid w:val="009F389B"/>
    <w:rsid w:val="009F3AE8"/>
    <w:rsid w:val="009F3C78"/>
    <w:rsid w:val="009F3CF3"/>
    <w:rsid w:val="009F3E4C"/>
    <w:rsid w:val="009F3EF7"/>
    <w:rsid w:val="009F40AA"/>
    <w:rsid w:val="009F440E"/>
    <w:rsid w:val="009F46CC"/>
    <w:rsid w:val="009F4A93"/>
    <w:rsid w:val="009F4B8C"/>
    <w:rsid w:val="009F4EA5"/>
    <w:rsid w:val="009F527F"/>
    <w:rsid w:val="009F54D3"/>
    <w:rsid w:val="009F5730"/>
    <w:rsid w:val="009F584A"/>
    <w:rsid w:val="009F58E8"/>
    <w:rsid w:val="009F5B4D"/>
    <w:rsid w:val="009F5D37"/>
    <w:rsid w:val="009F5F98"/>
    <w:rsid w:val="009F64F0"/>
    <w:rsid w:val="009F65FA"/>
    <w:rsid w:val="009F6607"/>
    <w:rsid w:val="009F6BA6"/>
    <w:rsid w:val="009F6C64"/>
    <w:rsid w:val="009F7743"/>
    <w:rsid w:val="009F7CFA"/>
    <w:rsid w:val="009F7F56"/>
    <w:rsid w:val="00A0010B"/>
    <w:rsid w:val="00A005AA"/>
    <w:rsid w:val="00A0061D"/>
    <w:rsid w:val="00A006EC"/>
    <w:rsid w:val="00A007B5"/>
    <w:rsid w:val="00A00AE5"/>
    <w:rsid w:val="00A00D71"/>
    <w:rsid w:val="00A00DC0"/>
    <w:rsid w:val="00A00EE4"/>
    <w:rsid w:val="00A00FD4"/>
    <w:rsid w:val="00A01080"/>
    <w:rsid w:val="00A018E0"/>
    <w:rsid w:val="00A0193A"/>
    <w:rsid w:val="00A01A9C"/>
    <w:rsid w:val="00A01C32"/>
    <w:rsid w:val="00A01CAD"/>
    <w:rsid w:val="00A01ED8"/>
    <w:rsid w:val="00A02195"/>
    <w:rsid w:val="00A021B8"/>
    <w:rsid w:val="00A02218"/>
    <w:rsid w:val="00A02697"/>
    <w:rsid w:val="00A027B6"/>
    <w:rsid w:val="00A02FBD"/>
    <w:rsid w:val="00A03000"/>
    <w:rsid w:val="00A0317C"/>
    <w:rsid w:val="00A033FD"/>
    <w:rsid w:val="00A0340F"/>
    <w:rsid w:val="00A0387E"/>
    <w:rsid w:val="00A040B7"/>
    <w:rsid w:val="00A041F2"/>
    <w:rsid w:val="00A04378"/>
    <w:rsid w:val="00A04445"/>
    <w:rsid w:val="00A04499"/>
    <w:rsid w:val="00A0476A"/>
    <w:rsid w:val="00A04D36"/>
    <w:rsid w:val="00A051A7"/>
    <w:rsid w:val="00A0551B"/>
    <w:rsid w:val="00A0560E"/>
    <w:rsid w:val="00A056D7"/>
    <w:rsid w:val="00A0575E"/>
    <w:rsid w:val="00A05973"/>
    <w:rsid w:val="00A05B13"/>
    <w:rsid w:val="00A05BCB"/>
    <w:rsid w:val="00A05E71"/>
    <w:rsid w:val="00A05EAD"/>
    <w:rsid w:val="00A0604E"/>
    <w:rsid w:val="00A06496"/>
    <w:rsid w:val="00A06508"/>
    <w:rsid w:val="00A0651B"/>
    <w:rsid w:val="00A06609"/>
    <w:rsid w:val="00A06634"/>
    <w:rsid w:val="00A0675C"/>
    <w:rsid w:val="00A067A5"/>
    <w:rsid w:val="00A068C7"/>
    <w:rsid w:val="00A06BC3"/>
    <w:rsid w:val="00A06BD4"/>
    <w:rsid w:val="00A06E76"/>
    <w:rsid w:val="00A07021"/>
    <w:rsid w:val="00A0759E"/>
    <w:rsid w:val="00A075AF"/>
    <w:rsid w:val="00A07951"/>
    <w:rsid w:val="00A07974"/>
    <w:rsid w:val="00A07B16"/>
    <w:rsid w:val="00A07B28"/>
    <w:rsid w:val="00A104B2"/>
    <w:rsid w:val="00A112FD"/>
    <w:rsid w:val="00A114E0"/>
    <w:rsid w:val="00A1158C"/>
    <w:rsid w:val="00A1191E"/>
    <w:rsid w:val="00A11938"/>
    <w:rsid w:val="00A11B81"/>
    <w:rsid w:val="00A11BAB"/>
    <w:rsid w:val="00A11BDA"/>
    <w:rsid w:val="00A11CC4"/>
    <w:rsid w:val="00A11CF1"/>
    <w:rsid w:val="00A12112"/>
    <w:rsid w:val="00A122AE"/>
    <w:rsid w:val="00A12533"/>
    <w:rsid w:val="00A12663"/>
    <w:rsid w:val="00A12668"/>
    <w:rsid w:val="00A12940"/>
    <w:rsid w:val="00A12962"/>
    <w:rsid w:val="00A12D6C"/>
    <w:rsid w:val="00A12E55"/>
    <w:rsid w:val="00A134F6"/>
    <w:rsid w:val="00A1367F"/>
    <w:rsid w:val="00A13739"/>
    <w:rsid w:val="00A13B4D"/>
    <w:rsid w:val="00A13E59"/>
    <w:rsid w:val="00A13F40"/>
    <w:rsid w:val="00A14012"/>
    <w:rsid w:val="00A142EE"/>
    <w:rsid w:val="00A142FC"/>
    <w:rsid w:val="00A145E2"/>
    <w:rsid w:val="00A148A3"/>
    <w:rsid w:val="00A1491E"/>
    <w:rsid w:val="00A149D8"/>
    <w:rsid w:val="00A14A5A"/>
    <w:rsid w:val="00A14B9B"/>
    <w:rsid w:val="00A15443"/>
    <w:rsid w:val="00A15569"/>
    <w:rsid w:val="00A155C0"/>
    <w:rsid w:val="00A158F2"/>
    <w:rsid w:val="00A15F35"/>
    <w:rsid w:val="00A15FE7"/>
    <w:rsid w:val="00A1643A"/>
    <w:rsid w:val="00A1654D"/>
    <w:rsid w:val="00A16C1C"/>
    <w:rsid w:val="00A16CAE"/>
    <w:rsid w:val="00A16ECD"/>
    <w:rsid w:val="00A1722A"/>
    <w:rsid w:val="00A175DB"/>
    <w:rsid w:val="00A17832"/>
    <w:rsid w:val="00A17DEA"/>
    <w:rsid w:val="00A17EB5"/>
    <w:rsid w:val="00A203F7"/>
    <w:rsid w:val="00A20592"/>
    <w:rsid w:val="00A2064E"/>
    <w:rsid w:val="00A206F9"/>
    <w:rsid w:val="00A20A4A"/>
    <w:rsid w:val="00A20BDF"/>
    <w:rsid w:val="00A20C59"/>
    <w:rsid w:val="00A2108D"/>
    <w:rsid w:val="00A2134A"/>
    <w:rsid w:val="00A21A27"/>
    <w:rsid w:val="00A2210D"/>
    <w:rsid w:val="00A22211"/>
    <w:rsid w:val="00A2225D"/>
    <w:rsid w:val="00A222DE"/>
    <w:rsid w:val="00A22385"/>
    <w:rsid w:val="00A22A7A"/>
    <w:rsid w:val="00A22C04"/>
    <w:rsid w:val="00A22C1A"/>
    <w:rsid w:val="00A231C3"/>
    <w:rsid w:val="00A23384"/>
    <w:rsid w:val="00A23F71"/>
    <w:rsid w:val="00A23FA2"/>
    <w:rsid w:val="00A24247"/>
    <w:rsid w:val="00A24771"/>
    <w:rsid w:val="00A24D0E"/>
    <w:rsid w:val="00A24F8B"/>
    <w:rsid w:val="00A253EA"/>
    <w:rsid w:val="00A257C3"/>
    <w:rsid w:val="00A25E1D"/>
    <w:rsid w:val="00A26171"/>
    <w:rsid w:val="00A265C3"/>
    <w:rsid w:val="00A26738"/>
    <w:rsid w:val="00A2684F"/>
    <w:rsid w:val="00A268C7"/>
    <w:rsid w:val="00A26A3B"/>
    <w:rsid w:val="00A26D90"/>
    <w:rsid w:val="00A271A1"/>
    <w:rsid w:val="00A27774"/>
    <w:rsid w:val="00A277E8"/>
    <w:rsid w:val="00A278C2"/>
    <w:rsid w:val="00A279DD"/>
    <w:rsid w:val="00A27FC3"/>
    <w:rsid w:val="00A30347"/>
    <w:rsid w:val="00A30CF6"/>
    <w:rsid w:val="00A30D49"/>
    <w:rsid w:val="00A31400"/>
    <w:rsid w:val="00A315E0"/>
    <w:rsid w:val="00A31835"/>
    <w:rsid w:val="00A31B5C"/>
    <w:rsid w:val="00A31B6B"/>
    <w:rsid w:val="00A31BE5"/>
    <w:rsid w:val="00A321B2"/>
    <w:rsid w:val="00A324AF"/>
    <w:rsid w:val="00A3268C"/>
    <w:rsid w:val="00A3270E"/>
    <w:rsid w:val="00A3278D"/>
    <w:rsid w:val="00A3287C"/>
    <w:rsid w:val="00A32CC8"/>
    <w:rsid w:val="00A32DBC"/>
    <w:rsid w:val="00A32FF7"/>
    <w:rsid w:val="00A335C5"/>
    <w:rsid w:val="00A339EC"/>
    <w:rsid w:val="00A33D62"/>
    <w:rsid w:val="00A33DC7"/>
    <w:rsid w:val="00A33E22"/>
    <w:rsid w:val="00A342BA"/>
    <w:rsid w:val="00A34318"/>
    <w:rsid w:val="00A34AB0"/>
    <w:rsid w:val="00A34F33"/>
    <w:rsid w:val="00A352F4"/>
    <w:rsid w:val="00A354F5"/>
    <w:rsid w:val="00A35BB9"/>
    <w:rsid w:val="00A3610E"/>
    <w:rsid w:val="00A362E6"/>
    <w:rsid w:val="00A364F8"/>
    <w:rsid w:val="00A36912"/>
    <w:rsid w:val="00A36A47"/>
    <w:rsid w:val="00A36AAB"/>
    <w:rsid w:val="00A36AF4"/>
    <w:rsid w:val="00A36F36"/>
    <w:rsid w:val="00A36FA6"/>
    <w:rsid w:val="00A372AE"/>
    <w:rsid w:val="00A372EE"/>
    <w:rsid w:val="00A372FA"/>
    <w:rsid w:val="00A37B21"/>
    <w:rsid w:val="00A37DA7"/>
    <w:rsid w:val="00A4014F"/>
    <w:rsid w:val="00A40AE1"/>
    <w:rsid w:val="00A40BF8"/>
    <w:rsid w:val="00A41033"/>
    <w:rsid w:val="00A41205"/>
    <w:rsid w:val="00A41A14"/>
    <w:rsid w:val="00A41DB6"/>
    <w:rsid w:val="00A4201C"/>
    <w:rsid w:val="00A42440"/>
    <w:rsid w:val="00A42DE6"/>
    <w:rsid w:val="00A43157"/>
    <w:rsid w:val="00A43394"/>
    <w:rsid w:val="00A438DF"/>
    <w:rsid w:val="00A43EB2"/>
    <w:rsid w:val="00A43FB8"/>
    <w:rsid w:val="00A44033"/>
    <w:rsid w:val="00A44227"/>
    <w:rsid w:val="00A44717"/>
    <w:rsid w:val="00A449AE"/>
    <w:rsid w:val="00A44B22"/>
    <w:rsid w:val="00A44B77"/>
    <w:rsid w:val="00A44BAB"/>
    <w:rsid w:val="00A44E28"/>
    <w:rsid w:val="00A44FA1"/>
    <w:rsid w:val="00A45091"/>
    <w:rsid w:val="00A45587"/>
    <w:rsid w:val="00A455FB"/>
    <w:rsid w:val="00A459D7"/>
    <w:rsid w:val="00A45B77"/>
    <w:rsid w:val="00A45C4B"/>
    <w:rsid w:val="00A45D16"/>
    <w:rsid w:val="00A45DED"/>
    <w:rsid w:val="00A45F20"/>
    <w:rsid w:val="00A46151"/>
    <w:rsid w:val="00A462C0"/>
    <w:rsid w:val="00A46354"/>
    <w:rsid w:val="00A46726"/>
    <w:rsid w:val="00A46AE1"/>
    <w:rsid w:val="00A46BEC"/>
    <w:rsid w:val="00A46F76"/>
    <w:rsid w:val="00A47501"/>
    <w:rsid w:val="00A47745"/>
    <w:rsid w:val="00A47E0E"/>
    <w:rsid w:val="00A5049A"/>
    <w:rsid w:val="00A50569"/>
    <w:rsid w:val="00A508B3"/>
    <w:rsid w:val="00A50A05"/>
    <w:rsid w:val="00A50A1D"/>
    <w:rsid w:val="00A51208"/>
    <w:rsid w:val="00A5148C"/>
    <w:rsid w:val="00A5158B"/>
    <w:rsid w:val="00A5158C"/>
    <w:rsid w:val="00A51607"/>
    <w:rsid w:val="00A51958"/>
    <w:rsid w:val="00A51A13"/>
    <w:rsid w:val="00A51D00"/>
    <w:rsid w:val="00A52027"/>
    <w:rsid w:val="00A520E6"/>
    <w:rsid w:val="00A52C29"/>
    <w:rsid w:val="00A52C6B"/>
    <w:rsid w:val="00A531FA"/>
    <w:rsid w:val="00A53489"/>
    <w:rsid w:val="00A537DB"/>
    <w:rsid w:val="00A53A54"/>
    <w:rsid w:val="00A53A89"/>
    <w:rsid w:val="00A53A99"/>
    <w:rsid w:val="00A53DE5"/>
    <w:rsid w:val="00A53F50"/>
    <w:rsid w:val="00A54004"/>
    <w:rsid w:val="00A542AE"/>
    <w:rsid w:val="00A543C2"/>
    <w:rsid w:val="00A543E5"/>
    <w:rsid w:val="00A54592"/>
    <w:rsid w:val="00A54623"/>
    <w:rsid w:val="00A54657"/>
    <w:rsid w:val="00A54754"/>
    <w:rsid w:val="00A5483D"/>
    <w:rsid w:val="00A54A5C"/>
    <w:rsid w:val="00A54E76"/>
    <w:rsid w:val="00A54EF3"/>
    <w:rsid w:val="00A5501E"/>
    <w:rsid w:val="00A55047"/>
    <w:rsid w:val="00A55348"/>
    <w:rsid w:val="00A554BB"/>
    <w:rsid w:val="00A55653"/>
    <w:rsid w:val="00A5566D"/>
    <w:rsid w:val="00A5571A"/>
    <w:rsid w:val="00A558EC"/>
    <w:rsid w:val="00A55A31"/>
    <w:rsid w:val="00A55F68"/>
    <w:rsid w:val="00A55F6C"/>
    <w:rsid w:val="00A5643D"/>
    <w:rsid w:val="00A56628"/>
    <w:rsid w:val="00A567EC"/>
    <w:rsid w:val="00A56EB6"/>
    <w:rsid w:val="00A57242"/>
    <w:rsid w:val="00A572EF"/>
    <w:rsid w:val="00A573EE"/>
    <w:rsid w:val="00A57A4E"/>
    <w:rsid w:val="00A57F18"/>
    <w:rsid w:val="00A6099C"/>
    <w:rsid w:val="00A60DE4"/>
    <w:rsid w:val="00A60EA9"/>
    <w:rsid w:val="00A610E7"/>
    <w:rsid w:val="00A6118D"/>
    <w:rsid w:val="00A612C1"/>
    <w:rsid w:val="00A6134C"/>
    <w:rsid w:val="00A61531"/>
    <w:rsid w:val="00A6177A"/>
    <w:rsid w:val="00A61A92"/>
    <w:rsid w:val="00A61F71"/>
    <w:rsid w:val="00A61F99"/>
    <w:rsid w:val="00A62893"/>
    <w:rsid w:val="00A62BC6"/>
    <w:rsid w:val="00A62DC2"/>
    <w:rsid w:val="00A631B5"/>
    <w:rsid w:val="00A641CF"/>
    <w:rsid w:val="00A646CF"/>
    <w:rsid w:val="00A646D1"/>
    <w:rsid w:val="00A64712"/>
    <w:rsid w:val="00A647F3"/>
    <w:rsid w:val="00A64869"/>
    <w:rsid w:val="00A64889"/>
    <w:rsid w:val="00A6491F"/>
    <w:rsid w:val="00A649EF"/>
    <w:rsid w:val="00A64DB9"/>
    <w:rsid w:val="00A65093"/>
    <w:rsid w:val="00A653B5"/>
    <w:rsid w:val="00A656AD"/>
    <w:rsid w:val="00A65B74"/>
    <w:rsid w:val="00A65E2F"/>
    <w:rsid w:val="00A66457"/>
    <w:rsid w:val="00A66616"/>
    <w:rsid w:val="00A66965"/>
    <w:rsid w:val="00A66B55"/>
    <w:rsid w:val="00A66E6A"/>
    <w:rsid w:val="00A66F23"/>
    <w:rsid w:val="00A66F66"/>
    <w:rsid w:val="00A66F70"/>
    <w:rsid w:val="00A671D5"/>
    <w:rsid w:val="00A67536"/>
    <w:rsid w:val="00A6763D"/>
    <w:rsid w:val="00A67872"/>
    <w:rsid w:val="00A67919"/>
    <w:rsid w:val="00A67967"/>
    <w:rsid w:val="00A70A9E"/>
    <w:rsid w:val="00A70CBA"/>
    <w:rsid w:val="00A70F66"/>
    <w:rsid w:val="00A7100E"/>
    <w:rsid w:val="00A71134"/>
    <w:rsid w:val="00A7132F"/>
    <w:rsid w:val="00A71482"/>
    <w:rsid w:val="00A7152E"/>
    <w:rsid w:val="00A71640"/>
    <w:rsid w:val="00A716E2"/>
    <w:rsid w:val="00A71B40"/>
    <w:rsid w:val="00A71D4D"/>
    <w:rsid w:val="00A71FBB"/>
    <w:rsid w:val="00A72545"/>
    <w:rsid w:val="00A7261B"/>
    <w:rsid w:val="00A72739"/>
    <w:rsid w:val="00A72822"/>
    <w:rsid w:val="00A72D5A"/>
    <w:rsid w:val="00A72E85"/>
    <w:rsid w:val="00A73012"/>
    <w:rsid w:val="00A73683"/>
    <w:rsid w:val="00A73998"/>
    <w:rsid w:val="00A73BD6"/>
    <w:rsid w:val="00A73D22"/>
    <w:rsid w:val="00A73D75"/>
    <w:rsid w:val="00A73FA2"/>
    <w:rsid w:val="00A74458"/>
    <w:rsid w:val="00A7458B"/>
    <w:rsid w:val="00A74FD4"/>
    <w:rsid w:val="00A7504C"/>
    <w:rsid w:val="00A75244"/>
    <w:rsid w:val="00A759E5"/>
    <w:rsid w:val="00A75D77"/>
    <w:rsid w:val="00A75DA2"/>
    <w:rsid w:val="00A75F08"/>
    <w:rsid w:val="00A76436"/>
    <w:rsid w:val="00A7653E"/>
    <w:rsid w:val="00A76C03"/>
    <w:rsid w:val="00A7700E"/>
    <w:rsid w:val="00A770E3"/>
    <w:rsid w:val="00A77ADA"/>
    <w:rsid w:val="00A77FDA"/>
    <w:rsid w:val="00A803AD"/>
    <w:rsid w:val="00A80938"/>
    <w:rsid w:val="00A80AA7"/>
    <w:rsid w:val="00A80B56"/>
    <w:rsid w:val="00A80B68"/>
    <w:rsid w:val="00A80B87"/>
    <w:rsid w:val="00A81445"/>
    <w:rsid w:val="00A816FF"/>
    <w:rsid w:val="00A8178B"/>
    <w:rsid w:val="00A81828"/>
    <w:rsid w:val="00A81A67"/>
    <w:rsid w:val="00A822F3"/>
    <w:rsid w:val="00A82694"/>
    <w:rsid w:val="00A82854"/>
    <w:rsid w:val="00A82DA8"/>
    <w:rsid w:val="00A830E0"/>
    <w:rsid w:val="00A831CC"/>
    <w:rsid w:val="00A83824"/>
    <w:rsid w:val="00A83DA7"/>
    <w:rsid w:val="00A83F2C"/>
    <w:rsid w:val="00A8424B"/>
    <w:rsid w:val="00A84727"/>
    <w:rsid w:val="00A849EB"/>
    <w:rsid w:val="00A84A0C"/>
    <w:rsid w:val="00A84D9D"/>
    <w:rsid w:val="00A84EE2"/>
    <w:rsid w:val="00A85165"/>
    <w:rsid w:val="00A853B5"/>
    <w:rsid w:val="00A8547D"/>
    <w:rsid w:val="00A85C2E"/>
    <w:rsid w:val="00A85FFB"/>
    <w:rsid w:val="00A860A1"/>
    <w:rsid w:val="00A860F0"/>
    <w:rsid w:val="00A86143"/>
    <w:rsid w:val="00A86376"/>
    <w:rsid w:val="00A86A25"/>
    <w:rsid w:val="00A86CAF"/>
    <w:rsid w:val="00A86CB5"/>
    <w:rsid w:val="00A86FD1"/>
    <w:rsid w:val="00A870D0"/>
    <w:rsid w:val="00A87200"/>
    <w:rsid w:val="00A87236"/>
    <w:rsid w:val="00A8742D"/>
    <w:rsid w:val="00A879F6"/>
    <w:rsid w:val="00A90083"/>
    <w:rsid w:val="00A90127"/>
    <w:rsid w:val="00A90203"/>
    <w:rsid w:val="00A90562"/>
    <w:rsid w:val="00A9065B"/>
    <w:rsid w:val="00A90697"/>
    <w:rsid w:val="00A90A40"/>
    <w:rsid w:val="00A90BD9"/>
    <w:rsid w:val="00A90BE9"/>
    <w:rsid w:val="00A90E4D"/>
    <w:rsid w:val="00A90EBF"/>
    <w:rsid w:val="00A914F2"/>
    <w:rsid w:val="00A917F5"/>
    <w:rsid w:val="00A91A42"/>
    <w:rsid w:val="00A91FBE"/>
    <w:rsid w:val="00A92370"/>
    <w:rsid w:val="00A9259C"/>
    <w:rsid w:val="00A928DC"/>
    <w:rsid w:val="00A92E4D"/>
    <w:rsid w:val="00A92EF1"/>
    <w:rsid w:val="00A92F92"/>
    <w:rsid w:val="00A932F2"/>
    <w:rsid w:val="00A934A2"/>
    <w:rsid w:val="00A9361C"/>
    <w:rsid w:val="00A939E2"/>
    <w:rsid w:val="00A93AEF"/>
    <w:rsid w:val="00A93D67"/>
    <w:rsid w:val="00A93EFB"/>
    <w:rsid w:val="00A9400C"/>
    <w:rsid w:val="00A941CE"/>
    <w:rsid w:val="00A9506B"/>
    <w:rsid w:val="00A95209"/>
    <w:rsid w:val="00A95551"/>
    <w:rsid w:val="00A9577D"/>
    <w:rsid w:val="00A95FFD"/>
    <w:rsid w:val="00A961D8"/>
    <w:rsid w:val="00A9670C"/>
    <w:rsid w:val="00A9670E"/>
    <w:rsid w:val="00A96CC5"/>
    <w:rsid w:val="00A96D24"/>
    <w:rsid w:val="00A96F41"/>
    <w:rsid w:val="00A97229"/>
    <w:rsid w:val="00A97468"/>
    <w:rsid w:val="00A9777E"/>
    <w:rsid w:val="00A97F62"/>
    <w:rsid w:val="00AA012B"/>
    <w:rsid w:val="00AA0219"/>
    <w:rsid w:val="00AA056D"/>
    <w:rsid w:val="00AA0BB9"/>
    <w:rsid w:val="00AA0F4E"/>
    <w:rsid w:val="00AA11A0"/>
    <w:rsid w:val="00AA1291"/>
    <w:rsid w:val="00AA162B"/>
    <w:rsid w:val="00AA181E"/>
    <w:rsid w:val="00AA1C15"/>
    <w:rsid w:val="00AA1D92"/>
    <w:rsid w:val="00AA1E4A"/>
    <w:rsid w:val="00AA2491"/>
    <w:rsid w:val="00AA27F5"/>
    <w:rsid w:val="00AA2806"/>
    <w:rsid w:val="00AA2F8F"/>
    <w:rsid w:val="00AA3102"/>
    <w:rsid w:val="00AA336D"/>
    <w:rsid w:val="00AA34F0"/>
    <w:rsid w:val="00AA387A"/>
    <w:rsid w:val="00AA3A76"/>
    <w:rsid w:val="00AA3BD3"/>
    <w:rsid w:val="00AA3F7A"/>
    <w:rsid w:val="00AA40DE"/>
    <w:rsid w:val="00AA418A"/>
    <w:rsid w:val="00AA44A1"/>
    <w:rsid w:val="00AA508B"/>
    <w:rsid w:val="00AA5102"/>
    <w:rsid w:val="00AA5235"/>
    <w:rsid w:val="00AA53C0"/>
    <w:rsid w:val="00AA5823"/>
    <w:rsid w:val="00AA587A"/>
    <w:rsid w:val="00AA5969"/>
    <w:rsid w:val="00AA5E39"/>
    <w:rsid w:val="00AA66BF"/>
    <w:rsid w:val="00AA685C"/>
    <w:rsid w:val="00AA68DC"/>
    <w:rsid w:val="00AA6941"/>
    <w:rsid w:val="00AA6989"/>
    <w:rsid w:val="00AA6E8F"/>
    <w:rsid w:val="00AA7108"/>
    <w:rsid w:val="00AA76AE"/>
    <w:rsid w:val="00AA776D"/>
    <w:rsid w:val="00AA7AA7"/>
    <w:rsid w:val="00AA7DF8"/>
    <w:rsid w:val="00AA7E73"/>
    <w:rsid w:val="00AA7EBA"/>
    <w:rsid w:val="00AA7EE4"/>
    <w:rsid w:val="00AB0042"/>
    <w:rsid w:val="00AB0255"/>
    <w:rsid w:val="00AB0646"/>
    <w:rsid w:val="00AB099F"/>
    <w:rsid w:val="00AB0D44"/>
    <w:rsid w:val="00AB0FBE"/>
    <w:rsid w:val="00AB1720"/>
    <w:rsid w:val="00AB24BC"/>
    <w:rsid w:val="00AB2599"/>
    <w:rsid w:val="00AB2604"/>
    <w:rsid w:val="00AB26AF"/>
    <w:rsid w:val="00AB2F0A"/>
    <w:rsid w:val="00AB30E2"/>
    <w:rsid w:val="00AB31CC"/>
    <w:rsid w:val="00AB32F2"/>
    <w:rsid w:val="00AB3315"/>
    <w:rsid w:val="00AB37CE"/>
    <w:rsid w:val="00AB39C9"/>
    <w:rsid w:val="00AB434B"/>
    <w:rsid w:val="00AB43EE"/>
    <w:rsid w:val="00AB478A"/>
    <w:rsid w:val="00AB49A3"/>
    <w:rsid w:val="00AB54A9"/>
    <w:rsid w:val="00AB557C"/>
    <w:rsid w:val="00AB5636"/>
    <w:rsid w:val="00AB5CE3"/>
    <w:rsid w:val="00AB64C1"/>
    <w:rsid w:val="00AB6607"/>
    <w:rsid w:val="00AB670C"/>
    <w:rsid w:val="00AB688B"/>
    <w:rsid w:val="00AB69C9"/>
    <w:rsid w:val="00AB6ED2"/>
    <w:rsid w:val="00AB6EE9"/>
    <w:rsid w:val="00AB7022"/>
    <w:rsid w:val="00AB7445"/>
    <w:rsid w:val="00AB7590"/>
    <w:rsid w:val="00AB763D"/>
    <w:rsid w:val="00AB784B"/>
    <w:rsid w:val="00AB790B"/>
    <w:rsid w:val="00AB7994"/>
    <w:rsid w:val="00AB7A08"/>
    <w:rsid w:val="00AB7C17"/>
    <w:rsid w:val="00AB7C58"/>
    <w:rsid w:val="00AB7D57"/>
    <w:rsid w:val="00AB7D5F"/>
    <w:rsid w:val="00AB7F98"/>
    <w:rsid w:val="00AC0262"/>
    <w:rsid w:val="00AC02B3"/>
    <w:rsid w:val="00AC043E"/>
    <w:rsid w:val="00AC050C"/>
    <w:rsid w:val="00AC0C47"/>
    <w:rsid w:val="00AC0D11"/>
    <w:rsid w:val="00AC14E2"/>
    <w:rsid w:val="00AC1A39"/>
    <w:rsid w:val="00AC1E51"/>
    <w:rsid w:val="00AC1ED6"/>
    <w:rsid w:val="00AC21C8"/>
    <w:rsid w:val="00AC24E4"/>
    <w:rsid w:val="00AC251F"/>
    <w:rsid w:val="00AC29A8"/>
    <w:rsid w:val="00AC2A46"/>
    <w:rsid w:val="00AC2BD0"/>
    <w:rsid w:val="00AC2ECD"/>
    <w:rsid w:val="00AC2EDC"/>
    <w:rsid w:val="00AC2F88"/>
    <w:rsid w:val="00AC3106"/>
    <w:rsid w:val="00AC3239"/>
    <w:rsid w:val="00AC33BA"/>
    <w:rsid w:val="00AC34C8"/>
    <w:rsid w:val="00AC365F"/>
    <w:rsid w:val="00AC373F"/>
    <w:rsid w:val="00AC384C"/>
    <w:rsid w:val="00AC3947"/>
    <w:rsid w:val="00AC398B"/>
    <w:rsid w:val="00AC3FB7"/>
    <w:rsid w:val="00AC4B61"/>
    <w:rsid w:val="00AC4BE8"/>
    <w:rsid w:val="00AC4F7B"/>
    <w:rsid w:val="00AC5042"/>
    <w:rsid w:val="00AC5230"/>
    <w:rsid w:val="00AC5868"/>
    <w:rsid w:val="00AC5B4D"/>
    <w:rsid w:val="00AC60AA"/>
    <w:rsid w:val="00AC64C7"/>
    <w:rsid w:val="00AC6538"/>
    <w:rsid w:val="00AC66C2"/>
    <w:rsid w:val="00AC6B39"/>
    <w:rsid w:val="00AC6B79"/>
    <w:rsid w:val="00AC6C84"/>
    <w:rsid w:val="00AC6CB3"/>
    <w:rsid w:val="00AC6FF1"/>
    <w:rsid w:val="00AC7020"/>
    <w:rsid w:val="00AC70FB"/>
    <w:rsid w:val="00AC72D3"/>
    <w:rsid w:val="00AC766D"/>
    <w:rsid w:val="00AC7ADC"/>
    <w:rsid w:val="00AC7B7A"/>
    <w:rsid w:val="00AD00BF"/>
    <w:rsid w:val="00AD00F8"/>
    <w:rsid w:val="00AD0176"/>
    <w:rsid w:val="00AD01C5"/>
    <w:rsid w:val="00AD08B6"/>
    <w:rsid w:val="00AD092F"/>
    <w:rsid w:val="00AD0D7B"/>
    <w:rsid w:val="00AD0DD6"/>
    <w:rsid w:val="00AD0EEC"/>
    <w:rsid w:val="00AD102B"/>
    <w:rsid w:val="00AD115B"/>
    <w:rsid w:val="00AD1219"/>
    <w:rsid w:val="00AD125A"/>
    <w:rsid w:val="00AD1269"/>
    <w:rsid w:val="00AD13B1"/>
    <w:rsid w:val="00AD14D6"/>
    <w:rsid w:val="00AD199F"/>
    <w:rsid w:val="00AD1B5D"/>
    <w:rsid w:val="00AD2191"/>
    <w:rsid w:val="00AD2B84"/>
    <w:rsid w:val="00AD2D50"/>
    <w:rsid w:val="00AD30B5"/>
    <w:rsid w:val="00AD30EE"/>
    <w:rsid w:val="00AD3649"/>
    <w:rsid w:val="00AD3770"/>
    <w:rsid w:val="00AD3778"/>
    <w:rsid w:val="00AD394A"/>
    <w:rsid w:val="00AD3B6F"/>
    <w:rsid w:val="00AD3CEF"/>
    <w:rsid w:val="00AD3CFA"/>
    <w:rsid w:val="00AD3D8A"/>
    <w:rsid w:val="00AD4026"/>
    <w:rsid w:val="00AD420B"/>
    <w:rsid w:val="00AD4292"/>
    <w:rsid w:val="00AD435E"/>
    <w:rsid w:val="00AD43F6"/>
    <w:rsid w:val="00AD4426"/>
    <w:rsid w:val="00AD48CF"/>
    <w:rsid w:val="00AD4ABD"/>
    <w:rsid w:val="00AD4C3F"/>
    <w:rsid w:val="00AD4E5B"/>
    <w:rsid w:val="00AD511B"/>
    <w:rsid w:val="00AD5AB1"/>
    <w:rsid w:val="00AD5AE2"/>
    <w:rsid w:val="00AD5DE8"/>
    <w:rsid w:val="00AD5EA1"/>
    <w:rsid w:val="00AD5F4D"/>
    <w:rsid w:val="00AD6005"/>
    <w:rsid w:val="00AD67F3"/>
    <w:rsid w:val="00AD6D20"/>
    <w:rsid w:val="00AD6D94"/>
    <w:rsid w:val="00AD6EA5"/>
    <w:rsid w:val="00AD6F92"/>
    <w:rsid w:val="00AD71EC"/>
    <w:rsid w:val="00AD72C4"/>
    <w:rsid w:val="00AD7349"/>
    <w:rsid w:val="00AD7B2C"/>
    <w:rsid w:val="00AD7C2E"/>
    <w:rsid w:val="00AD7F5B"/>
    <w:rsid w:val="00AE04E3"/>
    <w:rsid w:val="00AE0757"/>
    <w:rsid w:val="00AE08C3"/>
    <w:rsid w:val="00AE0FCC"/>
    <w:rsid w:val="00AE1036"/>
    <w:rsid w:val="00AE12E5"/>
    <w:rsid w:val="00AE1880"/>
    <w:rsid w:val="00AE1B4E"/>
    <w:rsid w:val="00AE1E1C"/>
    <w:rsid w:val="00AE1E74"/>
    <w:rsid w:val="00AE1EE9"/>
    <w:rsid w:val="00AE1EEF"/>
    <w:rsid w:val="00AE2144"/>
    <w:rsid w:val="00AE233C"/>
    <w:rsid w:val="00AE266E"/>
    <w:rsid w:val="00AE2670"/>
    <w:rsid w:val="00AE280B"/>
    <w:rsid w:val="00AE298D"/>
    <w:rsid w:val="00AE2B80"/>
    <w:rsid w:val="00AE2E16"/>
    <w:rsid w:val="00AE311C"/>
    <w:rsid w:val="00AE3225"/>
    <w:rsid w:val="00AE324E"/>
    <w:rsid w:val="00AE339D"/>
    <w:rsid w:val="00AE3536"/>
    <w:rsid w:val="00AE35BC"/>
    <w:rsid w:val="00AE3CD7"/>
    <w:rsid w:val="00AE3E06"/>
    <w:rsid w:val="00AE4057"/>
    <w:rsid w:val="00AE415D"/>
    <w:rsid w:val="00AE46E5"/>
    <w:rsid w:val="00AE5265"/>
    <w:rsid w:val="00AE54AF"/>
    <w:rsid w:val="00AE55D6"/>
    <w:rsid w:val="00AE5664"/>
    <w:rsid w:val="00AE58DA"/>
    <w:rsid w:val="00AE5991"/>
    <w:rsid w:val="00AE5D24"/>
    <w:rsid w:val="00AE5FCE"/>
    <w:rsid w:val="00AE64EF"/>
    <w:rsid w:val="00AE6611"/>
    <w:rsid w:val="00AE673C"/>
    <w:rsid w:val="00AE67E0"/>
    <w:rsid w:val="00AE691E"/>
    <w:rsid w:val="00AE6D8F"/>
    <w:rsid w:val="00AE76AD"/>
    <w:rsid w:val="00AE7AD6"/>
    <w:rsid w:val="00AE7B64"/>
    <w:rsid w:val="00AE7BBA"/>
    <w:rsid w:val="00AF01F7"/>
    <w:rsid w:val="00AF0385"/>
    <w:rsid w:val="00AF041E"/>
    <w:rsid w:val="00AF06F1"/>
    <w:rsid w:val="00AF0761"/>
    <w:rsid w:val="00AF07F9"/>
    <w:rsid w:val="00AF0FC4"/>
    <w:rsid w:val="00AF105D"/>
    <w:rsid w:val="00AF10FA"/>
    <w:rsid w:val="00AF131E"/>
    <w:rsid w:val="00AF156E"/>
    <w:rsid w:val="00AF15F9"/>
    <w:rsid w:val="00AF1C0B"/>
    <w:rsid w:val="00AF22BC"/>
    <w:rsid w:val="00AF259B"/>
    <w:rsid w:val="00AF25F3"/>
    <w:rsid w:val="00AF283D"/>
    <w:rsid w:val="00AF2996"/>
    <w:rsid w:val="00AF2A07"/>
    <w:rsid w:val="00AF2A76"/>
    <w:rsid w:val="00AF2F65"/>
    <w:rsid w:val="00AF3075"/>
    <w:rsid w:val="00AF364A"/>
    <w:rsid w:val="00AF38D2"/>
    <w:rsid w:val="00AF3A2A"/>
    <w:rsid w:val="00AF3F86"/>
    <w:rsid w:val="00AF428D"/>
    <w:rsid w:val="00AF434F"/>
    <w:rsid w:val="00AF43BF"/>
    <w:rsid w:val="00AF4598"/>
    <w:rsid w:val="00AF48FC"/>
    <w:rsid w:val="00AF4D8E"/>
    <w:rsid w:val="00AF505D"/>
    <w:rsid w:val="00AF5172"/>
    <w:rsid w:val="00AF5258"/>
    <w:rsid w:val="00AF54DB"/>
    <w:rsid w:val="00AF5547"/>
    <w:rsid w:val="00AF58D2"/>
    <w:rsid w:val="00AF5C0C"/>
    <w:rsid w:val="00AF5FF6"/>
    <w:rsid w:val="00AF61F8"/>
    <w:rsid w:val="00AF62A7"/>
    <w:rsid w:val="00AF659E"/>
    <w:rsid w:val="00AF66B3"/>
    <w:rsid w:val="00AF6808"/>
    <w:rsid w:val="00AF6E8A"/>
    <w:rsid w:val="00AF6FB7"/>
    <w:rsid w:val="00AF7060"/>
    <w:rsid w:val="00AF72C9"/>
    <w:rsid w:val="00AF73BD"/>
    <w:rsid w:val="00AF7517"/>
    <w:rsid w:val="00AF7806"/>
    <w:rsid w:val="00AF7903"/>
    <w:rsid w:val="00AF7999"/>
    <w:rsid w:val="00AF79CF"/>
    <w:rsid w:val="00AF7FC8"/>
    <w:rsid w:val="00B002C7"/>
    <w:rsid w:val="00B003D9"/>
    <w:rsid w:val="00B0053D"/>
    <w:rsid w:val="00B00727"/>
    <w:rsid w:val="00B0083F"/>
    <w:rsid w:val="00B00BA2"/>
    <w:rsid w:val="00B0106C"/>
    <w:rsid w:val="00B0130C"/>
    <w:rsid w:val="00B013BE"/>
    <w:rsid w:val="00B01506"/>
    <w:rsid w:val="00B015AF"/>
    <w:rsid w:val="00B0176B"/>
    <w:rsid w:val="00B01851"/>
    <w:rsid w:val="00B01D07"/>
    <w:rsid w:val="00B01D5C"/>
    <w:rsid w:val="00B02069"/>
    <w:rsid w:val="00B02CF7"/>
    <w:rsid w:val="00B02D2B"/>
    <w:rsid w:val="00B035C3"/>
    <w:rsid w:val="00B035D9"/>
    <w:rsid w:val="00B036F9"/>
    <w:rsid w:val="00B0371F"/>
    <w:rsid w:val="00B03B18"/>
    <w:rsid w:val="00B03F78"/>
    <w:rsid w:val="00B03FEC"/>
    <w:rsid w:val="00B04298"/>
    <w:rsid w:val="00B048C2"/>
    <w:rsid w:val="00B04D54"/>
    <w:rsid w:val="00B05023"/>
    <w:rsid w:val="00B05316"/>
    <w:rsid w:val="00B0555A"/>
    <w:rsid w:val="00B056F7"/>
    <w:rsid w:val="00B05A1D"/>
    <w:rsid w:val="00B05C2C"/>
    <w:rsid w:val="00B05FB7"/>
    <w:rsid w:val="00B064A1"/>
    <w:rsid w:val="00B066DF"/>
    <w:rsid w:val="00B06B3B"/>
    <w:rsid w:val="00B074FF"/>
    <w:rsid w:val="00B07855"/>
    <w:rsid w:val="00B07DAD"/>
    <w:rsid w:val="00B1062B"/>
    <w:rsid w:val="00B10903"/>
    <w:rsid w:val="00B10F42"/>
    <w:rsid w:val="00B1122C"/>
    <w:rsid w:val="00B11402"/>
    <w:rsid w:val="00B116C8"/>
    <w:rsid w:val="00B1183C"/>
    <w:rsid w:val="00B11855"/>
    <w:rsid w:val="00B118F0"/>
    <w:rsid w:val="00B11F9E"/>
    <w:rsid w:val="00B12112"/>
    <w:rsid w:val="00B121E0"/>
    <w:rsid w:val="00B12411"/>
    <w:rsid w:val="00B12585"/>
    <w:rsid w:val="00B1284C"/>
    <w:rsid w:val="00B1296E"/>
    <w:rsid w:val="00B12A15"/>
    <w:rsid w:val="00B12A62"/>
    <w:rsid w:val="00B12EF4"/>
    <w:rsid w:val="00B12F6C"/>
    <w:rsid w:val="00B13037"/>
    <w:rsid w:val="00B130A3"/>
    <w:rsid w:val="00B1319D"/>
    <w:rsid w:val="00B131E2"/>
    <w:rsid w:val="00B13319"/>
    <w:rsid w:val="00B136B9"/>
    <w:rsid w:val="00B13949"/>
    <w:rsid w:val="00B143E2"/>
    <w:rsid w:val="00B14B62"/>
    <w:rsid w:val="00B15573"/>
    <w:rsid w:val="00B15639"/>
    <w:rsid w:val="00B1579B"/>
    <w:rsid w:val="00B1580A"/>
    <w:rsid w:val="00B15961"/>
    <w:rsid w:val="00B159C0"/>
    <w:rsid w:val="00B159D1"/>
    <w:rsid w:val="00B15BF2"/>
    <w:rsid w:val="00B15E9F"/>
    <w:rsid w:val="00B15FC7"/>
    <w:rsid w:val="00B16002"/>
    <w:rsid w:val="00B165F9"/>
    <w:rsid w:val="00B168C5"/>
    <w:rsid w:val="00B16DC7"/>
    <w:rsid w:val="00B172EB"/>
    <w:rsid w:val="00B173F8"/>
    <w:rsid w:val="00B17697"/>
    <w:rsid w:val="00B17B8D"/>
    <w:rsid w:val="00B17DD7"/>
    <w:rsid w:val="00B205F1"/>
    <w:rsid w:val="00B206F8"/>
    <w:rsid w:val="00B2078A"/>
    <w:rsid w:val="00B20D4B"/>
    <w:rsid w:val="00B20DA6"/>
    <w:rsid w:val="00B20EF0"/>
    <w:rsid w:val="00B20F7D"/>
    <w:rsid w:val="00B21027"/>
    <w:rsid w:val="00B210A1"/>
    <w:rsid w:val="00B211C0"/>
    <w:rsid w:val="00B21798"/>
    <w:rsid w:val="00B21EA6"/>
    <w:rsid w:val="00B22031"/>
    <w:rsid w:val="00B221F7"/>
    <w:rsid w:val="00B222BA"/>
    <w:rsid w:val="00B2232E"/>
    <w:rsid w:val="00B22569"/>
    <w:rsid w:val="00B22CF8"/>
    <w:rsid w:val="00B22D78"/>
    <w:rsid w:val="00B2331E"/>
    <w:rsid w:val="00B2366D"/>
    <w:rsid w:val="00B24740"/>
    <w:rsid w:val="00B24D7F"/>
    <w:rsid w:val="00B24DA4"/>
    <w:rsid w:val="00B24F70"/>
    <w:rsid w:val="00B253E7"/>
    <w:rsid w:val="00B25AC8"/>
    <w:rsid w:val="00B25F34"/>
    <w:rsid w:val="00B25FC7"/>
    <w:rsid w:val="00B26142"/>
    <w:rsid w:val="00B262C8"/>
    <w:rsid w:val="00B269CA"/>
    <w:rsid w:val="00B26A41"/>
    <w:rsid w:val="00B26D64"/>
    <w:rsid w:val="00B26EF0"/>
    <w:rsid w:val="00B26F56"/>
    <w:rsid w:val="00B27024"/>
    <w:rsid w:val="00B272BB"/>
    <w:rsid w:val="00B27365"/>
    <w:rsid w:val="00B27829"/>
    <w:rsid w:val="00B27877"/>
    <w:rsid w:val="00B27889"/>
    <w:rsid w:val="00B27C57"/>
    <w:rsid w:val="00B3000A"/>
    <w:rsid w:val="00B30071"/>
    <w:rsid w:val="00B3007F"/>
    <w:rsid w:val="00B30411"/>
    <w:rsid w:val="00B3046D"/>
    <w:rsid w:val="00B31088"/>
    <w:rsid w:val="00B310BD"/>
    <w:rsid w:val="00B31802"/>
    <w:rsid w:val="00B3182E"/>
    <w:rsid w:val="00B31B7E"/>
    <w:rsid w:val="00B31B96"/>
    <w:rsid w:val="00B31F58"/>
    <w:rsid w:val="00B32095"/>
    <w:rsid w:val="00B3236E"/>
    <w:rsid w:val="00B328A0"/>
    <w:rsid w:val="00B32A11"/>
    <w:rsid w:val="00B32CDF"/>
    <w:rsid w:val="00B32D5E"/>
    <w:rsid w:val="00B32E86"/>
    <w:rsid w:val="00B3324C"/>
    <w:rsid w:val="00B33287"/>
    <w:rsid w:val="00B332D2"/>
    <w:rsid w:val="00B3380B"/>
    <w:rsid w:val="00B33A3F"/>
    <w:rsid w:val="00B33A61"/>
    <w:rsid w:val="00B33BDA"/>
    <w:rsid w:val="00B33EEF"/>
    <w:rsid w:val="00B340AD"/>
    <w:rsid w:val="00B3411E"/>
    <w:rsid w:val="00B342CF"/>
    <w:rsid w:val="00B347C0"/>
    <w:rsid w:val="00B349ED"/>
    <w:rsid w:val="00B34E20"/>
    <w:rsid w:val="00B34F29"/>
    <w:rsid w:val="00B34F77"/>
    <w:rsid w:val="00B35564"/>
    <w:rsid w:val="00B35857"/>
    <w:rsid w:val="00B3619C"/>
    <w:rsid w:val="00B36354"/>
    <w:rsid w:val="00B36597"/>
    <w:rsid w:val="00B369CD"/>
    <w:rsid w:val="00B36D4D"/>
    <w:rsid w:val="00B37049"/>
    <w:rsid w:val="00B370C4"/>
    <w:rsid w:val="00B3737F"/>
    <w:rsid w:val="00B37A66"/>
    <w:rsid w:val="00B37B21"/>
    <w:rsid w:val="00B37BAE"/>
    <w:rsid w:val="00B37C94"/>
    <w:rsid w:val="00B37DC1"/>
    <w:rsid w:val="00B401FF"/>
    <w:rsid w:val="00B4027F"/>
    <w:rsid w:val="00B4029C"/>
    <w:rsid w:val="00B40311"/>
    <w:rsid w:val="00B40AB8"/>
    <w:rsid w:val="00B40ADA"/>
    <w:rsid w:val="00B40D13"/>
    <w:rsid w:val="00B4130C"/>
    <w:rsid w:val="00B413C6"/>
    <w:rsid w:val="00B41520"/>
    <w:rsid w:val="00B41601"/>
    <w:rsid w:val="00B41DEE"/>
    <w:rsid w:val="00B41DFD"/>
    <w:rsid w:val="00B42101"/>
    <w:rsid w:val="00B4267A"/>
    <w:rsid w:val="00B4270F"/>
    <w:rsid w:val="00B42E8C"/>
    <w:rsid w:val="00B4307F"/>
    <w:rsid w:val="00B4340E"/>
    <w:rsid w:val="00B434BF"/>
    <w:rsid w:val="00B434D8"/>
    <w:rsid w:val="00B4383C"/>
    <w:rsid w:val="00B438C1"/>
    <w:rsid w:val="00B43AF2"/>
    <w:rsid w:val="00B44199"/>
    <w:rsid w:val="00B442AD"/>
    <w:rsid w:val="00B4431F"/>
    <w:rsid w:val="00B44BCB"/>
    <w:rsid w:val="00B44CF2"/>
    <w:rsid w:val="00B44CFB"/>
    <w:rsid w:val="00B45192"/>
    <w:rsid w:val="00B45430"/>
    <w:rsid w:val="00B45518"/>
    <w:rsid w:val="00B4576C"/>
    <w:rsid w:val="00B4578E"/>
    <w:rsid w:val="00B457A8"/>
    <w:rsid w:val="00B45B00"/>
    <w:rsid w:val="00B45BFE"/>
    <w:rsid w:val="00B45D0B"/>
    <w:rsid w:val="00B45D9A"/>
    <w:rsid w:val="00B461F4"/>
    <w:rsid w:val="00B462C3"/>
    <w:rsid w:val="00B465C4"/>
    <w:rsid w:val="00B46931"/>
    <w:rsid w:val="00B46C3B"/>
    <w:rsid w:val="00B46ED0"/>
    <w:rsid w:val="00B470D6"/>
    <w:rsid w:val="00B47337"/>
    <w:rsid w:val="00B473F3"/>
    <w:rsid w:val="00B477C5"/>
    <w:rsid w:val="00B47B25"/>
    <w:rsid w:val="00B47B9E"/>
    <w:rsid w:val="00B47C81"/>
    <w:rsid w:val="00B47CFB"/>
    <w:rsid w:val="00B47DAB"/>
    <w:rsid w:val="00B5012D"/>
    <w:rsid w:val="00B50389"/>
    <w:rsid w:val="00B503F0"/>
    <w:rsid w:val="00B5059A"/>
    <w:rsid w:val="00B5070C"/>
    <w:rsid w:val="00B50969"/>
    <w:rsid w:val="00B50D25"/>
    <w:rsid w:val="00B50DC1"/>
    <w:rsid w:val="00B5153B"/>
    <w:rsid w:val="00B515A0"/>
    <w:rsid w:val="00B51CEB"/>
    <w:rsid w:val="00B51E0F"/>
    <w:rsid w:val="00B51F98"/>
    <w:rsid w:val="00B52111"/>
    <w:rsid w:val="00B52303"/>
    <w:rsid w:val="00B52409"/>
    <w:rsid w:val="00B52426"/>
    <w:rsid w:val="00B5250F"/>
    <w:rsid w:val="00B52683"/>
    <w:rsid w:val="00B531E5"/>
    <w:rsid w:val="00B53225"/>
    <w:rsid w:val="00B53343"/>
    <w:rsid w:val="00B533BA"/>
    <w:rsid w:val="00B53577"/>
    <w:rsid w:val="00B53AF2"/>
    <w:rsid w:val="00B53BA5"/>
    <w:rsid w:val="00B54230"/>
    <w:rsid w:val="00B542EE"/>
    <w:rsid w:val="00B54481"/>
    <w:rsid w:val="00B544B7"/>
    <w:rsid w:val="00B54C91"/>
    <w:rsid w:val="00B54ECF"/>
    <w:rsid w:val="00B54F07"/>
    <w:rsid w:val="00B55594"/>
    <w:rsid w:val="00B559BB"/>
    <w:rsid w:val="00B55AA3"/>
    <w:rsid w:val="00B55D47"/>
    <w:rsid w:val="00B55EED"/>
    <w:rsid w:val="00B55F73"/>
    <w:rsid w:val="00B56022"/>
    <w:rsid w:val="00B56089"/>
    <w:rsid w:val="00B56109"/>
    <w:rsid w:val="00B56110"/>
    <w:rsid w:val="00B561C1"/>
    <w:rsid w:val="00B56684"/>
    <w:rsid w:val="00B56CD0"/>
    <w:rsid w:val="00B56D15"/>
    <w:rsid w:val="00B56ED7"/>
    <w:rsid w:val="00B5700C"/>
    <w:rsid w:val="00B57026"/>
    <w:rsid w:val="00B60068"/>
    <w:rsid w:val="00B602BF"/>
    <w:rsid w:val="00B605A1"/>
    <w:rsid w:val="00B605DF"/>
    <w:rsid w:val="00B6078A"/>
    <w:rsid w:val="00B607C9"/>
    <w:rsid w:val="00B60814"/>
    <w:rsid w:val="00B609FC"/>
    <w:rsid w:val="00B61208"/>
    <w:rsid w:val="00B6133F"/>
    <w:rsid w:val="00B613AE"/>
    <w:rsid w:val="00B61454"/>
    <w:rsid w:val="00B61466"/>
    <w:rsid w:val="00B6149E"/>
    <w:rsid w:val="00B614B3"/>
    <w:rsid w:val="00B61782"/>
    <w:rsid w:val="00B61910"/>
    <w:rsid w:val="00B61BE9"/>
    <w:rsid w:val="00B61C20"/>
    <w:rsid w:val="00B61CCB"/>
    <w:rsid w:val="00B6214F"/>
    <w:rsid w:val="00B623F8"/>
    <w:rsid w:val="00B624B9"/>
    <w:rsid w:val="00B62604"/>
    <w:rsid w:val="00B62712"/>
    <w:rsid w:val="00B62750"/>
    <w:rsid w:val="00B62C7E"/>
    <w:rsid w:val="00B62E8F"/>
    <w:rsid w:val="00B62FD3"/>
    <w:rsid w:val="00B62FF9"/>
    <w:rsid w:val="00B631C6"/>
    <w:rsid w:val="00B633AC"/>
    <w:rsid w:val="00B633B1"/>
    <w:rsid w:val="00B6451B"/>
    <w:rsid w:val="00B6465F"/>
    <w:rsid w:val="00B6470F"/>
    <w:rsid w:val="00B64D26"/>
    <w:rsid w:val="00B64D99"/>
    <w:rsid w:val="00B6509A"/>
    <w:rsid w:val="00B65284"/>
    <w:rsid w:val="00B65A11"/>
    <w:rsid w:val="00B66308"/>
    <w:rsid w:val="00B6630A"/>
    <w:rsid w:val="00B665F4"/>
    <w:rsid w:val="00B66ACA"/>
    <w:rsid w:val="00B66B41"/>
    <w:rsid w:val="00B6730B"/>
    <w:rsid w:val="00B673F5"/>
    <w:rsid w:val="00B676C9"/>
    <w:rsid w:val="00B677D6"/>
    <w:rsid w:val="00B6782A"/>
    <w:rsid w:val="00B678C2"/>
    <w:rsid w:val="00B67956"/>
    <w:rsid w:val="00B67959"/>
    <w:rsid w:val="00B67B17"/>
    <w:rsid w:val="00B67F05"/>
    <w:rsid w:val="00B702D0"/>
    <w:rsid w:val="00B70495"/>
    <w:rsid w:val="00B704E1"/>
    <w:rsid w:val="00B70607"/>
    <w:rsid w:val="00B70E17"/>
    <w:rsid w:val="00B71176"/>
    <w:rsid w:val="00B71699"/>
    <w:rsid w:val="00B7173E"/>
    <w:rsid w:val="00B71DCF"/>
    <w:rsid w:val="00B720D2"/>
    <w:rsid w:val="00B7237A"/>
    <w:rsid w:val="00B7255A"/>
    <w:rsid w:val="00B7267E"/>
    <w:rsid w:val="00B729B7"/>
    <w:rsid w:val="00B73214"/>
    <w:rsid w:val="00B732C2"/>
    <w:rsid w:val="00B73361"/>
    <w:rsid w:val="00B7410B"/>
    <w:rsid w:val="00B7424B"/>
    <w:rsid w:val="00B74324"/>
    <w:rsid w:val="00B743D3"/>
    <w:rsid w:val="00B744CF"/>
    <w:rsid w:val="00B745B4"/>
    <w:rsid w:val="00B7476F"/>
    <w:rsid w:val="00B74D18"/>
    <w:rsid w:val="00B7537B"/>
    <w:rsid w:val="00B753E5"/>
    <w:rsid w:val="00B757E6"/>
    <w:rsid w:val="00B75824"/>
    <w:rsid w:val="00B75A55"/>
    <w:rsid w:val="00B76133"/>
    <w:rsid w:val="00B7641B"/>
    <w:rsid w:val="00B76DE3"/>
    <w:rsid w:val="00B774A0"/>
    <w:rsid w:val="00B7777D"/>
    <w:rsid w:val="00B77883"/>
    <w:rsid w:val="00B77AAE"/>
    <w:rsid w:val="00B77C44"/>
    <w:rsid w:val="00B805E2"/>
    <w:rsid w:val="00B806F1"/>
    <w:rsid w:val="00B807BD"/>
    <w:rsid w:val="00B80C0C"/>
    <w:rsid w:val="00B80D9D"/>
    <w:rsid w:val="00B80F07"/>
    <w:rsid w:val="00B8105F"/>
    <w:rsid w:val="00B8115E"/>
    <w:rsid w:val="00B81505"/>
    <w:rsid w:val="00B81947"/>
    <w:rsid w:val="00B81A8F"/>
    <w:rsid w:val="00B81F26"/>
    <w:rsid w:val="00B820D8"/>
    <w:rsid w:val="00B82215"/>
    <w:rsid w:val="00B8231B"/>
    <w:rsid w:val="00B82352"/>
    <w:rsid w:val="00B824E6"/>
    <w:rsid w:val="00B825E1"/>
    <w:rsid w:val="00B82A19"/>
    <w:rsid w:val="00B82E8E"/>
    <w:rsid w:val="00B82F0A"/>
    <w:rsid w:val="00B83203"/>
    <w:rsid w:val="00B836CB"/>
    <w:rsid w:val="00B83D34"/>
    <w:rsid w:val="00B83EEA"/>
    <w:rsid w:val="00B84148"/>
    <w:rsid w:val="00B8447C"/>
    <w:rsid w:val="00B847B9"/>
    <w:rsid w:val="00B84925"/>
    <w:rsid w:val="00B84E83"/>
    <w:rsid w:val="00B85350"/>
    <w:rsid w:val="00B853A4"/>
    <w:rsid w:val="00B854BF"/>
    <w:rsid w:val="00B8550D"/>
    <w:rsid w:val="00B855CC"/>
    <w:rsid w:val="00B85BAF"/>
    <w:rsid w:val="00B85ECD"/>
    <w:rsid w:val="00B861E4"/>
    <w:rsid w:val="00B864CB"/>
    <w:rsid w:val="00B86583"/>
    <w:rsid w:val="00B86858"/>
    <w:rsid w:val="00B86920"/>
    <w:rsid w:val="00B86941"/>
    <w:rsid w:val="00B86EAF"/>
    <w:rsid w:val="00B87315"/>
    <w:rsid w:val="00B8757D"/>
    <w:rsid w:val="00B876DB"/>
    <w:rsid w:val="00B87CE2"/>
    <w:rsid w:val="00B87E98"/>
    <w:rsid w:val="00B87FE9"/>
    <w:rsid w:val="00B90399"/>
    <w:rsid w:val="00B904A8"/>
    <w:rsid w:val="00B9089E"/>
    <w:rsid w:val="00B90946"/>
    <w:rsid w:val="00B90966"/>
    <w:rsid w:val="00B90AB7"/>
    <w:rsid w:val="00B90C36"/>
    <w:rsid w:val="00B9127E"/>
    <w:rsid w:val="00B91379"/>
    <w:rsid w:val="00B918BF"/>
    <w:rsid w:val="00B919DE"/>
    <w:rsid w:val="00B91C4E"/>
    <w:rsid w:val="00B91C54"/>
    <w:rsid w:val="00B91D49"/>
    <w:rsid w:val="00B91EC5"/>
    <w:rsid w:val="00B91EFE"/>
    <w:rsid w:val="00B92113"/>
    <w:rsid w:val="00B92408"/>
    <w:rsid w:val="00B92456"/>
    <w:rsid w:val="00B92D8E"/>
    <w:rsid w:val="00B93212"/>
    <w:rsid w:val="00B933DE"/>
    <w:rsid w:val="00B934B8"/>
    <w:rsid w:val="00B93560"/>
    <w:rsid w:val="00B93A59"/>
    <w:rsid w:val="00B93D5F"/>
    <w:rsid w:val="00B94245"/>
    <w:rsid w:val="00B944B6"/>
    <w:rsid w:val="00B945F9"/>
    <w:rsid w:val="00B948CB"/>
    <w:rsid w:val="00B94A79"/>
    <w:rsid w:val="00B94AFC"/>
    <w:rsid w:val="00B951A1"/>
    <w:rsid w:val="00B9539C"/>
    <w:rsid w:val="00B95671"/>
    <w:rsid w:val="00B9598D"/>
    <w:rsid w:val="00B95C58"/>
    <w:rsid w:val="00B96078"/>
    <w:rsid w:val="00B961AB"/>
    <w:rsid w:val="00B961F4"/>
    <w:rsid w:val="00B963D5"/>
    <w:rsid w:val="00B96505"/>
    <w:rsid w:val="00B96794"/>
    <w:rsid w:val="00B969DF"/>
    <w:rsid w:val="00B96C0A"/>
    <w:rsid w:val="00B96E00"/>
    <w:rsid w:val="00B97041"/>
    <w:rsid w:val="00B97276"/>
    <w:rsid w:val="00B9776E"/>
    <w:rsid w:val="00B977E8"/>
    <w:rsid w:val="00B97BEA"/>
    <w:rsid w:val="00B97CD9"/>
    <w:rsid w:val="00B97D03"/>
    <w:rsid w:val="00BA00D7"/>
    <w:rsid w:val="00BA0734"/>
    <w:rsid w:val="00BA0D29"/>
    <w:rsid w:val="00BA0E1E"/>
    <w:rsid w:val="00BA0E65"/>
    <w:rsid w:val="00BA0F9E"/>
    <w:rsid w:val="00BA11F5"/>
    <w:rsid w:val="00BA1283"/>
    <w:rsid w:val="00BA157F"/>
    <w:rsid w:val="00BA15A2"/>
    <w:rsid w:val="00BA15CA"/>
    <w:rsid w:val="00BA1726"/>
    <w:rsid w:val="00BA1770"/>
    <w:rsid w:val="00BA20B8"/>
    <w:rsid w:val="00BA23B8"/>
    <w:rsid w:val="00BA2727"/>
    <w:rsid w:val="00BA28AF"/>
    <w:rsid w:val="00BA29A7"/>
    <w:rsid w:val="00BA2DAA"/>
    <w:rsid w:val="00BA303A"/>
    <w:rsid w:val="00BA306A"/>
    <w:rsid w:val="00BA30D8"/>
    <w:rsid w:val="00BA32FD"/>
    <w:rsid w:val="00BA34DA"/>
    <w:rsid w:val="00BA3BBC"/>
    <w:rsid w:val="00BA3F65"/>
    <w:rsid w:val="00BA45A0"/>
    <w:rsid w:val="00BA45CC"/>
    <w:rsid w:val="00BA4C88"/>
    <w:rsid w:val="00BA4E85"/>
    <w:rsid w:val="00BA50C5"/>
    <w:rsid w:val="00BA536C"/>
    <w:rsid w:val="00BA5410"/>
    <w:rsid w:val="00BA5590"/>
    <w:rsid w:val="00BA5C29"/>
    <w:rsid w:val="00BA5C79"/>
    <w:rsid w:val="00BA6013"/>
    <w:rsid w:val="00BA6071"/>
    <w:rsid w:val="00BA60E7"/>
    <w:rsid w:val="00BA6779"/>
    <w:rsid w:val="00BA6E1F"/>
    <w:rsid w:val="00BA73A1"/>
    <w:rsid w:val="00BA747B"/>
    <w:rsid w:val="00BA768C"/>
    <w:rsid w:val="00BA7694"/>
    <w:rsid w:val="00BA79B0"/>
    <w:rsid w:val="00BA7C44"/>
    <w:rsid w:val="00BA7D47"/>
    <w:rsid w:val="00BB0004"/>
    <w:rsid w:val="00BB00AD"/>
    <w:rsid w:val="00BB01E9"/>
    <w:rsid w:val="00BB10C9"/>
    <w:rsid w:val="00BB12AE"/>
    <w:rsid w:val="00BB12FF"/>
    <w:rsid w:val="00BB1365"/>
    <w:rsid w:val="00BB15D5"/>
    <w:rsid w:val="00BB1749"/>
    <w:rsid w:val="00BB19C3"/>
    <w:rsid w:val="00BB1A71"/>
    <w:rsid w:val="00BB234A"/>
    <w:rsid w:val="00BB2A7A"/>
    <w:rsid w:val="00BB2E5B"/>
    <w:rsid w:val="00BB30F7"/>
    <w:rsid w:val="00BB366B"/>
    <w:rsid w:val="00BB3723"/>
    <w:rsid w:val="00BB37AB"/>
    <w:rsid w:val="00BB3B24"/>
    <w:rsid w:val="00BB3B7D"/>
    <w:rsid w:val="00BB40EB"/>
    <w:rsid w:val="00BB4B3F"/>
    <w:rsid w:val="00BB4C1A"/>
    <w:rsid w:val="00BB5188"/>
    <w:rsid w:val="00BB5272"/>
    <w:rsid w:val="00BB5588"/>
    <w:rsid w:val="00BB59B8"/>
    <w:rsid w:val="00BB5B4B"/>
    <w:rsid w:val="00BB5CC4"/>
    <w:rsid w:val="00BB6300"/>
    <w:rsid w:val="00BB68E1"/>
    <w:rsid w:val="00BB6942"/>
    <w:rsid w:val="00BB6A47"/>
    <w:rsid w:val="00BB6BA2"/>
    <w:rsid w:val="00BB6E3A"/>
    <w:rsid w:val="00BB73A1"/>
    <w:rsid w:val="00BB743A"/>
    <w:rsid w:val="00BB77D5"/>
    <w:rsid w:val="00BB781E"/>
    <w:rsid w:val="00BB7A4B"/>
    <w:rsid w:val="00BB7C02"/>
    <w:rsid w:val="00BB7D2F"/>
    <w:rsid w:val="00BB7DC1"/>
    <w:rsid w:val="00BC01D1"/>
    <w:rsid w:val="00BC023F"/>
    <w:rsid w:val="00BC081F"/>
    <w:rsid w:val="00BC0853"/>
    <w:rsid w:val="00BC08C3"/>
    <w:rsid w:val="00BC0D28"/>
    <w:rsid w:val="00BC0E07"/>
    <w:rsid w:val="00BC114E"/>
    <w:rsid w:val="00BC120E"/>
    <w:rsid w:val="00BC15B9"/>
    <w:rsid w:val="00BC16CF"/>
    <w:rsid w:val="00BC18C5"/>
    <w:rsid w:val="00BC197A"/>
    <w:rsid w:val="00BC1C27"/>
    <w:rsid w:val="00BC1CCF"/>
    <w:rsid w:val="00BC1E47"/>
    <w:rsid w:val="00BC1EF1"/>
    <w:rsid w:val="00BC20A7"/>
    <w:rsid w:val="00BC2121"/>
    <w:rsid w:val="00BC253B"/>
    <w:rsid w:val="00BC260F"/>
    <w:rsid w:val="00BC2A14"/>
    <w:rsid w:val="00BC3201"/>
    <w:rsid w:val="00BC3230"/>
    <w:rsid w:val="00BC356E"/>
    <w:rsid w:val="00BC38AE"/>
    <w:rsid w:val="00BC3902"/>
    <w:rsid w:val="00BC3917"/>
    <w:rsid w:val="00BC39A9"/>
    <w:rsid w:val="00BC3D8E"/>
    <w:rsid w:val="00BC4069"/>
    <w:rsid w:val="00BC4108"/>
    <w:rsid w:val="00BC444C"/>
    <w:rsid w:val="00BC4AA0"/>
    <w:rsid w:val="00BC4B2F"/>
    <w:rsid w:val="00BC504E"/>
    <w:rsid w:val="00BC5275"/>
    <w:rsid w:val="00BC5A8A"/>
    <w:rsid w:val="00BC62B2"/>
    <w:rsid w:val="00BC6700"/>
    <w:rsid w:val="00BC68D9"/>
    <w:rsid w:val="00BC6A6E"/>
    <w:rsid w:val="00BC6C69"/>
    <w:rsid w:val="00BC6FC7"/>
    <w:rsid w:val="00BC74C4"/>
    <w:rsid w:val="00BC74E1"/>
    <w:rsid w:val="00BC75D0"/>
    <w:rsid w:val="00BC79D5"/>
    <w:rsid w:val="00BC7AC0"/>
    <w:rsid w:val="00BC7C38"/>
    <w:rsid w:val="00BD01D0"/>
    <w:rsid w:val="00BD01DC"/>
    <w:rsid w:val="00BD0278"/>
    <w:rsid w:val="00BD0303"/>
    <w:rsid w:val="00BD07F8"/>
    <w:rsid w:val="00BD0E3F"/>
    <w:rsid w:val="00BD111D"/>
    <w:rsid w:val="00BD1498"/>
    <w:rsid w:val="00BD19DB"/>
    <w:rsid w:val="00BD1A2D"/>
    <w:rsid w:val="00BD1F37"/>
    <w:rsid w:val="00BD2295"/>
    <w:rsid w:val="00BD23C6"/>
    <w:rsid w:val="00BD252B"/>
    <w:rsid w:val="00BD2685"/>
    <w:rsid w:val="00BD27CA"/>
    <w:rsid w:val="00BD2BCC"/>
    <w:rsid w:val="00BD2E7C"/>
    <w:rsid w:val="00BD2F24"/>
    <w:rsid w:val="00BD3545"/>
    <w:rsid w:val="00BD373A"/>
    <w:rsid w:val="00BD39B5"/>
    <w:rsid w:val="00BD3DFC"/>
    <w:rsid w:val="00BD3EE5"/>
    <w:rsid w:val="00BD4363"/>
    <w:rsid w:val="00BD44BC"/>
    <w:rsid w:val="00BD4AB9"/>
    <w:rsid w:val="00BD4C3D"/>
    <w:rsid w:val="00BD4F8A"/>
    <w:rsid w:val="00BD4F96"/>
    <w:rsid w:val="00BD501F"/>
    <w:rsid w:val="00BD533E"/>
    <w:rsid w:val="00BD5912"/>
    <w:rsid w:val="00BD5DF4"/>
    <w:rsid w:val="00BD6097"/>
    <w:rsid w:val="00BD632E"/>
    <w:rsid w:val="00BD64D2"/>
    <w:rsid w:val="00BD6BA2"/>
    <w:rsid w:val="00BD6CD3"/>
    <w:rsid w:val="00BD6F45"/>
    <w:rsid w:val="00BD7102"/>
    <w:rsid w:val="00BD7D1D"/>
    <w:rsid w:val="00BD7E20"/>
    <w:rsid w:val="00BE02F5"/>
    <w:rsid w:val="00BE078B"/>
    <w:rsid w:val="00BE0AD2"/>
    <w:rsid w:val="00BE0AE7"/>
    <w:rsid w:val="00BE135E"/>
    <w:rsid w:val="00BE14ED"/>
    <w:rsid w:val="00BE1EAF"/>
    <w:rsid w:val="00BE2267"/>
    <w:rsid w:val="00BE253C"/>
    <w:rsid w:val="00BE2DFB"/>
    <w:rsid w:val="00BE2E0C"/>
    <w:rsid w:val="00BE2ED7"/>
    <w:rsid w:val="00BE3008"/>
    <w:rsid w:val="00BE3039"/>
    <w:rsid w:val="00BE330E"/>
    <w:rsid w:val="00BE3595"/>
    <w:rsid w:val="00BE38FC"/>
    <w:rsid w:val="00BE3C8C"/>
    <w:rsid w:val="00BE3D79"/>
    <w:rsid w:val="00BE408C"/>
    <w:rsid w:val="00BE4099"/>
    <w:rsid w:val="00BE455F"/>
    <w:rsid w:val="00BE458B"/>
    <w:rsid w:val="00BE48F3"/>
    <w:rsid w:val="00BE4F8E"/>
    <w:rsid w:val="00BE51F6"/>
    <w:rsid w:val="00BE5292"/>
    <w:rsid w:val="00BE52FD"/>
    <w:rsid w:val="00BE614E"/>
    <w:rsid w:val="00BE6394"/>
    <w:rsid w:val="00BE67C2"/>
    <w:rsid w:val="00BE6C5B"/>
    <w:rsid w:val="00BE6E97"/>
    <w:rsid w:val="00BE730D"/>
    <w:rsid w:val="00BE7A84"/>
    <w:rsid w:val="00BE7B38"/>
    <w:rsid w:val="00BF0441"/>
    <w:rsid w:val="00BF060A"/>
    <w:rsid w:val="00BF0698"/>
    <w:rsid w:val="00BF08C6"/>
    <w:rsid w:val="00BF0CC9"/>
    <w:rsid w:val="00BF0CE3"/>
    <w:rsid w:val="00BF0FA9"/>
    <w:rsid w:val="00BF0FC7"/>
    <w:rsid w:val="00BF10E2"/>
    <w:rsid w:val="00BF1534"/>
    <w:rsid w:val="00BF1588"/>
    <w:rsid w:val="00BF15E4"/>
    <w:rsid w:val="00BF179A"/>
    <w:rsid w:val="00BF18FE"/>
    <w:rsid w:val="00BF1999"/>
    <w:rsid w:val="00BF1B33"/>
    <w:rsid w:val="00BF1E02"/>
    <w:rsid w:val="00BF2037"/>
    <w:rsid w:val="00BF30C7"/>
    <w:rsid w:val="00BF313F"/>
    <w:rsid w:val="00BF322E"/>
    <w:rsid w:val="00BF37BA"/>
    <w:rsid w:val="00BF3D46"/>
    <w:rsid w:val="00BF3ECF"/>
    <w:rsid w:val="00BF40BE"/>
    <w:rsid w:val="00BF44CA"/>
    <w:rsid w:val="00BF46ED"/>
    <w:rsid w:val="00BF4E86"/>
    <w:rsid w:val="00BF5439"/>
    <w:rsid w:val="00BF57A3"/>
    <w:rsid w:val="00BF5875"/>
    <w:rsid w:val="00BF5C78"/>
    <w:rsid w:val="00BF5F73"/>
    <w:rsid w:val="00BF5F77"/>
    <w:rsid w:val="00BF61DB"/>
    <w:rsid w:val="00BF6298"/>
    <w:rsid w:val="00BF630A"/>
    <w:rsid w:val="00BF65BB"/>
    <w:rsid w:val="00BF6898"/>
    <w:rsid w:val="00BF6B91"/>
    <w:rsid w:val="00BF6C3E"/>
    <w:rsid w:val="00BF6C59"/>
    <w:rsid w:val="00BF6C72"/>
    <w:rsid w:val="00BF6D13"/>
    <w:rsid w:val="00BF73D4"/>
    <w:rsid w:val="00BF757C"/>
    <w:rsid w:val="00BF76D1"/>
    <w:rsid w:val="00BF798B"/>
    <w:rsid w:val="00BF7D46"/>
    <w:rsid w:val="00C00392"/>
    <w:rsid w:val="00C003A5"/>
    <w:rsid w:val="00C00AA4"/>
    <w:rsid w:val="00C00ADC"/>
    <w:rsid w:val="00C00C43"/>
    <w:rsid w:val="00C01518"/>
    <w:rsid w:val="00C01B04"/>
    <w:rsid w:val="00C01C7E"/>
    <w:rsid w:val="00C01E17"/>
    <w:rsid w:val="00C024B3"/>
    <w:rsid w:val="00C02508"/>
    <w:rsid w:val="00C02666"/>
    <w:rsid w:val="00C027EA"/>
    <w:rsid w:val="00C028AA"/>
    <w:rsid w:val="00C02C6D"/>
    <w:rsid w:val="00C02CF5"/>
    <w:rsid w:val="00C02F2A"/>
    <w:rsid w:val="00C037A8"/>
    <w:rsid w:val="00C0386F"/>
    <w:rsid w:val="00C03C38"/>
    <w:rsid w:val="00C03D56"/>
    <w:rsid w:val="00C03FB4"/>
    <w:rsid w:val="00C0489D"/>
    <w:rsid w:val="00C04B02"/>
    <w:rsid w:val="00C05166"/>
    <w:rsid w:val="00C05599"/>
    <w:rsid w:val="00C05784"/>
    <w:rsid w:val="00C05AA1"/>
    <w:rsid w:val="00C05DB8"/>
    <w:rsid w:val="00C06168"/>
    <w:rsid w:val="00C06734"/>
    <w:rsid w:val="00C067F8"/>
    <w:rsid w:val="00C06983"/>
    <w:rsid w:val="00C06A36"/>
    <w:rsid w:val="00C06A53"/>
    <w:rsid w:val="00C06E88"/>
    <w:rsid w:val="00C06F22"/>
    <w:rsid w:val="00C06FEA"/>
    <w:rsid w:val="00C07445"/>
    <w:rsid w:val="00C0776F"/>
    <w:rsid w:val="00C077A6"/>
    <w:rsid w:val="00C078C2"/>
    <w:rsid w:val="00C07916"/>
    <w:rsid w:val="00C07AF3"/>
    <w:rsid w:val="00C07D0D"/>
    <w:rsid w:val="00C07E3D"/>
    <w:rsid w:val="00C103EC"/>
    <w:rsid w:val="00C10743"/>
    <w:rsid w:val="00C1084D"/>
    <w:rsid w:val="00C10873"/>
    <w:rsid w:val="00C10B67"/>
    <w:rsid w:val="00C10C68"/>
    <w:rsid w:val="00C10D1A"/>
    <w:rsid w:val="00C10D6C"/>
    <w:rsid w:val="00C1142E"/>
    <w:rsid w:val="00C1143A"/>
    <w:rsid w:val="00C11450"/>
    <w:rsid w:val="00C11ADC"/>
    <w:rsid w:val="00C11D17"/>
    <w:rsid w:val="00C12529"/>
    <w:rsid w:val="00C126D0"/>
    <w:rsid w:val="00C12875"/>
    <w:rsid w:val="00C12A4C"/>
    <w:rsid w:val="00C12C50"/>
    <w:rsid w:val="00C13448"/>
    <w:rsid w:val="00C13505"/>
    <w:rsid w:val="00C1356A"/>
    <w:rsid w:val="00C13B2D"/>
    <w:rsid w:val="00C13E3D"/>
    <w:rsid w:val="00C140D2"/>
    <w:rsid w:val="00C14336"/>
    <w:rsid w:val="00C143DD"/>
    <w:rsid w:val="00C14EAA"/>
    <w:rsid w:val="00C1525A"/>
    <w:rsid w:val="00C15BAC"/>
    <w:rsid w:val="00C1609B"/>
    <w:rsid w:val="00C1694F"/>
    <w:rsid w:val="00C16976"/>
    <w:rsid w:val="00C16C10"/>
    <w:rsid w:val="00C16D8F"/>
    <w:rsid w:val="00C16DC7"/>
    <w:rsid w:val="00C17354"/>
    <w:rsid w:val="00C173A9"/>
    <w:rsid w:val="00C174AB"/>
    <w:rsid w:val="00C17634"/>
    <w:rsid w:val="00C177A6"/>
    <w:rsid w:val="00C17B4D"/>
    <w:rsid w:val="00C17C75"/>
    <w:rsid w:val="00C17DA5"/>
    <w:rsid w:val="00C17DEE"/>
    <w:rsid w:val="00C17DF6"/>
    <w:rsid w:val="00C17EC0"/>
    <w:rsid w:val="00C20031"/>
    <w:rsid w:val="00C20718"/>
    <w:rsid w:val="00C20769"/>
    <w:rsid w:val="00C20BD9"/>
    <w:rsid w:val="00C20CDD"/>
    <w:rsid w:val="00C2132F"/>
    <w:rsid w:val="00C21758"/>
    <w:rsid w:val="00C21A95"/>
    <w:rsid w:val="00C21ED2"/>
    <w:rsid w:val="00C222F8"/>
    <w:rsid w:val="00C234BD"/>
    <w:rsid w:val="00C23516"/>
    <w:rsid w:val="00C2393A"/>
    <w:rsid w:val="00C23ED7"/>
    <w:rsid w:val="00C24A6F"/>
    <w:rsid w:val="00C24C10"/>
    <w:rsid w:val="00C24CFF"/>
    <w:rsid w:val="00C253EC"/>
    <w:rsid w:val="00C258D8"/>
    <w:rsid w:val="00C25AC8"/>
    <w:rsid w:val="00C25BD7"/>
    <w:rsid w:val="00C25CDD"/>
    <w:rsid w:val="00C25F6A"/>
    <w:rsid w:val="00C26029"/>
    <w:rsid w:val="00C2610D"/>
    <w:rsid w:val="00C265E4"/>
    <w:rsid w:val="00C26984"/>
    <w:rsid w:val="00C26D42"/>
    <w:rsid w:val="00C26D4D"/>
    <w:rsid w:val="00C26E48"/>
    <w:rsid w:val="00C271E9"/>
    <w:rsid w:val="00C27561"/>
    <w:rsid w:val="00C27720"/>
    <w:rsid w:val="00C27747"/>
    <w:rsid w:val="00C2791B"/>
    <w:rsid w:val="00C27E60"/>
    <w:rsid w:val="00C27F31"/>
    <w:rsid w:val="00C30012"/>
    <w:rsid w:val="00C302F8"/>
    <w:rsid w:val="00C309A1"/>
    <w:rsid w:val="00C30A17"/>
    <w:rsid w:val="00C30A3D"/>
    <w:rsid w:val="00C30E1A"/>
    <w:rsid w:val="00C3159C"/>
    <w:rsid w:val="00C3181F"/>
    <w:rsid w:val="00C31D25"/>
    <w:rsid w:val="00C323BC"/>
    <w:rsid w:val="00C323C3"/>
    <w:rsid w:val="00C32412"/>
    <w:rsid w:val="00C3242D"/>
    <w:rsid w:val="00C32450"/>
    <w:rsid w:val="00C32576"/>
    <w:rsid w:val="00C327A7"/>
    <w:rsid w:val="00C32EA8"/>
    <w:rsid w:val="00C32FC8"/>
    <w:rsid w:val="00C331F8"/>
    <w:rsid w:val="00C33319"/>
    <w:rsid w:val="00C3333C"/>
    <w:rsid w:val="00C33530"/>
    <w:rsid w:val="00C335F7"/>
    <w:rsid w:val="00C33E27"/>
    <w:rsid w:val="00C34003"/>
    <w:rsid w:val="00C340DB"/>
    <w:rsid w:val="00C3420C"/>
    <w:rsid w:val="00C34339"/>
    <w:rsid w:val="00C345D8"/>
    <w:rsid w:val="00C346FA"/>
    <w:rsid w:val="00C34872"/>
    <w:rsid w:val="00C34C97"/>
    <w:rsid w:val="00C34D66"/>
    <w:rsid w:val="00C34D94"/>
    <w:rsid w:val="00C34E37"/>
    <w:rsid w:val="00C34EE1"/>
    <w:rsid w:val="00C35059"/>
    <w:rsid w:val="00C350AC"/>
    <w:rsid w:val="00C3538C"/>
    <w:rsid w:val="00C353FA"/>
    <w:rsid w:val="00C358A3"/>
    <w:rsid w:val="00C359CC"/>
    <w:rsid w:val="00C35E5D"/>
    <w:rsid w:val="00C3624E"/>
    <w:rsid w:val="00C36299"/>
    <w:rsid w:val="00C36791"/>
    <w:rsid w:val="00C36964"/>
    <w:rsid w:val="00C36A51"/>
    <w:rsid w:val="00C36DF6"/>
    <w:rsid w:val="00C36E06"/>
    <w:rsid w:val="00C36F6C"/>
    <w:rsid w:val="00C36FF6"/>
    <w:rsid w:val="00C37121"/>
    <w:rsid w:val="00C37288"/>
    <w:rsid w:val="00C37860"/>
    <w:rsid w:val="00C3789B"/>
    <w:rsid w:val="00C37F97"/>
    <w:rsid w:val="00C40078"/>
    <w:rsid w:val="00C40282"/>
    <w:rsid w:val="00C4080E"/>
    <w:rsid w:val="00C40B8F"/>
    <w:rsid w:val="00C40D6B"/>
    <w:rsid w:val="00C41210"/>
    <w:rsid w:val="00C412C7"/>
    <w:rsid w:val="00C4144F"/>
    <w:rsid w:val="00C4151B"/>
    <w:rsid w:val="00C41648"/>
    <w:rsid w:val="00C4168F"/>
    <w:rsid w:val="00C41915"/>
    <w:rsid w:val="00C41BE6"/>
    <w:rsid w:val="00C41DA7"/>
    <w:rsid w:val="00C41EF8"/>
    <w:rsid w:val="00C4261E"/>
    <w:rsid w:val="00C426D8"/>
    <w:rsid w:val="00C42AC9"/>
    <w:rsid w:val="00C42B65"/>
    <w:rsid w:val="00C42EBD"/>
    <w:rsid w:val="00C433C6"/>
    <w:rsid w:val="00C43829"/>
    <w:rsid w:val="00C43972"/>
    <w:rsid w:val="00C43A50"/>
    <w:rsid w:val="00C43C42"/>
    <w:rsid w:val="00C43D70"/>
    <w:rsid w:val="00C441B4"/>
    <w:rsid w:val="00C44241"/>
    <w:rsid w:val="00C44493"/>
    <w:rsid w:val="00C4457F"/>
    <w:rsid w:val="00C449AA"/>
    <w:rsid w:val="00C44B70"/>
    <w:rsid w:val="00C44C13"/>
    <w:rsid w:val="00C44D2E"/>
    <w:rsid w:val="00C451E4"/>
    <w:rsid w:val="00C453AB"/>
    <w:rsid w:val="00C4573F"/>
    <w:rsid w:val="00C45FB8"/>
    <w:rsid w:val="00C46086"/>
    <w:rsid w:val="00C46257"/>
    <w:rsid w:val="00C4654C"/>
    <w:rsid w:val="00C466EA"/>
    <w:rsid w:val="00C467A6"/>
    <w:rsid w:val="00C467FB"/>
    <w:rsid w:val="00C4682A"/>
    <w:rsid w:val="00C46970"/>
    <w:rsid w:val="00C46D03"/>
    <w:rsid w:val="00C46ED3"/>
    <w:rsid w:val="00C47242"/>
    <w:rsid w:val="00C47570"/>
    <w:rsid w:val="00C476CA"/>
    <w:rsid w:val="00C47B7F"/>
    <w:rsid w:val="00C50177"/>
    <w:rsid w:val="00C502C9"/>
    <w:rsid w:val="00C50365"/>
    <w:rsid w:val="00C505EF"/>
    <w:rsid w:val="00C508E2"/>
    <w:rsid w:val="00C50B7E"/>
    <w:rsid w:val="00C50C6C"/>
    <w:rsid w:val="00C50CA7"/>
    <w:rsid w:val="00C50CAD"/>
    <w:rsid w:val="00C51197"/>
    <w:rsid w:val="00C518A5"/>
    <w:rsid w:val="00C51BA4"/>
    <w:rsid w:val="00C51BF3"/>
    <w:rsid w:val="00C51C15"/>
    <w:rsid w:val="00C52008"/>
    <w:rsid w:val="00C521EF"/>
    <w:rsid w:val="00C52524"/>
    <w:rsid w:val="00C5265B"/>
    <w:rsid w:val="00C526CD"/>
    <w:rsid w:val="00C52A50"/>
    <w:rsid w:val="00C52A6E"/>
    <w:rsid w:val="00C52BDD"/>
    <w:rsid w:val="00C52C84"/>
    <w:rsid w:val="00C531CA"/>
    <w:rsid w:val="00C5342D"/>
    <w:rsid w:val="00C536C2"/>
    <w:rsid w:val="00C53902"/>
    <w:rsid w:val="00C53D9C"/>
    <w:rsid w:val="00C53E11"/>
    <w:rsid w:val="00C54011"/>
    <w:rsid w:val="00C5410D"/>
    <w:rsid w:val="00C54160"/>
    <w:rsid w:val="00C54276"/>
    <w:rsid w:val="00C544C5"/>
    <w:rsid w:val="00C54592"/>
    <w:rsid w:val="00C54A49"/>
    <w:rsid w:val="00C54CF7"/>
    <w:rsid w:val="00C54F5B"/>
    <w:rsid w:val="00C55162"/>
    <w:rsid w:val="00C553D5"/>
    <w:rsid w:val="00C55879"/>
    <w:rsid w:val="00C5596C"/>
    <w:rsid w:val="00C55A0A"/>
    <w:rsid w:val="00C55B64"/>
    <w:rsid w:val="00C55DA1"/>
    <w:rsid w:val="00C56042"/>
    <w:rsid w:val="00C5643A"/>
    <w:rsid w:val="00C56668"/>
    <w:rsid w:val="00C566E8"/>
    <w:rsid w:val="00C56B63"/>
    <w:rsid w:val="00C5714C"/>
    <w:rsid w:val="00C57188"/>
    <w:rsid w:val="00C57196"/>
    <w:rsid w:val="00C572E6"/>
    <w:rsid w:val="00C574BB"/>
    <w:rsid w:val="00C57A24"/>
    <w:rsid w:val="00C57C2D"/>
    <w:rsid w:val="00C57E02"/>
    <w:rsid w:val="00C6021B"/>
    <w:rsid w:val="00C6021D"/>
    <w:rsid w:val="00C60555"/>
    <w:rsid w:val="00C605E7"/>
    <w:rsid w:val="00C60636"/>
    <w:rsid w:val="00C606DD"/>
    <w:rsid w:val="00C60739"/>
    <w:rsid w:val="00C607BD"/>
    <w:rsid w:val="00C609A7"/>
    <w:rsid w:val="00C60A07"/>
    <w:rsid w:val="00C60AAA"/>
    <w:rsid w:val="00C60CC0"/>
    <w:rsid w:val="00C60CDD"/>
    <w:rsid w:val="00C61186"/>
    <w:rsid w:val="00C614F6"/>
    <w:rsid w:val="00C61733"/>
    <w:rsid w:val="00C61BAD"/>
    <w:rsid w:val="00C61D22"/>
    <w:rsid w:val="00C61D67"/>
    <w:rsid w:val="00C620EC"/>
    <w:rsid w:val="00C6215A"/>
    <w:rsid w:val="00C62286"/>
    <w:rsid w:val="00C62981"/>
    <w:rsid w:val="00C62BF5"/>
    <w:rsid w:val="00C62F27"/>
    <w:rsid w:val="00C631E6"/>
    <w:rsid w:val="00C6328B"/>
    <w:rsid w:val="00C63541"/>
    <w:rsid w:val="00C6358E"/>
    <w:rsid w:val="00C636B2"/>
    <w:rsid w:val="00C6386E"/>
    <w:rsid w:val="00C63C57"/>
    <w:rsid w:val="00C63CCA"/>
    <w:rsid w:val="00C643CC"/>
    <w:rsid w:val="00C644B5"/>
    <w:rsid w:val="00C64884"/>
    <w:rsid w:val="00C648F0"/>
    <w:rsid w:val="00C649EC"/>
    <w:rsid w:val="00C64A55"/>
    <w:rsid w:val="00C64B0B"/>
    <w:rsid w:val="00C64BF2"/>
    <w:rsid w:val="00C64C0A"/>
    <w:rsid w:val="00C64EFB"/>
    <w:rsid w:val="00C651B0"/>
    <w:rsid w:val="00C6549D"/>
    <w:rsid w:val="00C657AB"/>
    <w:rsid w:val="00C6587C"/>
    <w:rsid w:val="00C659FA"/>
    <w:rsid w:val="00C65AE0"/>
    <w:rsid w:val="00C65D87"/>
    <w:rsid w:val="00C65E6C"/>
    <w:rsid w:val="00C65F96"/>
    <w:rsid w:val="00C66B2A"/>
    <w:rsid w:val="00C66C8D"/>
    <w:rsid w:val="00C66D7D"/>
    <w:rsid w:val="00C67091"/>
    <w:rsid w:val="00C67539"/>
    <w:rsid w:val="00C67678"/>
    <w:rsid w:val="00C67842"/>
    <w:rsid w:val="00C67963"/>
    <w:rsid w:val="00C679D9"/>
    <w:rsid w:val="00C67A8B"/>
    <w:rsid w:val="00C67F4E"/>
    <w:rsid w:val="00C70566"/>
    <w:rsid w:val="00C705A3"/>
    <w:rsid w:val="00C70950"/>
    <w:rsid w:val="00C70BC2"/>
    <w:rsid w:val="00C70BE0"/>
    <w:rsid w:val="00C7136C"/>
    <w:rsid w:val="00C71586"/>
    <w:rsid w:val="00C7163C"/>
    <w:rsid w:val="00C71932"/>
    <w:rsid w:val="00C71B83"/>
    <w:rsid w:val="00C720BA"/>
    <w:rsid w:val="00C7250B"/>
    <w:rsid w:val="00C725F5"/>
    <w:rsid w:val="00C726CF"/>
    <w:rsid w:val="00C72855"/>
    <w:rsid w:val="00C728AB"/>
    <w:rsid w:val="00C72B33"/>
    <w:rsid w:val="00C72E76"/>
    <w:rsid w:val="00C73009"/>
    <w:rsid w:val="00C7317B"/>
    <w:rsid w:val="00C732CA"/>
    <w:rsid w:val="00C73578"/>
    <w:rsid w:val="00C739C0"/>
    <w:rsid w:val="00C73C95"/>
    <w:rsid w:val="00C73EC6"/>
    <w:rsid w:val="00C74190"/>
    <w:rsid w:val="00C744D1"/>
    <w:rsid w:val="00C74557"/>
    <w:rsid w:val="00C7466D"/>
    <w:rsid w:val="00C74745"/>
    <w:rsid w:val="00C74A3A"/>
    <w:rsid w:val="00C74DB4"/>
    <w:rsid w:val="00C7521D"/>
    <w:rsid w:val="00C754F5"/>
    <w:rsid w:val="00C75564"/>
    <w:rsid w:val="00C755F1"/>
    <w:rsid w:val="00C7570C"/>
    <w:rsid w:val="00C75CBE"/>
    <w:rsid w:val="00C75CCA"/>
    <w:rsid w:val="00C75D03"/>
    <w:rsid w:val="00C75FA6"/>
    <w:rsid w:val="00C767C2"/>
    <w:rsid w:val="00C76890"/>
    <w:rsid w:val="00C76BB7"/>
    <w:rsid w:val="00C76EBE"/>
    <w:rsid w:val="00C77508"/>
    <w:rsid w:val="00C77594"/>
    <w:rsid w:val="00C7786B"/>
    <w:rsid w:val="00C778B7"/>
    <w:rsid w:val="00C77BD7"/>
    <w:rsid w:val="00C77E90"/>
    <w:rsid w:val="00C8003D"/>
    <w:rsid w:val="00C800AE"/>
    <w:rsid w:val="00C80100"/>
    <w:rsid w:val="00C80330"/>
    <w:rsid w:val="00C81229"/>
    <w:rsid w:val="00C81481"/>
    <w:rsid w:val="00C81717"/>
    <w:rsid w:val="00C81791"/>
    <w:rsid w:val="00C81D20"/>
    <w:rsid w:val="00C81E9B"/>
    <w:rsid w:val="00C82091"/>
    <w:rsid w:val="00C820F9"/>
    <w:rsid w:val="00C82225"/>
    <w:rsid w:val="00C82275"/>
    <w:rsid w:val="00C8238E"/>
    <w:rsid w:val="00C82411"/>
    <w:rsid w:val="00C828AF"/>
    <w:rsid w:val="00C82BB4"/>
    <w:rsid w:val="00C82BBE"/>
    <w:rsid w:val="00C82DAC"/>
    <w:rsid w:val="00C82F63"/>
    <w:rsid w:val="00C82F76"/>
    <w:rsid w:val="00C83159"/>
    <w:rsid w:val="00C83476"/>
    <w:rsid w:val="00C837C1"/>
    <w:rsid w:val="00C8394B"/>
    <w:rsid w:val="00C83AF3"/>
    <w:rsid w:val="00C83B95"/>
    <w:rsid w:val="00C84055"/>
    <w:rsid w:val="00C844AE"/>
    <w:rsid w:val="00C846F4"/>
    <w:rsid w:val="00C8520D"/>
    <w:rsid w:val="00C85219"/>
    <w:rsid w:val="00C85310"/>
    <w:rsid w:val="00C856BB"/>
    <w:rsid w:val="00C85834"/>
    <w:rsid w:val="00C85861"/>
    <w:rsid w:val="00C85D15"/>
    <w:rsid w:val="00C85DAB"/>
    <w:rsid w:val="00C8658D"/>
    <w:rsid w:val="00C86744"/>
    <w:rsid w:val="00C86763"/>
    <w:rsid w:val="00C8681B"/>
    <w:rsid w:val="00C868B6"/>
    <w:rsid w:val="00C86921"/>
    <w:rsid w:val="00C86CFE"/>
    <w:rsid w:val="00C86E62"/>
    <w:rsid w:val="00C86F0C"/>
    <w:rsid w:val="00C8706E"/>
    <w:rsid w:val="00C879DE"/>
    <w:rsid w:val="00C87A37"/>
    <w:rsid w:val="00C87DB2"/>
    <w:rsid w:val="00C87EB4"/>
    <w:rsid w:val="00C87F27"/>
    <w:rsid w:val="00C907C4"/>
    <w:rsid w:val="00C90B64"/>
    <w:rsid w:val="00C90CB9"/>
    <w:rsid w:val="00C910DF"/>
    <w:rsid w:val="00C91275"/>
    <w:rsid w:val="00C9196B"/>
    <w:rsid w:val="00C919A6"/>
    <w:rsid w:val="00C91EE4"/>
    <w:rsid w:val="00C92795"/>
    <w:rsid w:val="00C92CAC"/>
    <w:rsid w:val="00C92DEC"/>
    <w:rsid w:val="00C93016"/>
    <w:rsid w:val="00C9336D"/>
    <w:rsid w:val="00C93749"/>
    <w:rsid w:val="00C9399B"/>
    <w:rsid w:val="00C94336"/>
    <w:rsid w:val="00C94394"/>
    <w:rsid w:val="00C9457A"/>
    <w:rsid w:val="00C94757"/>
    <w:rsid w:val="00C948B6"/>
    <w:rsid w:val="00C94C01"/>
    <w:rsid w:val="00C94E14"/>
    <w:rsid w:val="00C94E65"/>
    <w:rsid w:val="00C95543"/>
    <w:rsid w:val="00C95732"/>
    <w:rsid w:val="00C95989"/>
    <w:rsid w:val="00C959C6"/>
    <w:rsid w:val="00C95AD5"/>
    <w:rsid w:val="00C95E8E"/>
    <w:rsid w:val="00C96137"/>
    <w:rsid w:val="00C9622B"/>
    <w:rsid w:val="00C96480"/>
    <w:rsid w:val="00C9653A"/>
    <w:rsid w:val="00C96682"/>
    <w:rsid w:val="00C969CF"/>
    <w:rsid w:val="00C96CFA"/>
    <w:rsid w:val="00C96FA1"/>
    <w:rsid w:val="00C96FBD"/>
    <w:rsid w:val="00C97069"/>
    <w:rsid w:val="00C97401"/>
    <w:rsid w:val="00C97CF1"/>
    <w:rsid w:val="00CA00F4"/>
    <w:rsid w:val="00CA012C"/>
    <w:rsid w:val="00CA01F8"/>
    <w:rsid w:val="00CA034D"/>
    <w:rsid w:val="00CA0C61"/>
    <w:rsid w:val="00CA0D0B"/>
    <w:rsid w:val="00CA0F11"/>
    <w:rsid w:val="00CA0F6C"/>
    <w:rsid w:val="00CA101D"/>
    <w:rsid w:val="00CA12D5"/>
    <w:rsid w:val="00CA14A9"/>
    <w:rsid w:val="00CA18B5"/>
    <w:rsid w:val="00CA1BA1"/>
    <w:rsid w:val="00CA1BBE"/>
    <w:rsid w:val="00CA2137"/>
    <w:rsid w:val="00CA22B8"/>
    <w:rsid w:val="00CA22F6"/>
    <w:rsid w:val="00CA2D94"/>
    <w:rsid w:val="00CA2E64"/>
    <w:rsid w:val="00CA2F85"/>
    <w:rsid w:val="00CA2FAA"/>
    <w:rsid w:val="00CA31E6"/>
    <w:rsid w:val="00CA36AB"/>
    <w:rsid w:val="00CA3723"/>
    <w:rsid w:val="00CA3B4A"/>
    <w:rsid w:val="00CA3F68"/>
    <w:rsid w:val="00CA3FCF"/>
    <w:rsid w:val="00CA4004"/>
    <w:rsid w:val="00CA40CF"/>
    <w:rsid w:val="00CA4C53"/>
    <w:rsid w:val="00CA4EE0"/>
    <w:rsid w:val="00CA5299"/>
    <w:rsid w:val="00CA538A"/>
    <w:rsid w:val="00CA5901"/>
    <w:rsid w:val="00CA5AA9"/>
    <w:rsid w:val="00CA5CC3"/>
    <w:rsid w:val="00CA5FB7"/>
    <w:rsid w:val="00CA616E"/>
    <w:rsid w:val="00CA61E1"/>
    <w:rsid w:val="00CA643B"/>
    <w:rsid w:val="00CA67D9"/>
    <w:rsid w:val="00CA684C"/>
    <w:rsid w:val="00CA6966"/>
    <w:rsid w:val="00CA6E6C"/>
    <w:rsid w:val="00CA70CF"/>
    <w:rsid w:val="00CA768F"/>
    <w:rsid w:val="00CA779B"/>
    <w:rsid w:val="00CA7852"/>
    <w:rsid w:val="00CA7BB8"/>
    <w:rsid w:val="00CA7D4D"/>
    <w:rsid w:val="00CB0366"/>
    <w:rsid w:val="00CB05BE"/>
    <w:rsid w:val="00CB05ED"/>
    <w:rsid w:val="00CB0651"/>
    <w:rsid w:val="00CB072A"/>
    <w:rsid w:val="00CB0C14"/>
    <w:rsid w:val="00CB0C36"/>
    <w:rsid w:val="00CB10D4"/>
    <w:rsid w:val="00CB2073"/>
    <w:rsid w:val="00CB2555"/>
    <w:rsid w:val="00CB26B6"/>
    <w:rsid w:val="00CB2BA4"/>
    <w:rsid w:val="00CB2C1D"/>
    <w:rsid w:val="00CB2C4A"/>
    <w:rsid w:val="00CB2E78"/>
    <w:rsid w:val="00CB2F98"/>
    <w:rsid w:val="00CB2FF7"/>
    <w:rsid w:val="00CB30D4"/>
    <w:rsid w:val="00CB30F5"/>
    <w:rsid w:val="00CB3ECC"/>
    <w:rsid w:val="00CB3F35"/>
    <w:rsid w:val="00CB41AE"/>
    <w:rsid w:val="00CB424B"/>
    <w:rsid w:val="00CB42A2"/>
    <w:rsid w:val="00CB42AB"/>
    <w:rsid w:val="00CB45C2"/>
    <w:rsid w:val="00CB4623"/>
    <w:rsid w:val="00CB49CB"/>
    <w:rsid w:val="00CB4A11"/>
    <w:rsid w:val="00CB4DFD"/>
    <w:rsid w:val="00CB4E06"/>
    <w:rsid w:val="00CB4F99"/>
    <w:rsid w:val="00CB52DA"/>
    <w:rsid w:val="00CB572B"/>
    <w:rsid w:val="00CB5A62"/>
    <w:rsid w:val="00CB5CE9"/>
    <w:rsid w:val="00CB5FA8"/>
    <w:rsid w:val="00CB60D2"/>
    <w:rsid w:val="00CB62C6"/>
    <w:rsid w:val="00CB64F7"/>
    <w:rsid w:val="00CB674A"/>
    <w:rsid w:val="00CB6CCF"/>
    <w:rsid w:val="00CB6F05"/>
    <w:rsid w:val="00CB7089"/>
    <w:rsid w:val="00CB74A4"/>
    <w:rsid w:val="00CB7691"/>
    <w:rsid w:val="00CB785D"/>
    <w:rsid w:val="00CB7B31"/>
    <w:rsid w:val="00CB7C07"/>
    <w:rsid w:val="00CB7C7C"/>
    <w:rsid w:val="00CB7D4B"/>
    <w:rsid w:val="00CC00BA"/>
    <w:rsid w:val="00CC0153"/>
    <w:rsid w:val="00CC0195"/>
    <w:rsid w:val="00CC0251"/>
    <w:rsid w:val="00CC0940"/>
    <w:rsid w:val="00CC0BC3"/>
    <w:rsid w:val="00CC0C32"/>
    <w:rsid w:val="00CC0C61"/>
    <w:rsid w:val="00CC1271"/>
    <w:rsid w:val="00CC15B6"/>
    <w:rsid w:val="00CC1842"/>
    <w:rsid w:val="00CC1920"/>
    <w:rsid w:val="00CC1B0D"/>
    <w:rsid w:val="00CC2030"/>
    <w:rsid w:val="00CC2258"/>
    <w:rsid w:val="00CC2289"/>
    <w:rsid w:val="00CC2554"/>
    <w:rsid w:val="00CC2A91"/>
    <w:rsid w:val="00CC2FB1"/>
    <w:rsid w:val="00CC317B"/>
    <w:rsid w:val="00CC32DA"/>
    <w:rsid w:val="00CC39C5"/>
    <w:rsid w:val="00CC3BA8"/>
    <w:rsid w:val="00CC467B"/>
    <w:rsid w:val="00CC47BB"/>
    <w:rsid w:val="00CC4841"/>
    <w:rsid w:val="00CC4BC4"/>
    <w:rsid w:val="00CC4EFC"/>
    <w:rsid w:val="00CC4F15"/>
    <w:rsid w:val="00CC5082"/>
    <w:rsid w:val="00CC518A"/>
    <w:rsid w:val="00CC57B6"/>
    <w:rsid w:val="00CC61A7"/>
    <w:rsid w:val="00CC65D6"/>
    <w:rsid w:val="00CC67FE"/>
    <w:rsid w:val="00CC6A6E"/>
    <w:rsid w:val="00CC6CDF"/>
    <w:rsid w:val="00CC705D"/>
    <w:rsid w:val="00CC71C6"/>
    <w:rsid w:val="00CC7ACE"/>
    <w:rsid w:val="00CC7CEF"/>
    <w:rsid w:val="00CD0392"/>
    <w:rsid w:val="00CD060A"/>
    <w:rsid w:val="00CD067F"/>
    <w:rsid w:val="00CD09F1"/>
    <w:rsid w:val="00CD189A"/>
    <w:rsid w:val="00CD19EB"/>
    <w:rsid w:val="00CD1F1C"/>
    <w:rsid w:val="00CD2A8A"/>
    <w:rsid w:val="00CD2AD8"/>
    <w:rsid w:val="00CD2C52"/>
    <w:rsid w:val="00CD2ED4"/>
    <w:rsid w:val="00CD34B4"/>
    <w:rsid w:val="00CD390F"/>
    <w:rsid w:val="00CD41B0"/>
    <w:rsid w:val="00CD447C"/>
    <w:rsid w:val="00CD485B"/>
    <w:rsid w:val="00CD4C78"/>
    <w:rsid w:val="00CD4DE2"/>
    <w:rsid w:val="00CD4EA3"/>
    <w:rsid w:val="00CD4FB5"/>
    <w:rsid w:val="00CD51FD"/>
    <w:rsid w:val="00CD5415"/>
    <w:rsid w:val="00CD5BAE"/>
    <w:rsid w:val="00CD5F62"/>
    <w:rsid w:val="00CD62D8"/>
    <w:rsid w:val="00CD62E8"/>
    <w:rsid w:val="00CD6467"/>
    <w:rsid w:val="00CD65C4"/>
    <w:rsid w:val="00CD65F2"/>
    <w:rsid w:val="00CD686B"/>
    <w:rsid w:val="00CD69D1"/>
    <w:rsid w:val="00CD6A90"/>
    <w:rsid w:val="00CD6D1D"/>
    <w:rsid w:val="00CD6FB7"/>
    <w:rsid w:val="00CD7188"/>
    <w:rsid w:val="00CD723D"/>
    <w:rsid w:val="00CD76BE"/>
    <w:rsid w:val="00CD7B4D"/>
    <w:rsid w:val="00CD7CB5"/>
    <w:rsid w:val="00CD7CBD"/>
    <w:rsid w:val="00CD7EC7"/>
    <w:rsid w:val="00CE0785"/>
    <w:rsid w:val="00CE0B56"/>
    <w:rsid w:val="00CE10E5"/>
    <w:rsid w:val="00CE12AE"/>
    <w:rsid w:val="00CE15BF"/>
    <w:rsid w:val="00CE1700"/>
    <w:rsid w:val="00CE17DF"/>
    <w:rsid w:val="00CE1BFC"/>
    <w:rsid w:val="00CE1C9F"/>
    <w:rsid w:val="00CE1D4C"/>
    <w:rsid w:val="00CE1FB4"/>
    <w:rsid w:val="00CE1FDE"/>
    <w:rsid w:val="00CE211A"/>
    <w:rsid w:val="00CE24AF"/>
    <w:rsid w:val="00CE269B"/>
    <w:rsid w:val="00CE26C6"/>
    <w:rsid w:val="00CE2DB5"/>
    <w:rsid w:val="00CE3021"/>
    <w:rsid w:val="00CE36F6"/>
    <w:rsid w:val="00CE3793"/>
    <w:rsid w:val="00CE3A40"/>
    <w:rsid w:val="00CE3F7B"/>
    <w:rsid w:val="00CE4184"/>
    <w:rsid w:val="00CE447E"/>
    <w:rsid w:val="00CE486A"/>
    <w:rsid w:val="00CE4AD7"/>
    <w:rsid w:val="00CE4CBE"/>
    <w:rsid w:val="00CE50EF"/>
    <w:rsid w:val="00CE5731"/>
    <w:rsid w:val="00CE59D0"/>
    <w:rsid w:val="00CE5AB8"/>
    <w:rsid w:val="00CE5B85"/>
    <w:rsid w:val="00CE5E4E"/>
    <w:rsid w:val="00CE6301"/>
    <w:rsid w:val="00CE67A1"/>
    <w:rsid w:val="00CE6B5E"/>
    <w:rsid w:val="00CE7328"/>
    <w:rsid w:val="00CE7447"/>
    <w:rsid w:val="00CE7567"/>
    <w:rsid w:val="00CE7ACB"/>
    <w:rsid w:val="00CE7B21"/>
    <w:rsid w:val="00CE7C3F"/>
    <w:rsid w:val="00CE7D30"/>
    <w:rsid w:val="00CF017A"/>
    <w:rsid w:val="00CF0674"/>
    <w:rsid w:val="00CF0792"/>
    <w:rsid w:val="00CF080B"/>
    <w:rsid w:val="00CF1A70"/>
    <w:rsid w:val="00CF1B67"/>
    <w:rsid w:val="00CF1D47"/>
    <w:rsid w:val="00CF20E0"/>
    <w:rsid w:val="00CF23BC"/>
    <w:rsid w:val="00CF2461"/>
    <w:rsid w:val="00CF2CB4"/>
    <w:rsid w:val="00CF2F62"/>
    <w:rsid w:val="00CF3132"/>
    <w:rsid w:val="00CF33FF"/>
    <w:rsid w:val="00CF3558"/>
    <w:rsid w:val="00CF35F7"/>
    <w:rsid w:val="00CF3761"/>
    <w:rsid w:val="00CF3960"/>
    <w:rsid w:val="00CF39C4"/>
    <w:rsid w:val="00CF3FAB"/>
    <w:rsid w:val="00CF40F9"/>
    <w:rsid w:val="00CF443E"/>
    <w:rsid w:val="00CF4486"/>
    <w:rsid w:val="00CF4982"/>
    <w:rsid w:val="00CF49B2"/>
    <w:rsid w:val="00CF4B4F"/>
    <w:rsid w:val="00CF4C8C"/>
    <w:rsid w:val="00CF4F06"/>
    <w:rsid w:val="00CF507C"/>
    <w:rsid w:val="00CF5209"/>
    <w:rsid w:val="00CF5B3A"/>
    <w:rsid w:val="00CF5D1D"/>
    <w:rsid w:val="00CF5F95"/>
    <w:rsid w:val="00CF61E8"/>
    <w:rsid w:val="00CF6BCF"/>
    <w:rsid w:val="00CF6F53"/>
    <w:rsid w:val="00CF7203"/>
    <w:rsid w:val="00CF73FF"/>
    <w:rsid w:val="00CF76DD"/>
    <w:rsid w:val="00CF77D7"/>
    <w:rsid w:val="00CF7C87"/>
    <w:rsid w:val="00CF7F36"/>
    <w:rsid w:val="00D00158"/>
    <w:rsid w:val="00D00321"/>
    <w:rsid w:val="00D00485"/>
    <w:rsid w:val="00D007E4"/>
    <w:rsid w:val="00D00F0F"/>
    <w:rsid w:val="00D01180"/>
    <w:rsid w:val="00D01228"/>
    <w:rsid w:val="00D01402"/>
    <w:rsid w:val="00D01618"/>
    <w:rsid w:val="00D0190B"/>
    <w:rsid w:val="00D01AD6"/>
    <w:rsid w:val="00D02114"/>
    <w:rsid w:val="00D0211C"/>
    <w:rsid w:val="00D02449"/>
    <w:rsid w:val="00D02570"/>
    <w:rsid w:val="00D026B3"/>
    <w:rsid w:val="00D026B7"/>
    <w:rsid w:val="00D0276A"/>
    <w:rsid w:val="00D0297C"/>
    <w:rsid w:val="00D02F0B"/>
    <w:rsid w:val="00D02F9D"/>
    <w:rsid w:val="00D032D3"/>
    <w:rsid w:val="00D03604"/>
    <w:rsid w:val="00D03658"/>
    <w:rsid w:val="00D03770"/>
    <w:rsid w:val="00D03DB6"/>
    <w:rsid w:val="00D03E76"/>
    <w:rsid w:val="00D040C4"/>
    <w:rsid w:val="00D04105"/>
    <w:rsid w:val="00D0414D"/>
    <w:rsid w:val="00D044FF"/>
    <w:rsid w:val="00D046D7"/>
    <w:rsid w:val="00D04847"/>
    <w:rsid w:val="00D0499A"/>
    <w:rsid w:val="00D04A39"/>
    <w:rsid w:val="00D04CD3"/>
    <w:rsid w:val="00D050AA"/>
    <w:rsid w:val="00D050AB"/>
    <w:rsid w:val="00D050EE"/>
    <w:rsid w:val="00D05A95"/>
    <w:rsid w:val="00D05B12"/>
    <w:rsid w:val="00D05D79"/>
    <w:rsid w:val="00D05D93"/>
    <w:rsid w:val="00D060B8"/>
    <w:rsid w:val="00D060D6"/>
    <w:rsid w:val="00D061F1"/>
    <w:rsid w:val="00D06252"/>
    <w:rsid w:val="00D064BE"/>
    <w:rsid w:val="00D0660C"/>
    <w:rsid w:val="00D0665D"/>
    <w:rsid w:val="00D0673B"/>
    <w:rsid w:val="00D0686D"/>
    <w:rsid w:val="00D069B9"/>
    <w:rsid w:val="00D06A15"/>
    <w:rsid w:val="00D06ACF"/>
    <w:rsid w:val="00D072D1"/>
    <w:rsid w:val="00D074FF"/>
    <w:rsid w:val="00D0765F"/>
    <w:rsid w:val="00D07CB0"/>
    <w:rsid w:val="00D07F76"/>
    <w:rsid w:val="00D106A6"/>
    <w:rsid w:val="00D10845"/>
    <w:rsid w:val="00D10DA5"/>
    <w:rsid w:val="00D10FC1"/>
    <w:rsid w:val="00D1100E"/>
    <w:rsid w:val="00D113C7"/>
    <w:rsid w:val="00D11972"/>
    <w:rsid w:val="00D121D0"/>
    <w:rsid w:val="00D1228F"/>
    <w:rsid w:val="00D128B9"/>
    <w:rsid w:val="00D130BF"/>
    <w:rsid w:val="00D132A0"/>
    <w:rsid w:val="00D132AD"/>
    <w:rsid w:val="00D132B5"/>
    <w:rsid w:val="00D13978"/>
    <w:rsid w:val="00D13C55"/>
    <w:rsid w:val="00D13E29"/>
    <w:rsid w:val="00D141FE"/>
    <w:rsid w:val="00D14377"/>
    <w:rsid w:val="00D14454"/>
    <w:rsid w:val="00D14572"/>
    <w:rsid w:val="00D14790"/>
    <w:rsid w:val="00D14AED"/>
    <w:rsid w:val="00D1526B"/>
    <w:rsid w:val="00D15390"/>
    <w:rsid w:val="00D154A5"/>
    <w:rsid w:val="00D159EC"/>
    <w:rsid w:val="00D15E6D"/>
    <w:rsid w:val="00D160C8"/>
    <w:rsid w:val="00D16144"/>
    <w:rsid w:val="00D1644D"/>
    <w:rsid w:val="00D166E4"/>
    <w:rsid w:val="00D167A8"/>
    <w:rsid w:val="00D16812"/>
    <w:rsid w:val="00D168C9"/>
    <w:rsid w:val="00D16DBC"/>
    <w:rsid w:val="00D1761C"/>
    <w:rsid w:val="00D1789F"/>
    <w:rsid w:val="00D17A01"/>
    <w:rsid w:val="00D17A27"/>
    <w:rsid w:val="00D17C6B"/>
    <w:rsid w:val="00D2088F"/>
    <w:rsid w:val="00D2096D"/>
    <w:rsid w:val="00D20B9A"/>
    <w:rsid w:val="00D20DF2"/>
    <w:rsid w:val="00D20F8C"/>
    <w:rsid w:val="00D211BC"/>
    <w:rsid w:val="00D21308"/>
    <w:rsid w:val="00D21613"/>
    <w:rsid w:val="00D21A62"/>
    <w:rsid w:val="00D21A81"/>
    <w:rsid w:val="00D21AD7"/>
    <w:rsid w:val="00D21CBC"/>
    <w:rsid w:val="00D2220D"/>
    <w:rsid w:val="00D2237E"/>
    <w:rsid w:val="00D22389"/>
    <w:rsid w:val="00D22685"/>
    <w:rsid w:val="00D227C9"/>
    <w:rsid w:val="00D22ADA"/>
    <w:rsid w:val="00D22DE4"/>
    <w:rsid w:val="00D230C1"/>
    <w:rsid w:val="00D23513"/>
    <w:rsid w:val="00D236B8"/>
    <w:rsid w:val="00D23B74"/>
    <w:rsid w:val="00D23E15"/>
    <w:rsid w:val="00D23E4C"/>
    <w:rsid w:val="00D23EF1"/>
    <w:rsid w:val="00D24443"/>
    <w:rsid w:val="00D244E9"/>
    <w:rsid w:val="00D24AC7"/>
    <w:rsid w:val="00D24CD2"/>
    <w:rsid w:val="00D24CF7"/>
    <w:rsid w:val="00D24E71"/>
    <w:rsid w:val="00D250EE"/>
    <w:rsid w:val="00D25120"/>
    <w:rsid w:val="00D25122"/>
    <w:rsid w:val="00D25395"/>
    <w:rsid w:val="00D254E9"/>
    <w:rsid w:val="00D2559B"/>
    <w:rsid w:val="00D25748"/>
    <w:rsid w:val="00D2590E"/>
    <w:rsid w:val="00D25C3E"/>
    <w:rsid w:val="00D25DDC"/>
    <w:rsid w:val="00D25DE3"/>
    <w:rsid w:val="00D25FAA"/>
    <w:rsid w:val="00D26133"/>
    <w:rsid w:val="00D2647D"/>
    <w:rsid w:val="00D2652C"/>
    <w:rsid w:val="00D267BC"/>
    <w:rsid w:val="00D26924"/>
    <w:rsid w:val="00D26C47"/>
    <w:rsid w:val="00D26E2C"/>
    <w:rsid w:val="00D26E7C"/>
    <w:rsid w:val="00D26FD2"/>
    <w:rsid w:val="00D26FF0"/>
    <w:rsid w:val="00D27059"/>
    <w:rsid w:val="00D27190"/>
    <w:rsid w:val="00D27434"/>
    <w:rsid w:val="00D2758A"/>
    <w:rsid w:val="00D2775A"/>
    <w:rsid w:val="00D27C8F"/>
    <w:rsid w:val="00D30014"/>
    <w:rsid w:val="00D30017"/>
    <w:rsid w:val="00D30122"/>
    <w:rsid w:val="00D30678"/>
    <w:rsid w:val="00D3088E"/>
    <w:rsid w:val="00D30A69"/>
    <w:rsid w:val="00D30DAB"/>
    <w:rsid w:val="00D31302"/>
    <w:rsid w:val="00D31718"/>
    <w:rsid w:val="00D3197A"/>
    <w:rsid w:val="00D3203F"/>
    <w:rsid w:val="00D32334"/>
    <w:rsid w:val="00D32701"/>
    <w:rsid w:val="00D327B5"/>
    <w:rsid w:val="00D327DB"/>
    <w:rsid w:val="00D32A11"/>
    <w:rsid w:val="00D32DA2"/>
    <w:rsid w:val="00D330A9"/>
    <w:rsid w:val="00D33596"/>
    <w:rsid w:val="00D33876"/>
    <w:rsid w:val="00D33C7E"/>
    <w:rsid w:val="00D33D48"/>
    <w:rsid w:val="00D33FBC"/>
    <w:rsid w:val="00D3437E"/>
    <w:rsid w:val="00D346CB"/>
    <w:rsid w:val="00D34E9F"/>
    <w:rsid w:val="00D34F10"/>
    <w:rsid w:val="00D3536E"/>
    <w:rsid w:val="00D35377"/>
    <w:rsid w:val="00D35651"/>
    <w:rsid w:val="00D3592A"/>
    <w:rsid w:val="00D3639D"/>
    <w:rsid w:val="00D364A2"/>
    <w:rsid w:val="00D36955"/>
    <w:rsid w:val="00D36C33"/>
    <w:rsid w:val="00D373CA"/>
    <w:rsid w:val="00D375FB"/>
    <w:rsid w:val="00D3761D"/>
    <w:rsid w:val="00D37B26"/>
    <w:rsid w:val="00D37B6B"/>
    <w:rsid w:val="00D37D0F"/>
    <w:rsid w:val="00D37E4C"/>
    <w:rsid w:val="00D4044E"/>
    <w:rsid w:val="00D4066A"/>
    <w:rsid w:val="00D40774"/>
    <w:rsid w:val="00D40E2C"/>
    <w:rsid w:val="00D40F7D"/>
    <w:rsid w:val="00D4127F"/>
    <w:rsid w:val="00D41390"/>
    <w:rsid w:val="00D414F1"/>
    <w:rsid w:val="00D41892"/>
    <w:rsid w:val="00D41B54"/>
    <w:rsid w:val="00D41F56"/>
    <w:rsid w:val="00D41F78"/>
    <w:rsid w:val="00D422D7"/>
    <w:rsid w:val="00D423A2"/>
    <w:rsid w:val="00D4270C"/>
    <w:rsid w:val="00D42966"/>
    <w:rsid w:val="00D42AB2"/>
    <w:rsid w:val="00D42D8F"/>
    <w:rsid w:val="00D42EC4"/>
    <w:rsid w:val="00D4302D"/>
    <w:rsid w:val="00D434B0"/>
    <w:rsid w:val="00D43E0B"/>
    <w:rsid w:val="00D44122"/>
    <w:rsid w:val="00D44180"/>
    <w:rsid w:val="00D44467"/>
    <w:rsid w:val="00D44587"/>
    <w:rsid w:val="00D44694"/>
    <w:rsid w:val="00D446C2"/>
    <w:rsid w:val="00D448E5"/>
    <w:rsid w:val="00D44A7F"/>
    <w:rsid w:val="00D44E85"/>
    <w:rsid w:val="00D44FCD"/>
    <w:rsid w:val="00D45519"/>
    <w:rsid w:val="00D4592D"/>
    <w:rsid w:val="00D45A9E"/>
    <w:rsid w:val="00D45B5B"/>
    <w:rsid w:val="00D45B6D"/>
    <w:rsid w:val="00D45D23"/>
    <w:rsid w:val="00D45F3A"/>
    <w:rsid w:val="00D4644E"/>
    <w:rsid w:val="00D46C0F"/>
    <w:rsid w:val="00D470C7"/>
    <w:rsid w:val="00D470E6"/>
    <w:rsid w:val="00D472D7"/>
    <w:rsid w:val="00D473DA"/>
    <w:rsid w:val="00D47496"/>
    <w:rsid w:val="00D4753A"/>
    <w:rsid w:val="00D47888"/>
    <w:rsid w:val="00D478F8"/>
    <w:rsid w:val="00D47A9B"/>
    <w:rsid w:val="00D5005A"/>
    <w:rsid w:val="00D502EA"/>
    <w:rsid w:val="00D50A05"/>
    <w:rsid w:val="00D50BF5"/>
    <w:rsid w:val="00D51079"/>
    <w:rsid w:val="00D51529"/>
    <w:rsid w:val="00D51770"/>
    <w:rsid w:val="00D517B2"/>
    <w:rsid w:val="00D517D8"/>
    <w:rsid w:val="00D5196B"/>
    <w:rsid w:val="00D51AFA"/>
    <w:rsid w:val="00D51CE2"/>
    <w:rsid w:val="00D52362"/>
    <w:rsid w:val="00D523CC"/>
    <w:rsid w:val="00D52472"/>
    <w:rsid w:val="00D524B8"/>
    <w:rsid w:val="00D5286C"/>
    <w:rsid w:val="00D52FC1"/>
    <w:rsid w:val="00D53049"/>
    <w:rsid w:val="00D5308C"/>
    <w:rsid w:val="00D53A0B"/>
    <w:rsid w:val="00D53D29"/>
    <w:rsid w:val="00D540B2"/>
    <w:rsid w:val="00D540F9"/>
    <w:rsid w:val="00D541CC"/>
    <w:rsid w:val="00D54491"/>
    <w:rsid w:val="00D54D4B"/>
    <w:rsid w:val="00D54F7E"/>
    <w:rsid w:val="00D55401"/>
    <w:rsid w:val="00D55434"/>
    <w:rsid w:val="00D5545B"/>
    <w:rsid w:val="00D55467"/>
    <w:rsid w:val="00D556AC"/>
    <w:rsid w:val="00D558AA"/>
    <w:rsid w:val="00D55B07"/>
    <w:rsid w:val="00D55BE3"/>
    <w:rsid w:val="00D55EF7"/>
    <w:rsid w:val="00D55F1D"/>
    <w:rsid w:val="00D5602D"/>
    <w:rsid w:val="00D5603B"/>
    <w:rsid w:val="00D5607B"/>
    <w:rsid w:val="00D56460"/>
    <w:rsid w:val="00D566CB"/>
    <w:rsid w:val="00D567CC"/>
    <w:rsid w:val="00D56804"/>
    <w:rsid w:val="00D569F7"/>
    <w:rsid w:val="00D56BA2"/>
    <w:rsid w:val="00D56C3A"/>
    <w:rsid w:val="00D56C5D"/>
    <w:rsid w:val="00D56CF9"/>
    <w:rsid w:val="00D56D39"/>
    <w:rsid w:val="00D56D41"/>
    <w:rsid w:val="00D56D9E"/>
    <w:rsid w:val="00D56DFF"/>
    <w:rsid w:val="00D56F03"/>
    <w:rsid w:val="00D5718A"/>
    <w:rsid w:val="00D57414"/>
    <w:rsid w:val="00D57579"/>
    <w:rsid w:val="00D575B8"/>
    <w:rsid w:val="00D5794E"/>
    <w:rsid w:val="00D5794F"/>
    <w:rsid w:val="00D57B0B"/>
    <w:rsid w:val="00D600D2"/>
    <w:rsid w:val="00D60240"/>
    <w:rsid w:val="00D6033F"/>
    <w:rsid w:val="00D60520"/>
    <w:rsid w:val="00D6075F"/>
    <w:rsid w:val="00D607D0"/>
    <w:rsid w:val="00D60828"/>
    <w:rsid w:val="00D60B14"/>
    <w:rsid w:val="00D60CC9"/>
    <w:rsid w:val="00D60D67"/>
    <w:rsid w:val="00D6147D"/>
    <w:rsid w:val="00D6183E"/>
    <w:rsid w:val="00D61C92"/>
    <w:rsid w:val="00D61C9E"/>
    <w:rsid w:val="00D61E0F"/>
    <w:rsid w:val="00D61EA5"/>
    <w:rsid w:val="00D61F7F"/>
    <w:rsid w:val="00D622F8"/>
    <w:rsid w:val="00D62448"/>
    <w:rsid w:val="00D6248F"/>
    <w:rsid w:val="00D626A0"/>
    <w:rsid w:val="00D6271C"/>
    <w:rsid w:val="00D627D7"/>
    <w:rsid w:val="00D62B1B"/>
    <w:rsid w:val="00D62E0D"/>
    <w:rsid w:val="00D6334E"/>
    <w:rsid w:val="00D633D6"/>
    <w:rsid w:val="00D634E1"/>
    <w:rsid w:val="00D637FB"/>
    <w:rsid w:val="00D63910"/>
    <w:rsid w:val="00D63990"/>
    <w:rsid w:val="00D63AA0"/>
    <w:rsid w:val="00D63E5F"/>
    <w:rsid w:val="00D63FB5"/>
    <w:rsid w:val="00D6404F"/>
    <w:rsid w:val="00D64056"/>
    <w:rsid w:val="00D641A2"/>
    <w:rsid w:val="00D643D2"/>
    <w:rsid w:val="00D6445A"/>
    <w:rsid w:val="00D645EA"/>
    <w:rsid w:val="00D646D6"/>
    <w:rsid w:val="00D64B37"/>
    <w:rsid w:val="00D64F77"/>
    <w:rsid w:val="00D64FD0"/>
    <w:rsid w:val="00D659D1"/>
    <w:rsid w:val="00D65B83"/>
    <w:rsid w:val="00D65BA5"/>
    <w:rsid w:val="00D65FEF"/>
    <w:rsid w:val="00D6627C"/>
    <w:rsid w:val="00D66397"/>
    <w:rsid w:val="00D66965"/>
    <w:rsid w:val="00D66CAF"/>
    <w:rsid w:val="00D66E63"/>
    <w:rsid w:val="00D6713F"/>
    <w:rsid w:val="00D67204"/>
    <w:rsid w:val="00D67298"/>
    <w:rsid w:val="00D672D2"/>
    <w:rsid w:val="00D674DE"/>
    <w:rsid w:val="00D677E5"/>
    <w:rsid w:val="00D678D5"/>
    <w:rsid w:val="00D67A7F"/>
    <w:rsid w:val="00D67B5D"/>
    <w:rsid w:val="00D67CB0"/>
    <w:rsid w:val="00D67E99"/>
    <w:rsid w:val="00D67F01"/>
    <w:rsid w:val="00D703FA"/>
    <w:rsid w:val="00D70801"/>
    <w:rsid w:val="00D708FE"/>
    <w:rsid w:val="00D70A79"/>
    <w:rsid w:val="00D70BC8"/>
    <w:rsid w:val="00D70D13"/>
    <w:rsid w:val="00D70DA0"/>
    <w:rsid w:val="00D70E28"/>
    <w:rsid w:val="00D71468"/>
    <w:rsid w:val="00D7159D"/>
    <w:rsid w:val="00D71739"/>
    <w:rsid w:val="00D71AF6"/>
    <w:rsid w:val="00D72775"/>
    <w:rsid w:val="00D72956"/>
    <w:rsid w:val="00D72AFA"/>
    <w:rsid w:val="00D72E1A"/>
    <w:rsid w:val="00D72E76"/>
    <w:rsid w:val="00D72EB4"/>
    <w:rsid w:val="00D72F87"/>
    <w:rsid w:val="00D73433"/>
    <w:rsid w:val="00D73532"/>
    <w:rsid w:val="00D7398A"/>
    <w:rsid w:val="00D73999"/>
    <w:rsid w:val="00D73AB5"/>
    <w:rsid w:val="00D73BA4"/>
    <w:rsid w:val="00D73E88"/>
    <w:rsid w:val="00D741A7"/>
    <w:rsid w:val="00D741D4"/>
    <w:rsid w:val="00D742A5"/>
    <w:rsid w:val="00D742CE"/>
    <w:rsid w:val="00D745AB"/>
    <w:rsid w:val="00D74C40"/>
    <w:rsid w:val="00D74F9B"/>
    <w:rsid w:val="00D74FFA"/>
    <w:rsid w:val="00D7502C"/>
    <w:rsid w:val="00D756C9"/>
    <w:rsid w:val="00D7622E"/>
    <w:rsid w:val="00D767E3"/>
    <w:rsid w:val="00D769DB"/>
    <w:rsid w:val="00D76AA9"/>
    <w:rsid w:val="00D76CAC"/>
    <w:rsid w:val="00D76CE2"/>
    <w:rsid w:val="00D76D43"/>
    <w:rsid w:val="00D76D64"/>
    <w:rsid w:val="00D76F1D"/>
    <w:rsid w:val="00D77060"/>
    <w:rsid w:val="00D77575"/>
    <w:rsid w:val="00D775AD"/>
    <w:rsid w:val="00D77F2B"/>
    <w:rsid w:val="00D804E0"/>
    <w:rsid w:val="00D805E4"/>
    <w:rsid w:val="00D8063D"/>
    <w:rsid w:val="00D8077F"/>
    <w:rsid w:val="00D8099E"/>
    <w:rsid w:val="00D81303"/>
    <w:rsid w:val="00D81354"/>
    <w:rsid w:val="00D81531"/>
    <w:rsid w:val="00D817FA"/>
    <w:rsid w:val="00D819DA"/>
    <w:rsid w:val="00D81B50"/>
    <w:rsid w:val="00D81D7B"/>
    <w:rsid w:val="00D82A40"/>
    <w:rsid w:val="00D82DAA"/>
    <w:rsid w:val="00D82DE5"/>
    <w:rsid w:val="00D830D0"/>
    <w:rsid w:val="00D83167"/>
    <w:rsid w:val="00D8331A"/>
    <w:rsid w:val="00D834ED"/>
    <w:rsid w:val="00D83576"/>
    <w:rsid w:val="00D835A3"/>
    <w:rsid w:val="00D83A60"/>
    <w:rsid w:val="00D83E17"/>
    <w:rsid w:val="00D840FD"/>
    <w:rsid w:val="00D84460"/>
    <w:rsid w:val="00D84A7A"/>
    <w:rsid w:val="00D84AA6"/>
    <w:rsid w:val="00D84E67"/>
    <w:rsid w:val="00D850B9"/>
    <w:rsid w:val="00D8522D"/>
    <w:rsid w:val="00D8557D"/>
    <w:rsid w:val="00D8574C"/>
    <w:rsid w:val="00D858EF"/>
    <w:rsid w:val="00D85B64"/>
    <w:rsid w:val="00D85E3E"/>
    <w:rsid w:val="00D85F13"/>
    <w:rsid w:val="00D860BE"/>
    <w:rsid w:val="00D860E9"/>
    <w:rsid w:val="00D865AF"/>
    <w:rsid w:val="00D86708"/>
    <w:rsid w:val="00D8680C"/>
    <w:rsid w:val="00D8694D"/>
    <w:rsid w:val="00D86C51"/>
    <w:rsid w:val="00D86CB6"/>
    <w:rsid w:val="00D86DA1"/>
    <w:rsid w:val="00D86E6B"/>
    <w:rsid w:val="00D87064"/>
    <w:rsid w:val="00D874B8"/>
    <w:rsid w:val="00D87756"/>
    <w:rsid w:val="00D8793B"/>
    <w:rsid w:val="00D87A32"/>
    <w:rsid w:val="00D87AAA"/>
    <w:rsid w:val="00D9041A"/>
    <w:rsid w:val="00D908DC"/>
    <w:rsid w:val="00D909B2"/>
    <w:rsid w:val="00D909EA"/>
    <w:rsid w:val="00D90A5C"/>
    <w:rsid w:val="00D90D37"/>
    <w:rsid w:val="00D910A0"/>
    <w:rsid w:val="00D9146B"/>
    <w:rsid w:val="00D914D1"/>
    <w:rsid w:val="00D915C5"/>
    <w:rsid w:val="00D91D35"/>
    <w:rsid w:val="00D91DE7"/>
    <w:rsid w:val="00D92094"/>
    <w:rsid w:val="00D92306"/>
    <w:rsid w:val="00D9240C"/>
    <w:rsid w:val="00D92448"/>
    <w:rsid w:val="00D926B3"/>
    <w:rsid w:val="00D926E7"/>
    <w:rsid w:val="00D92A5E"/>
    <w:rsid w:val="00D92A6A"/>
    <w:rsid w:val="00D92AEA"/>
    <w:rsid w:val="00D93023"/>
    <w:rsid w:val="00D9316C"/>
    <w:rsid w:val="00D931BA"/>
    <w:rsid w:val="00D9332A"/>
    <w:rsid w:val="00D9374A"/>
    <w:rsid w:val="00D93BF5"/>
    <w:rsid w:val="00D93CE3"/>
    <w:rsid w:val="00D93D1E"/>
    <w:rsid w:val="00D93FB4"/>
    <w:rsid w:val="00D9462D"/>
    <w:rsid w:val="00D9464B"/>
    <w:rsid w:val="00D948DE"/>
    <w:rsid w:val="00D9508F"/>
    <w:rsid w:val="00D953C1"/>
    <w:rsid w:val="00D95648"/>
    <w:rsid w:val="00D956E1"/>
    <w:rsid w:val="00D95865"/>
    <w:rsid w:val="00D95F1B"/>
    <w:rsid w:val="00D9663A"/>
    <w:rsid w:val="00D968EE"/>
    <w:rsid w:val="00D9692C"/>
    <w:rsid w:val="00D96E39"/>
    <w:rsid w:val="00D971BD"/>
    <w:rsid w:val="00D97368"/>
    <w:rsid w:val="00D97373"/>
    <w:rsid w:val="00D9757A"/>
    <w:rsid w:val="00D975D7"/>
    <w:rsid w:val="00D97BFD"/>
    <w:rsid w:val="00DA05CC"/>
    <w:rsid w:val="00DA08DE"/>
    <w:rsid w:val="00DA0C3E"/>
    <w:rsid w:val="00DA10BE"/>
    <w:rsid w:val="00DA11D5"/>
    <w:rsid w:val="00DA1464"/>
    <w:rsid w:val="00DA1BCC"/>
    <w:rsid w:val="00DA1D53"/>
    <w:rsid w:val="00DA1E37"/>
    <w:rsid w:val="00DA1EC3"/>
    <w:rsid w:val="00DA1EDE"/>
    <w:rsid w:val="00DA210B"/>
    <w:rsid w:val="00DA2D61"/>
    <w:rsid w:val="00DA3019"/>
    <w:rsid w:val="00DA311D"/>
    <w:rsid w:val="00DA342B"/>
    <w:rsid w:val="00DA3431"/>
    <w:rsid w:val="00DA3453"/>
    <w:rsid w:val="00DA34E4"/>
    <w:rsid w:val="00DA36C0"/>
    <w:rsid w:val="00DA3777"/>
    <w:rsid w:val="00DA3A28"/>
    <w:rsid w:val="00DA3A43"/>
    <w:rsid w:val="00DA3AEA"/>
    <w:rsid w:val="00DA3BE3"/>
    <w:rsid w:val="00DA3DCE"/>
    <w:rsid w:val="00DA421D"/>
    <w:rsid w:val="00DA476D"/>
    <w:rsid w:val="00DA488F"/>
    <w:rsid w:val="00DA498C"/>
    <w:rsid w:val="00DA4CBA"/>
    <w:rsid w:val="00DA4E6C"/>
    <w:rsid w:val="00DA50FA"/>
    <w:rsid w:val="00DA514B"/>
    <w:rsid w:val="00DA568D"/>
    <w:rsid w:val="00DA5742"/>
    <w:rsid w:val="00DA5757"/>
    <w:rsid w:val="00DA57A2"/>
    <w:rsid w:val="00DA5927"/>
    <w:rsid w:val="00DA5B2B"/>
    <w:rsid w:val="00DA65E5"/>
    <w:rsid w:val="00DA66C4"/>
    <w:rsid w:val="00DA6D94"/>
    <w:rsid w:val="00DA7335"/>
    <w:rsid w:val="00DA7ACF"/>
    <w:rsid w:val="00DA7BC0"/>
    <w:rsid w:val="00DA7E67"/>
    <w:rsid w:val="00DB0373"/>
    <w:rsid w:val="00DB0978"/>
    <w:rsid w:val="00DB0A79"/>
    <w:rsid w:val="00DB0CE1"/>
    <w:rsid w:val="00DB10B8"/>
    <w:rsid w:val="00DB1348"/>
    <w:rsid w:val="00DB143E"/>
    <w:rsid w:val="00DB1576"/>
    <w:rsid w:val="00DB15C5"/>
    <w:rsid w:val="00DB169D"/>
    <w:rsid w:val="00DB1743"/>
    <w:rsid w:val="00DB19D9"/>
    <w:rsid w:val="00DB1A0E"/>
    <w:rsid w:val="00DB1C82"/>
    <w:rsid w:val="00DB1FFB"/>
    <w:rsid w:val="00DB22A1"/>
    <w:rsid w:val="00DB2370"/>
    <w:rsid w:val="00DB2403"/>
    <w:rsid w:val="00DB27CA"/>
    <w:rsid w:val="00DB2A74"/>
    <w:rsid w:val="00DB2B01"/>
    <w:rsid w:val="00DB2C1A"/>
    <w:rsid w:val="00DB2EBB"/>
    <w:rsid w:val="00DB2EFB"/>
    <w:rsid w:val="00DB30B6"/>
    <w:rsid w:val="00DB3109"/>
    <w:rsid w:val="00DB31BE"/>
    <w:rsid w:val="00DB3899"/>
    <w:rsid w:val="00DB3BCE"/>
    <w:rsid w:val="00DB3C49"/>
    <w:rsid w:val="00DB3D6A"/>
    <w:rsid w:val="00DB3EFF"/>
    <w:rsid w:val="00DB4461"/>
    <w:rsid w:val="00DB4A9A"/>
    <w:rsid w:val="00DB4D3D"/>
    <w:rsid w:val="00DB536E"/>
    <w:rsid w:val="00DB5C71"/>
    <w:rsid w:val="00DB5D76"/>
    <w:rsid w:val="00DB5F96"/>
    <w:rsid w:val="00DB5FCA"/>
    <w:rsid w:val="00DB6344"/>
    <w:rsid w:val="00DB63E1"/>
    <w:rsid w:val="00DB667A"/>
    <w:rsid w:val="00DB66AA"/>
    <w:rsid w:val="00DB68F8"/>
    <w:rsid w:val="00DB6C4C"/>
    <w:rsid w:val="00DB6E45"/>
    <w:rsid w:val="00DB7635"/>
    <w:rsid w:val="00DB77D1"/>
    <w:rsid w:val="00DB7A2F"/>
    <w:rsid w:val="00DB7B25"/>
    <w:rsid w:val="00DC04F3"/>
    <w:rsid w:val="00DC0BD4"/>
    <w:rsid w:val="00DC0CEE"/>
    <w:rsid w:val="00DC0E19"/>
    <w:rsid w:val="00DC0E47"/>
    <w:rsid w:val="00DC10FF"/>
    <w:rsid w:val="00DC1399"/>
    <w:rsid w:val="00DC1512"/>
    <w:rsid w:val="00DC15E6"/>
    <w:rsid w:val="00DC19B5"/>
    <w:rsid w:val="00DC1C2A"/>
    <w:rsid w:val="00DC1EDD"/>
    <w:rsid w:val="00DC2112"/>
    <w:rsid w:val="00DC2143"/>
    <w:rsid w:val="00DC2751"/>
    <w:rsid w:val="00DC2B34"/>
    <w:rsid w:val="00DC2C3B"/>
    <w:rsid w:val="00DC2C74"/>
    <w:rsid w:val="00DC2EF7"/>
    <w:rsid w:val="00DC2F2F"/>
    <w:rsid w:val="00DC2FE6"/>
    <w:rsid w:val="00DC3237"/>
    <w:rsid w:val="00DC3352"/>
    <w:rsid w:val="00DC35C7"/>
    <w:rsid w:val="00DC3708"/>
    <w:rsid w:val="00DC4377"/>
    <w:rsid w:val="00DC480A"/>
    <w:rsid w:val="00DC4AF8"/>
    <w:rsid w:val="00DC4B1E"/>
    <w:rsid w:val="00DC4B3C"/>
    <w:rsid w:val="00DC4CF2"/>
    <w:rsid w:val="00DC5809"/>
    <w:rsid w:val="00DC5825"/>
    <w:rsid w:val="00DC5CE0"/>
    <w:rsid w:val="00DC6431"/>
    <w:rsid w:val="00DC673A"/>
    <w:rsid w:val="00DC6793"/>
    <w:rsid w:val="00DC6AB8"/>
    <w:rsid w:val="00DC6D39"/>
    <w:rsid w:val="00DC6D7F"/>
    <w:rsid w:val="00DC7108"/>
    <w:rsid w:val="00DC7364"/>
    <w:rsid w:val="00DC74B0"/>
    <w:rsid w:val="00DC759E"/>
    <w:rsid w:val="00DC78D4"/>
    <w:rsid w:val="00DC7911"/>
    <w:rsid w:val="00DC79D8"/>
    <w:rsid w:val="00DC7D01"/>
    <w:rsid w:val="00DC7EC0"/>
    <w:rsid w:val="00DD00D4"/>
    <w:rsid w:val="00DD017A"/>
    <w:rsid w:val="00DD028E"/>
    <w:rsid w:val="00DD0387"/>
    <w:rsid w:val="00DD0516"/>
    <w:rsid w:val="00DD096B"/>
    <w:rsid w:val="00DD0F04"/>
    <w:rsid w:val="00DD1012"/>
    <w:rsid w:val="00DD106C"/>
    <w:rsid w:val="00DD1201"/>
    <w:rsid w:val="00DD2325"/>
    <w:rsid w:val="00DD2383"/>
    <w:rsid w:val="00DD24D2"/>
    <w:rsid w:val="00DD2513"/>
    <w:rsid w:val="00DD2670"/>
    <w:rsid w:val="00DD27D6"/>
    <w:rsid w:val="00DD27F8"/>
    <w:rsid w:val="00DD2A7D"/>
    <w:rsid w:val="00DD2B4A"/>
    <w:rsid w:val="00DD2D11"/>
    <w:rsid w:val="00DD2DE6"/>
    <w:rsid w:val="00DD2E0D"/>
    <w:rsid w:val="00DD2EF4"/>
    <w:rsid w:val="00DD3072"/>
    <w:rsid w:val="00DD30B7"/>
    <w:rsid w:val="00DD350A"/>
    <w:rsid w:val="00DD35CE"/>
    <w:rsid w:val="00DD41A6"/>
    <w:rsid w:val="00DD4579"/>
    <w:rsid w:val="00DD49DB"/>
    <w:rsid w:val="00DD4C9B"/>
    <w:rsid w:val="00DD4D02"/>
    <w:rsid w:val="00DD4EFB"/>
    <w:rsid w:val="00DD4FFA"/>
    <w:rsid w:val="00DD5AB3"/>
    <w:rsid w:val="00DD5C4C"/>
    <w:rsid w:val="00DD5D53"/>
    <w:rsid w:val="00DD619D"/>
    <w:rsid w:val="00DD63A7"/>
    <w:rsid w:val="00DD660B"/>
    <w:rsid w:val="00DD6DC2"/>
    <w:rsid w:val="00DD6E89"/>
    <w:rsid w:val="00DD7648"/>
    <w:rsid w:val="00DD7AEA"/>
    <w:rsid w:val="00DD7CF9"/>
    <w:rsid w:val="00DD7FED"/>
    <w:rsid w:val="00DE0047"/>
    <w:rsid w:val="00DE006E"/>
    <w:rsid w:val="00DE0385"/>
    <w:rsid w:val="00DE0592"/>
    <w:rsid w:val="00DE0595"/>
    <w:rsid w:val="00DE06F0"/>
    <w:rsid w:val="00DE0742"/>
    <w:rsid w:val="00DE1809"/>
    <w:rsid w:val="00DE1A29"/>
    <w:rsid w:val="00DE1B3F"/>
    <w:rsid w:val="00DE1D2E"/>
    <w:rsid w:val="00DE1EE2"/>
    <w:rsid w:val="00DE1EF5"/>
    <w:rsid w:val="00DE25D4"/>
    <w:rsid w:val="00DE2810"/>
    <w:rsid w:val="00DE2C23"/>
    <w:rsid w:val="00DE2DFE"/>
    <w:rsid w:val="00DE3575"/>
    <w:rsid w:val="00DE3765"/>
    <w:rsid w:val="00DE3AFF"/>
    <w:rsid w:val="00DE4121"/>
    <w:rsid w:val="00DE462E"/>
    <w:rsid w:val="00DE49DC"/>
    <w:rsid w:val="00DE4AFD"/>
    <w:rsid w:val="00DE4B78"/>
    <w:rsid w:val="00DE4BA9"/>
    <w:rsid w:val="00DE4BAA"/>
    <w:rsid w:val="00DE4CC5"/>
    <w:rsid w:val="00DE506C"/>
    <w:rsid w:val="00DE5344"/>
    <w:rsid w:val="00DE5913"/>
    <w:rsid w:val="00DE65DB"/>
    <w:rsid w:val="00DE66AA"/>
    <w:rsid w:val="00DE6791"/>
    <w:rsid w:val="00DE6EAD"/>
    <w:rsid w:val="00DE70B4"/>
    <w:rsid w:val="00DE7D83"/>
    <w:rsid w:val="00DF00C0"/>
    <w:rsid w:val="00DF02AD"/>
    <w:rsid w:val="00DF06F5"/>
    <w:rsid w:val="00DF0978"/>
    <w:rsid w:val="00DF0CB2"/>
    <w:rsid w:val="00DF0E78"/>
    <w:rsid w:val="00DF1135"/>
    <w:rsid w:val="00DF114B"/>
    <w:rsid w:val="00DF1156"/>
    <w:rsid w:val="00DF11DF"/>
    <w:rsid w:val="00DF158D"/>
    <w:rsid w:val="00DF174D"/>
    <w:rsid w:val="00DF1785"/>
    <w:rsid w:val="00DF1833"/>
    <w:rsid w:val="00DF1E40"/>
    <w:rsid w:val="00DF1F2A"/>
    <w:rsid w:val="00DF2117"/>
    <w:rsid w:val="00DF21EA"/>
    <w:rsid w:val="00DF2472"/>
    <w:rsid w:val="00DF2499"/>
    <w:rsid w:val="00DF24C5"/>
    <w:rsid w:val="00DF2552"/>
    <w:rsid w:val="00DF25A6"/>
    <w:rsid w:val="00DF2606"/>
    <w:rsid w:val="00DF28FA"/>
    <w:rsid w:val="00DF29A0"/>
    <w:rsid w:val="00DF2AE8"/>
    <w:rsid w:val="00DF2C58"/>
    <w:rsid w:val="00DF385C"/>
    <w:rsid w:val="00DF3C4E"/>
    <w:rsid w:val="00DF3C58"/>
    <w:rsid w:val="00DF3CCA"/>
    <w:rsid w:val="00DF3CEE"/>
    <w:rsid w:val="00DF41C8"/>
    <w:rsid w:val="00DF420B"/>
    <w:rsid w:val="00DF434B"/>
    <w:rsid w:val="00DF4563"/>
    <w:rsid w:val="00DF4A7D"/>
    <w:rsid w:val="00DF4BF6"/>
    <w:rsid w:val="00DF4D63"/>
    <w:rsid w:val="00DF503F"/>
    <w:rsid w:val="00DF548A"/>
    <w:rsid w:val="00DF5DCF"/>
    <w:rsid w:val="00DF633B"/>
    <w:rsid w:val="00DF6570"/>
    <w:rsid w:val="00DF6870"/>
    <w:rsid w:val="00DF6AC3"/>
    <w:rsid w:val="00DF730E"/>
    <w:rsid w:val="00DF756B"/>
    <w:rsid w:val="00DF787B"/>
    <w:rsid w:val="00DF7880"/>
    <w:rsid w:val="00DF7B07"/>
    <w:rsid w:val="00DF7DA3"/>
    <w:rsid w:val="00DF7EC2"/>
    <w:rsid w:val="00DF7EDE"/>
    <w:rsid w:val="00E003E0"/>
    <w:rsid w:val="00E005CA"/>
    <w:rsid w:val="00E00709"/>
    <w:rsid w:val="00E00B70"/>
    <w:rsid w:val="00E00BD5"/>
    <w:rsid w:val="00E00D64"/>
    <w:rsid w:val="00E00DDA"/>
    <w:rsid w:val="00E00E89"/>
    <w:rsid w:val="00E012F3"/>
    <w:rsid w:val="00E01355"/>
    <w:rsid w:val="00E01782"/>
    <w:rsid w:val="00E01C70"/>
    <w:rsid w:val="00E01DA2"/>
    <w:rsid w:val="00E0208F"/>
    <w:rsid w:val="00E02471"/>
    <w:rsid w:val="00E027B8"/>
    <w:rsid w:val="00E02903"/>
    <w:rsid w:val="00E02DAB"/>
    <w:rsid w:val="00E0349B"/>
    <w:rsid w:val="00E03926"/>
    <w:rsid w:val="00E03DD2"/>
    <w:rsid w:val="00E04487"/>
    <w:rsid w:val="00E046FD"/>
    <w:rsid w:val="00E04792"/>
    <w:rsid w:val="00E04807"/>
    <w:rsid w:val="00E04B5B"/>
    <w:rsid w:val="00E04DD8"/>
    <w:rsid w:val="00E04EFB"/>
    <w:rsid w:val="00E05050"/>
    <w:rsid w:val="00E05059"/>
    <w:rsid w:val="00E05439"/>
    <w:rsid w:val="00E05845"/>
    <w:rsid w:val="00E05E54"/>
    <w:rsid w:val="00E05F93"/>
    <w:rsid w:val="00E06197"/>
    <w:rsid w:val="00E06257"/>
    <w:rsid w:val="00E0694E"/>
    <w:rsid w:val="00E069C2"/>
    <w:rsid w:val="00E06AA8"/>
    <w:rsid w:val="00E06AD1"/>
    <w:rsid w:val="00E07042"/>
    <w:rsid w:val="00E07316"/>
    <w:rsid w:val="00E075B4"/>
    <w:rsid w:val="00E07A09"/>
    <w:rsid w:val="00E07B0E"/>
    <w:rsid w:val="00E07D11"/>
    <w:rsid w:val="00E07D73"/>
    <w:rsid w:val="00E10ACB"/>
    <w:rsid w:val="00E10B7C"/>
    <w:rsid w:val="00E10CAE"/>
    <w:rsid w:val="00E10F2E"/>
    <w:rsid w:val="00E10FF6"/>
    <w:rsid w:val="00E1198E"/>
    <w:rsid w:val="00E11B24"/>
    <w:rsid w:val="00E11E43"/>
    <w:rsid w:val="00E1225A"/>
    <w:rsid w:val="00E125C0"/>
    <w:rsid w:val="00E128BB"/>
    <w:rsid w:val="00E12A04"/>
    <w:rsid w:val="00E12B1F"/>
    <w:rsid w:val="00E131D1"/>
    <w:rsid w:val="00E1320D"/>
    <w:rsid w:val="00E132CC"/>
    <w:rsid w:val="00E133FF"/>
    <w:rsid w:val="00E13BB3"/>
    <w:rsid w:val="00E13E41"/>
    <w:rsid w:val="00E13EA5"/>
    <w:rsid w:val="00E13F80"/>
    <w:rsid w:val="00E1430A"/>
    <w:rsid w:val="00E146F3"/>
    <w:rsid w:val="00E14ABB"/>
    <w:rsid w:val="00E14C53"/>
    <w:rsid w:val="00E14D0F"/>
    <w:rsid w:val="00E157DB"/>
    <w:rsid w:val="00E158B2"/>
    <w:rsid w:val="00E15971"/>
    <w:rsid w:val="00E15D3B"/>
    <w:rsid w:val="00E15D8B"/>
    <w:rsid w:val="00E16191"/>
    <w:rsid w:val="00E164BD"/>
    <w:rsid w:val="00E16D2B"/>
    <w:rsid w:val="00E16EA0"/>
    <w:rsid w:val="00E16FC8"/>
    <w:rsid w:val="00E1709D"/>
    <w:rsid w:val="00E1760D"/>
    <w:rsid w:val="00E176CB"/>
    <w:rsid w:val="00E17756"/>
    <w:rsid w:val="00E178AA"/>
    <w:rsid w:val="00E17D82"/>
    <w:rsid w:val="00E2048A"/>
    <w:rsid w:val="00E204C2"/>
    <w:rsid w:val="00E205D4"/>
    <w:rsid w:val="00E20FC8"/>
    <w:rsid w:val="00E215A0"/>
    <w:rsid w:val="00E219BD"/>
    <w:rsid w:val="00E21AD5"/>
    <w:rsid w:val="00E21F2D"/>
    <w:rsid w:val="00E220FA"/>
    <w:rsid w:val="00E22A42"/>
    <w:rsid w:val="00E22A87"/>
    <w:rsid w:val="00E232B4"/>
    <w:rsid w:val="00E236A8"/>
    <w:rsid w:val="00E23BA8"/>
    <w:rsid w:val="00E23C97"/>
    <w:rsid w:val="00E23CFE"/>
    <w:rsid w:val="00E24071"/>
    <w:rsid w:val="00E24184"/>
    <w:rsid w:val="00E2423B"/>
    <w:rsid w:val="00E2438E"/>
    <w:rsid w:val="00E244E2"/>
    <w:rsid w:val="00E2450F"/>
    <w:rsid w:val="00E24D5D"/>
    <w:rsid w:val="00E24D65"/>
    <w:rsid w:val="00E24DEB"/>
    <w:rsid w:val="00E24E0A"/>
    <w:rsid w:val="00E252CF"/>
    <w:rsid w:val="00E25D67"/>
    <w:rsid w:val="00E25E6B"/>
    <w:rsid w:val="00E25EDE"/>
    <w:rsid w:val="00E26016"/>
    <w:rsid w:val="00E260A1"/>
    <w:rsid w:val="00E2626D"/>
    <w:rsid w:val="00E2635D"/>
    <w:rsid w:val="00E26751"/>
    <w:rsid w:val="00E26835"/>
    <w:rsid w:val="00E26876"/>
    <w:rsid w:val="00E26E95"/>
    <w:rsid w:val="00E270E1"/>
    <w:rsid w:val="00E2761F"/>
    <w:rsid w:val="00E2770B"/>
    <w:rsid w:val="00E27BFA"/>
    <w:rsid w:val="00E27D3B"/>
    <w:rsid w:val="00E3000F"/>
    <w:rsid w:val="00E300E9"/>
    <w:rsid w:val="00E30801"/>
    <w:rsid w:val="00E30AD1"/>
    <w:rsid w:val="00E31262"/>
    <w:rsid w:val="00E315AA"/>
    <w:rsid w:val="00E31A3F"/>
    <w:rsid w:val="00E3212E"/>
    <w:rsid w:val="00E32612"/>
    <w:rsid w:val="00E32685"/>
    <w:rsid w:val="00E32B5A"/>
    <w:rsid w:val="00E32D1D"/>
    <w:rsid w:val="00E32F11"/>
    <w:rsid w:val="00E33111"/>
    <w:rsid w:val="00E33435"/>
    <w:rsid w:val="00E335B0"/>
    <w:rsid w:val="00E33B39"/>
    <w:rsid w:val="00E33CA8"/>
    <w:rsid w:val="00E33D1E"/>
    <w:rsid w:val="00E33F9D"/>
    <w:rsid w:val="00E3443C"/>
    <w:rsid w:val="00E34507"/>
    <w:rsid w:val="00E348DF"/>
    <w:rsid w:val="00E34AC2"/>
    <w:rsid w:val="00E34AE9"/>
    <w:rsid w:val="00E34DC1"/>
    <w:rsid w:val="00E34E3D"/>
    <w:rsid w:val="00E3500C"/>
    <w:rsid w:val="00E35507"/>
    <w:rsid w:val="00E35A6E"/>
    <w:rsid w:val="00E35C8F"/>
    <w:rsid w:val="00E35EA6"/>
    <w:rsid w:val="00E35EC4"/>
    <w:rsid w:val="00E361F5"/>
    <w:rsid w:val="00E3644F"/>
    <w:rsid w:val="00E364AD"/>
    <w:rsid w:val="00E36529"/>
    <w:rsid w:val="00E365D4"/>
    <w:rsid w:val="00E3662E"/>
    <w:rsid w:val="00E36766"/>
    <w:rsid w:val="00E3681B"/>
    <w:rsid w:val="00E368ED"/>
    <w:rsid w:val="00E369B3"/>
    <w:rsid w:val="00E36C1D"/>
    <w:rsid w:val="00E371BB"/>
    <w:rsid w:val="00E37318"/>
    <w:rsid w:val="00E37462"/>
    <w:rsid w:val="00E376DF"/>
    <w:rsid w:val="00E3773F"/>
    <w:rsid w:val="00E37833"/>
    <w:rsid w:val="00E37C0A"/>
    <w:rsid w:val="00E40149"/>
    <w:rsid w:val="00E401AB"/>
    <w:rsid w:val="00E4043F"/>
    <w:rsid w:val="00E40A1A"/>
    <w:rsid w:val="00E40B7B"/>
    <w:rsid w:val="00E40C26"/>
    <w:rsid w:val="00E40ED9"/>
    <w:rsid w:val="00E41147"/>
    <w:rsid w:val="00E4131A"/>
    <w:rsid w:val="00E4144C"/>
    <w:rsid w:val="00E41762"/>
    <w:rsid w:val="00E41A28"/>
    <w:rsid w:val="00E4228F"/>
    <w:rsid w:val="00E42530"/>
    <w:rsid w:val="00E42C7E"/>
    <w:rsid w:val="00E42C92"/>
    <w:rsid w:val="00E42EE7"/>
    <w:rsid w:val="00E42EED"/>
    <w:rsid w:val="00E42F9B"/>
    <w:rsid w:val="00E430B6"/>
    <w:rsid w:val="00E43B2F"/>
    <w:rsid w:val="00E43FE5"/>
    <w:rsid w:val="00E44194"/>
    <w:rsid w:val="00E442D7"/>
    <w:rsid w:val="00E44A27"/>
    <w:rsid w:val="00E44B8C"/>
    <w:rsid w:val="00E44EC7"/>
    <w:rsid w:val="00E45253"/>
    <w:rsid w:val="00E458D5"/>
    <w:rsid w:val="00E45915"/>
    <w:rsid w:val="00E45A51"/>
    <w:rsid w:val="00E45AAD"/>
    <w:rsid w:val="00E46D8C"/>
    <w:rsid w:val="00E46D92"/>
    <w:rsid w:val="00E470E5"/>
    <w:rsid w:val="00E47184"/>
    <w:rsid w:val="00E472A6"/>
    <w:rsid w:val="00E4743A"/>
    <w:rsid w:val="00E4749E"/>
    <w:rsid w:val="00E4787F"/>
    <w:rsid w:val="00E47E77"/>
    <w:rsid w:val="00E50417"/>
    <w:rsid w:val="00E5043A"/>
    <w:rsid w:val="00E504C4"/>
    <w:rsid w:val="00E50654"/>
    <w:rsid w:val="00E50C9B"/>
    <w:rsid w:val="00E50F06"/>
    <w:rsid w:val="00E517C4"/>
    <w:rsid w:val="00E51A07"/>
    <w:rsid w:val="00E51AA2"/>
    <w:rsid w:val="00E51B20"/>
    <w:rsid w:val="00E51EBD"/>
    <w:rsid w:val="00E51F1D"/>
    <w:rsid w:val="00E52051"/>
    <w:rsid w:val="00E520E4"/>
    <w:rsid w:val="00E52114"/>
    <w:rsid w:val="00E52253"/>
    <w:rsid w:val="00E526BE"/>
    <w:rsid w:val="00E52A02"/>
    <w:rsid w:val="00E52A7F"/>
    <w:rsid w:val="00E52B4D"/>
    <w:rsid w:val="00E52EBD"/>
    <w:rsid w:val="00E5303F"/>
    <w:rsid w:val="00E53185"/>
    <w:rsid w:val="00E531A4"/>
    <w:rsid w:val="00E53A53"/>
    <w:rsid w:val="00E53D9D"/>
    <w:rsid w:val="00E54231"/>
    <w:rsid w:val="00E54416"/>
    <w:rsid w:val="00E54525"/>
    <w:rsid w:val="00E54836"/>
    <w:rsid w:val="00E54AE2"/>
    <w:rsid w:val="00E54C7C"/>
    <w:rsid w:val="00E54E7F"/>
    <w:rsid w:val="00E54E98"/>
    <w:rsid w:val="00E554C2"/>
    <w:rsid w:val="00E556CD"/>
    <w:rsid w:val="00E556DC"/>
    <w:rsid w:val="00E55C46"/>
    <w:rsid w:val="00E55CB6"/>
    <w:rsid w:val="00E5665A"/>
    <w:rsid w:val="00E5688A"/>
    <w:rsid w:val="00E56A68"/>
    <w:rsid w:val="00E56C15"/>
    <w:rsid w:val="00E56C1B"/>
    <w:rsid w:val="00E56CAB"/>
    <w:rsid w:val="00E56E5D"/>
    <w:rsid w:val="00E570E9"/>
    <w:rsid w:val="00E57101"/>
    <w:rsid w:val="00E571AC"/>
    <w:rsid w:val="00E572D2"/>
    <w:rsid w:val="00E57463"/>
    <w:rsid w:val="00E576BC"/>
    <w:rsid w:val="00E5791E"/>
    <w:rsid w:val="00E5797A"/>
    <w:rsid w:val="00E57DC7"/>
    <w:rsid w:val="00E57F8B"/>
    <w:rsid w:val="00E57FEB"/>
    <w:rsid w:val="00E60016"/>
    <w:rsid w:val="00E6004F"/>
    <w:rsid w:val="00E600C0"/>
    <w:rsid w:val="00E6027F"/>
    <w:rsid w:val="00E603C6"/>
    <w:rsid w:val="00E605F9"/>
    <w:rsid w:val="00E60A52"/>
    <w:rsid w:val="00E60A96"/>
    <w:rsid w:val="00E60ABF"/>
    <w:rsid w:val="00E60B59"/>
    <w:rsid w:val="00E60D43"/>
    <w:rsid w:val="00E60F09"/>
    <w:rsid w:val="00E6101A"/>
    <w:rsid w:val="00E61028"/>
    <w:rsid w:val="00E61130"/>
    <w:rsid w:val="00E61318"/>
    <w:rsid w:val="00E614C7"/>
    <w:rsid w:val="00E61514"/>
    <w:rsid w:val="00E61733"/>
    <w:rsid w:val="00E6200E"/>
    <w:rsid w:val="00E62F62"/>
    <w:rsid w:val="00E63119"/>
    <w:rsid w:val="00E631B8"/>
    <w:rsid w:val="00E632B8"/>
    <w:rsid w:val="00E63602"/>
    <w:rsid w:val="00E63AFB"/>
    <w:rsid w:val="00E63DF5"/>
    <w:rsid w:val="00E6417D"/>
    <w:rsid w:val="00E6423B"/>
    <w:rsid w:val="00E6428A"/>
    <w:rsid w:val="00E642EE"/>
    <w:rsid w:val="00E64779"/>
    <w:rsid w:val="00E64A03"/>
    <w:rsid w:val="00E64C30"/>
    <w:rsid w:val="00E64DBE"/>
    <w:rsid w:val="00E65027"/>
    <w:rsid w:val="00E651DD"/>
    <w:rsid w:val="00E6562F"/>
    <w:rsid w:val="00E656D5"/>
    <w:rsid w:val="00E65729"/>
    <w:rsid w:val="00E658A6"/>
    <w:rsid w:val="00E65976"/>
    <w:rsid w:val="00E65A7C"/>
    <w:rsid w:val="00E65F90"/>
    <w:rsid w:val="00E65FB7"/>
    <w:rsid w:val="00E66130"/>
    <w:rsid w:val="00E6625B"/>
    <w:rsid w:val="00E66626"/>
    <w:rsid w:val="00E669F5"/>
    <w:rsid w:val="00E66B29"/>
    <w:rsid w:val="00E66C8E"/>
    <w:rsid w:val="00E66FE1"/>
    <w:rsid w:val="00E6714D"/>
    <w:rsid w:val="00E671FE"/>
    <w:rsid w:val="00E672D3"/>
    <w:rsid w:val="00E67345"/>
    <w:rsid w:val="00E675BF"/>
    <w:rsid w:val="00E67B77"/>
    <w:rsid w:val="00E67C89"/>
    <w:rsid w:val="00E70284"/>
    <w:rsid w:val="00E708EC"/>
    <w:rsid w:val="00E70A42"/>
    <w:rsid w:val="00E70B1F"/>
    <w:rsid w:val="00E711E3"/>
    <w:rsid w:val="00E71372"/>
    <w:rsid w:val="00E718F6"/>
    <w:rsid w:val="00E71C90"/>
    <w:rsid w:val="00E71DBE"/>
    <w:rsid w:val="00E71DCB"/>
    <w:rsid w:val="00E7260C"/>
    <w:rsid w:val="00E726BD"/>
    <w:rsid w:val="00E72DF2"/>
    <w:rsid w:val="00E7314C"/>
    <w:rsid w:val="00E731C4"/>
    <w:rsid w:val="00E733AA"/>
    <w:rsid w:val="00E73583"/>
    <w:rsid w:val="00E73657"/>
    <w:rsid w:val="00E7376F"/>
    <w:rsid w:val="00E73786"/>
    <w:rsid w:val="00E739D6"/>
    <w:rsid w:val="00E73D8C"/>
    <w:rsid w:val="00E74638"/>
    <w:rsid w:val="00E7482A"/>
    <w:rsid w:val="00E74953"/>
    <w:rsid w:val="00E74FB6"/>
    <w:rsid w:val="00E752BE"/>
    <w:rsid w:val="00E752E4"/>
    <w:rsid w:val="00E75370"/>
    <w:rsid w:val="00E7566F"/>
    <w:rsid w:val="00E75ADD"/>
    <w:rsid w:val="00E76A49"/>
    <w:rsid w:val="00E76DD4"/>
    <w:rsid w:val="00E7771E"/>
    <w:rsid w:val="00E777CB"/>
    <w:rsid w:val="00E77C65"/>
    <w:rsid w:val="00E77DC3"/>
    <w:rsid w:val="00E8035B"/>
    <w:rsid w:val="00E805B7"/>
    <w:rsid w:val="00E80962"/>
    <w:rsid w:val="00E80CD0"/>
    <w:rsid w:val="00E80D29"/>
    <w:rsid w:val="00E80EB5"/>
    <w:rsid w:val="00E80FAE"/>
    <w:rsid w:val="00E811C3"/>
    <w:rsid w:val="00E81929"/>
    <w:rsid w:val="00E81DCA"/>
    <w:rsid w:val="00E821F7"/>
    <w:rsid w:val="00E823EF"/>
    <w:rsid w:val="00E82611"/>
    <w:rsid w:val="00E8273B"/>
    <w:rsid w:val="00E829E1"/>
    <w:rsid w:val="00E82CCA"/>
    <w:rsid w:val="00E82D6E"/>
    <w:rsid w:val="00E83142"/>
    <w:rsid w:val="00E83257"/>
    <w:rsid w:val="00E83624"/>
    <w:rsid w:val="00E83970"/>
    <w:rsid w:val="00E84732"/>
    <w:rsid w:val="00E84912"/>
    <w:rsid w:val="00E849CA"/>
    <w:rsid w:val="00E84A91"/>
    <w:rsid w:val="00E84CEE"/>
    <w:rsid w:val="00E84E2C"/>
    <w:rsid w:val="00E8513B"/>
    <w:rsid w:val="00E858B3"/>
    <w:rsid w:val="00E85CFB"/>
    <w:rsid w:val="00E85FEB"/>
    <w:rsid w:val="00E860B1"/>
    <w:rsid w:val="00E8616F"/>
    <w:rsid w:val="00E86573"/>
    <w:rsid w:val="00E865D4"/>
    <w:rsid w:val="00E8693E"/>
    <w:rsid w:val="00E86A4C"/>
    <w:rsid w:val="00E86C3B"/>
    <w:rsid w:val="00E86FF0"/>
    <w:rsid w:val="00E87485"/>
    <w:rsid w:val="00E876A5"/>
    <w:rsid w:val="00E87B65"/>
    <w:rsid w:val="00E87C30"/>
    <w:rsid w:val="00E9027E"/>
    <w:rsid w:val="00E90A99"/>
    <w:rsid w:val="00E90F8F"/>
    <w:rsid w:val="00E91232"/>
    <w:rsid w:val="00E91468"/>
    <w:rsid w:val="00E91B69"/>
    <w:rsid w:val="00E92234"/>
    <w:rsid w:val="00E923EF"/>
    <w:rsid w:val="00E9248A"/>
    <w:rsid w:val="00E92682"/>
    <w:rsid w:val="00E927F0"/>
    <w:rsid w:val="00E92876"/>
    <w:rsid w:val="00E92964"/>
    <w:rsid w:val="00E930CB"/>
    <w:rsid w:val="00E93AC8"/>
    <w:rsid w:val="00E93E1F"/>
    <w:rsid w:val="00E93E72"/>
    <w:rsid w:val="00E93FC7"/>
    <w:rsid w:val="00E9402E"/>
    <w:rsid w:val="00E943E6"/>
    <w:rsid w:val="00E947E1"/>
    <w:rsid w:val="00E94AB2"/>
    <w:rsid w:val="00E94B16"/>
    <w:rsid w:val="00E94CFA"/>
    <w:rsid w:val="00E95670"/>
    <w:rsid w:val="00E956AB"/>
    <w:rsid w:val="00E95CF1"/>
    <w:rsid w:val="00E95E57"/>
    <w:rsid w:val="00E968A3"/>
    <w:rsid w:val="00E96CAB"/>
    <w:rsid w:val="00E9785B"/>
    <w:rsid w:val="00E97B20"/>
    <w:rsid w:val="00E97B91"/>
    <w:rsid w:val="00E97CBA"/>
    <w:rsid w:val="00E97D83"/>
    <w:rsid w:val="00E97D94"/>
    <w:rsid w:val="00EA00A5"/>
    <w:rsid w:val="00EA09E6"/>
    <w:rsid w:val="00EA0A95"/>
    <w:rsid w:val="00EA0D34"/>
    <w:rsid w:val="00EA0E17"/>
    <w:rsid w:val="00EA0F9D"/>
    <w:rsid w:val="00EA0FB1"/>
    <w:rsid w:val="00EA0FB8"/>
    <w:rsid w:val="00EA118B"/>
    <w:rsid w:val="00EA124C"/>
    <w:rsid w:val="00EA14CC"/>
    <w:rsid w:val="00EA1EAF"/>
    <w:rsid w:val="00EA22CF"/>
    <w:rsid w:val="00EA271F"/>
    <w:rsid w:val="00EA2A37"/>
    <w:rsid w:val="00EA2BA3"/>
    <w:rsid w:val="00EA2CE4"/>
    <w:rsid w:val="00EA2F7C"/>
    <w:rsid w:val="00EA3154"/>
    <w:rsid w:val="00EA320A"/>
    <w:rsid w:val="00EA3920"/>
    <w:rsid w:val="00EA39A7"/>
    <w:rsid w:val="00EA3A9C"/>
    <w:rsid w:val="00EA3B08"/>
    <w:rsid w:val="00EA431F"/>
    <w:rsid w:val="00EA46AB"/>
    <w:rsid w:val="00EA46FC"/>
    <w:rsid w:val="00EA4832"/>
    <w:rsid w:val="00EA4977"/>
    <w:rsid w:val="00EA4A24"/>
    <w:rsid w:val="00EA4CAB"/>
    <w:rsid w:val="00EA4F44"/>
    <w:rsid w:val="00EA5082"/>
    <w:rsid w:val="00EA521B"/>
    <w:rsid w:val="00EA5489"/>
    <w:rsid w:val="00EA577F"/>
    <w:rsid w:val="00EA5F3D"/>
    <w:rsid w:val="00EA6388"/>
    <w:rsid w:val="00EA6492"/>
    <w:rsid w:val="00EA657B"/>
    <w:rsid w:val="00EA6729"/>
    <w:rsid w:val="00EA6BA5"/>
    <w:rsid w:val="00EA6CCF"/>
    <w:rsid w:val="00EA7414"/>
    <w:rsid w:val="00EA76EF"/>
    <w:rsid w:val="00EA7DA6"/>
    <w:rsid w:val="00EA7DDD"/>
    <w:rsid w:val="00EA7FFE"/>
    <w:rsid w:val="00EB0258"/>
    <w:rsid w:val="00EB03C5"/>
    <w:rsid w:val="00EB053C"/>
    <w:rsid w:val="00EB0567"/>
    <w:rsid w:val="00EB0788"/>
    <w:rsid w:val="00EB087D"/>
    <w:rsid w:val="00EB0C22"/>
    <w:rsid w:val="00EB0CD7"/>
    <w:rsid w:val="00EB1358"/>
    <w:rsid w:val="00EB1EB0"/>
    <w:rsid w:val="00EB1F3B"/>
    <w:rsid w:val="00EB2060"/>
    <w:rsid w:val="00EB2076"/>
    <w:rsid w:val="00EB209D"/>
    <w:rsid w:val="00EB23D1"/>
    <w:rsid w:val="00EB23E4"/>
    <w:rsid w:val="00EB23EB"/>
    <w:rsid w:val="00EB243C"/>
    <w:rsid w:val="00EB262E"/>
    <w:rsid w:val="00EB2686"/>
    <w:rsid w:val="00EB2898"/>
    <w:rsid w:val="00EB2A1B"/>
    <w:rsid w:val="00EB2AAE"/>
    <w:rsid w:val="00EB2FBC"/>
    <w:rsid w:val="00EB32B4"/>
    <w:rsid w:val="00EB360C"/>
    <w:rsid w:val="00EB389C"/>
    <w:rsid w:val="00EB3C30"/>
    <w:rsid w:val="00EB3D94"/>
    <w:rsid w:val="00EB3F5C"/>
    <w:rsid w:val="00EB4388"/>
    <w:rsid w:val="00EB4569"/>
    <w:rsid w:val="00EB465E"/>
    <w:rsid w:val="00EB474A"/>
    <w:rsid w:val="00EB4844"/>
    <w:rsid w:val="00EB48B0"/>
    <w:rsid w:val="00EB4B5E"/>
    <w:rsid w:val="00EB4C5F"/>
    <w:rsid w:val="00EB4CF2"/>
    <w:rsid w:val="00EB4E30"/>
    <w:rsid w:val="00EB5049"/>
    <w:rsid w:val="00EB519A"/>
    <w:rsid w:val="00EB527C"/>
    <w:rsid w:val="00EB55DD"/>
    <w:rsid w:val="00EB5942"/>
    <w:rsid w:val="00EB5D5A"/>
    <w:rsid w:val="00EB60AC"/>
    <w:rsid w:val="00EB68E7"/>
    <w:rsid w:val="00EB6953"/>
    <w:rsid w:val="00EB6CE5"/>
    <w:rsid w:val="00EB7181"/>
    <w:rsid w:val="00EB74CC"/>
    <w:rsid w:val="00EB761B"/>
    <w:rsid w:val="00EB76BE"/>
    <w:rsid w:val="00EB7789"/>
    <w:rsid w:val="00EC046E"/>
    <w:rsid w:val="00EC04FB"/>
    <w:rsid w:val="00EC05E4"/>
    <w:rsid w:val="00EC08B6"/>
    <w:rsid w:val="00EC0AA7"/>
    <w:rsid w:val="00EC0BC8"/>
    <w:rsid w:val="00EC11B6"/>
    <w:rsid w:val="00EC15E4"/>
    <w:rsid w:val="00EC177E"/>
    <w:rsid w:val="00EC1A01"/>
    <w:rsid w:val="00EC1A40"/>
    <w:rsid w:val="00EC2227"/>
    <w:rsid w:val="00EC2471"/>
    <w:rsid w:val="00EC24D1"/>
    <w:rsid w:val="00EC2895"/>
    <w:rsid w:val="00EC2D8F"/>
    <w:rsid w:val="00EC2F3B"/>
    <w:rsid w:val="00EC3312"/>
    <w:rsid w:val="00EC3347"/>
    <w:rsid w:val="00EC371C"/>
    <w:rsid w:val="00EC3B5C"/>
    <w:rsid w:val="00EC3C91"/>
    <w:rsid w:val="00EC3CFF"/>
    <w:rsid w:val="00EC40CA"/>
    <w:rsid w:val="00EC425B"/>
    <w:rsid w:val="00EC472C"/>
    <w:rsid w:val="00EC4F5D"/>
    <w:rsid w:val="00EC5047"/>
    <w:rsid w:val="00EC5567"/>
    <w:rsid w:val="00EC5582"/>
    <w:rsid w:val="00EC5E1D"/>
    <w:rsid w:val="00EC63C7"/>
    <w:rsid w:val="00EC662D"/>
    <w:rsid w:val="00EC68BB"/>
    <w:rsid w:val="00EC6A54"/>
    <w:rsid w:val="00EC6A81"/>
    <w:rsid w:val="00EC6B86"/>
    <w:rsid w:val="00EC6D11"/>
    <w:rsid w:val="00EC7298"/>
    <w:rsid w:val="00EC7332"/>
    <w:rsid w:val="00EC745B"/>
    <w:rsid w:val="00EC771C"/>
    <w:rsid w:val="00EC7A39"/>
    <w:rsid w:val="00EC7B93"/>
    <w:rsid w:val="00ED0079"/>
    <w:rsid w:val="00ED00D9"/>
    <w:rsid w:val="00ED021F"/>
    <w:rsid w:val="00ED02F4"/>
    <w:rsid w:val="00ED02F7"/>
    <w:rsid w:val="00ED0C06"/>
    <w:rsid w:val="00ED0FFA"/>
    <w:rsid w:val="00ED120E"/>
    <w:rsid w:val="00ED166B"/>
    <w:rsid w:val="00ED1820"/>
    <w:rsid w:val="00ED1827"/>
    <w:rsid w:val="00ED1B3F"/>
    <w:rsid w:val="00ED1B66"/>
    <w:rsid w:val="00ED1EA1"/>
    <w:rsid w:val="00ED209B"/>
    <w:rsid w:val="00ED25A3"/>
    <w:rsid w:val="00ED28C1"/>
    <w:rsid w:val="00ED2D4A"/>
    <w:rsid w:val="00ED2DDE"/>
    <w:rsid w:val="00ED2FFF"/>
    <w:rsid w:val="00ED3157"/>
    <w:rsid w:val="00ED3848"/>
    <w:rsid w:val="00ED3855"/>
    <w:rsid w:val="00ED3937"/>
    <w:rsid w:val="00ED4380"/>
    <w:rsid w:val="00ED46BE"/>
    <w:rsid w:val="00ED4739"/>
    <w:rsid w:val="00ED48D7"/>
    <w:rsid w:val="00ED49BA"/>
    <w:rsid w:val="00ED4A30"/>
    <w:rsid w:val="00ED4B0C"/>
    <w:rsid w:val="00ED5229"/>
    <w:rsid w:val="00ED549C"/>
    <w:rsid w:val="00ED55EF"/>
    <w:rsid w:val="00ED58F1"/>
    <w:rsid w:val="00ED5C7B"/>
    <w:rsid w:val="00ED6A73"/>
    <w:rsid w:val="00ED6AAA"/>
    <w:rsid w:val="00ED6EFE"/>
    <w:rsid w:val="00ED7089"/>
    <w:rsid w:val="00ED717D"/>
    <w:rsid w:val="00ED74C2"/>
    <w:rsid w:val="00ED75BB"/>
    <w:rsid w:val="00ED782B"/>
    <w:rsid w:val="00ED78A1"/>
    <w:rsid w:val="00ED7D3E"/>
    <w:rsid w:val="00ED7D97"/>
    <w:rsid w:val="00EE0215"/>
    <w:rsid w:val="00EE0270"/>
    <w:rsid w:val="00EE04DA"/>
    <w:rsid w:val="00EE06C6"/>
    <w:rsid w:val="00EE0A73"/>
    <w:rsid w:val="00EE15A5"/>
    <w:rsid w:val="00EE1A90"/>
    <w:rsid w:val="00EE1B14"/>
    <w:rsid w:val="00EE1B5B"/>
    <w:rsid w:val="00EE1C02"/>
    <w:rsid w:val="00EE20F1"/>
    <w:rsid w:val="00EE2541"/>
    <w:rsid w:val="00EE2654"/>
    <w:rsid w:val="00EE279B"/>
    <w:rsid w:val="00EE2D68"/>
    <w:rsid w:val="00EE2DD9"/>
    <w:rsid w:val="00EE3001"/>
    <w:rsid w:val="00EE3031"/>
    <w:rsid w:val="00EE31C4"/>
    <w:rsid w:val="00EE3870"/>
    <w:rsid w:val="00EE3F92"/>
    <w:rsid w:val="00EE4505"/>
    <w:rsid w:val="00EE46E1"/>
    <w:rsid w:val="00EE4C54"/>
    <w:rsid w:val="00EE4E5F"/>
    <w:rsid w:val="00EE51E2"/>
    <w:rsid w:val="00EE5424"/>
    <w:rsid w:val="00EE5763"/>
    <w:rsid w:val="00EE5C81"/>
    <w:rsid w:val="00EE5F8F"/>
    <w:rsid w:val="00EE6010"/>
    <w:rsid w:val="00EE63EF"/>
    <w:rsid w:val="00EE63F1"/>
    <w:rsid w:val="00EE64C2"/>
    <w:rsid w:val="00EE677D"/>
    <w:rsid w:val="00EE6C86"/>
    <w:rsid w:val="00EE6D29"/>
    <w:rsid w:val="00EE6EBD"/>
    <w:rsid w:val="00EE6FF0"/>
    <w:rsid w:val="00EE779B"/>
    <w:rsid w:val="00EE7871"/>
    <w:rsid w:val="00EE7B04"/>
    <w:rsid w:val="00EE7B65"/>
    <w:rsid w:val="00EE7EAB"/>
    <w:rsid w:val="00EE7F20"/>
    <w:rsid w:val="00EE7F99"/>
    <w:rsid w:val="00EF0167"/>
    <w:rsid w:val="00EF0223"/>
    <w:rsid w:val="00EF037C"/>
    <w:rsid w:val="00EF0734"/>
    <w:rsid w:val="00EF0BCA"/>
    <w:rsid w:val="00EF0BF6"/>
    <w:rsid w:val="00EF0D8F"/>
    <w:rsid w:val="00EF135F"/>
    <w:rsid w:val="00EF18EA"/>
    <w:rsid w:val="00EF2176"/>
    <w:rsid w:val="00EF2665"/>
    <w:rsid w:val="00EF2B5F"/>
    <w:rsid w:val="00EF343D"/>
    <w:rsid w:val="00EF372B"/>
    <w:rsid w:val="00EF38C5"/>
    <w:rsid w:val="00EF4474"/>
    <w:rsid w:val="00EF4508"/>
    <w:rsid w:val="00EF4746"/>
    <w:rsid w:val="00EF47ED"/>
    <w:rsid w:val="00EF49CA"/>
    <w:rsid w:val="00EF4C76"/>
    <w:rsid w:val="00EF4C8B"/>
    <w:rsid w:val="00EF5145"/>
    <w:rsid w:val="00EF5754"/>
    <w:rsid w:val="00EF590B"/>
    <w:rsid w:val="00EF5EA7"/>
    <w:rsid w:val="00EF601A"/>
    <w:rsid w:val="00EF6218"/>
    <w:rsid w:val="00EF6654"/>
    <w:rsid w:val="00EF684F"/>
    <w:rsid w:val="00EF689E"/>
    <w:rsid w:val="00EF6C21"/>
    <w:rsid w:val="00EF6FBA"/>
    <w:rsid w:val="00EF7518"/>
    <w:rsid w:val="00EF7916"/>
    <w:rsid w:val="00F00892"/>
    <w:rsid w:val="00F00907"/>
    <w:rsid w:val="00F01472"/>
    <w:rsid w:val="00F0148F"/>
    <w:rsid w:val="00F01492"/>
    <w:rsid w:val="00F014CD"/>
    <w:rsid w:val="00F016DF"/>
    <w:rsid w:val="00F017B5"/>
    <w:rsid w:val="00F01B55"/>
    <w:rsid w:val="00F023E0"/>
    <w:rsid w:val="00F02873"/>
    <w:rsid w:val="00F028F2"/>
    <w:rsid w:val="00F02B70"/>
    <w:rsid w:val="00F02C9D"/>
    <w:rsid w:val="00F02E68"/>
    <w:rsid w:val="00F03368"/>
    <w:rsid w:val="00F033C3"/>
    <w:rsid w:val="00F034AC"/>
    <w:rsid w:val="00F035BD"/>
    <w:rsid w:val="00F03806"/>
    <w:rsid w:val="00F038C4"/>
    <w:rsid w:val="00F03A9D"/>
    <w:rsid w:val="00F03C3F"/>
    <w:rsid w:val="00F03CB2"/>
    <w:rsid w:val="00F03E03"/>
    <w:rsid w:val="00F0429B"/>
    <w:rsid w:val="00F0477F"/>
    <w:rsid w:val="00F04900"/>
    <w:rsid w:val="00F04D20"/>
    <w:rsid w:val="00F04E32"/>
    <w:rsid w:val="00F04E8D"/>
    <w:rsid w:val="00F055B4"/>
    <w:rsid w:val="00F058A1"/>
    <w:rsid w:val="00F05970"/>
    <w:rsid w:val="00F05CFA"/>
    <w:rsid w:val="00F0606F"/>
    <w:rsid w:val="00F061AA"/>
    <w:rsid w:val="00F068BF"/>
    <w:rsid w:val="00F0696F"/>
    <w:rsid w:val="00F06E3F"/>
    <w:rsid w:val="00F06F7D"/>
    <w:rsid w:val="00F0711E"/>
    <w:rsid w:val="00F075F0"/>
    <w:rsid w:val="00F0770C"/>
    <w:rsid w:val="00F07C29"/>
    <w:rsid w:val="00F10283"/>
    <w:rsid w:val="00F104A0"/>
    <w:rsid w:val="00F10F3B"/>
    <w:rsid w:val="00F110B5"/>
    <w:rsid w:val="00F11159"/>
    <w:rsid w:val="00F112CF"/>
    <w:rsid w:val="00F115EB"/>
    <w:rsid w:val="00F1170A"/>
    <w:rsid w:val="00F11729"/>
    <w:rsid w:val="00F118AE"/>
    <w:rsid w:val="00F11975"/>
    <w:rsid w:val="00F11BDD"/>
    <w:rsid w:val="00F11BFE"/>
    <w:rsid w:val="00F11CC3"/>
    <w:rsid w:val="00F1265C"/>
    <w:rsid w:val="00F12695"/>
    <w:rsid w:val="00F126F4"/>
    <w:rsid w:val="00F1287E"/>
    <w:rsid w:val="00F12B81"/>
    <w:rsid w:val="00F12EA2"/>
    <w:rsid w:val="00F1346A"/>
    <w:rsid w:val="00F13528"/>
    <w:rsid w:val="00F13BB9"/>
    <w:rsid w:val="00F13C4F"/>
    <w:rsid w:val="00F13DF6"/>
    <w:rsid w:val="00F13FDF"/>
    <w:rsid w:val="00F14B20"/>
    <w:rsid w:val="00F15976"/>
    <w:rsid w:val="00F1659C"/>
    <w:rsid w:val="00F17018"/>
    <w:rsid w:val="00F17202"/>
    <w:rsid w:val="00F172B9"/>
    <w:rsid w:val="00F17425"/>
    <w:rsid w:val="00F1771A"/>
    <w:rsid w:val="00F1776E"/>
    <w:rsid w:val="00F17991"/>
    <w:rsid w:val="00F17D51"/>
    <w:rsid w:val="00F20158"/>
    <w:rsid w:val="00F20724"/>
    <w:rsid w:val="00F209E6"/>
    <w:rsid w:val="00F20C2B"/>
    <w:rsid w:val="00F20DE7"/>
    <w:rsid w:val="00F20DF8"/>
    <w:rsid w:val="00F20E79"/>
    <w:rsid w:val="00F21041"/>
    <w:rsid w:val="00F2119A"/>
    <w:rsid w:val="00F21689"/>
    <w:rsid w:val="00F21AA0"/>
    <w:rsid w:val="00F22195"/>
    <w:rsid w:val="00F2245A"/>
    <w:rsid w:val="00F224F5"/>
    <w:rsid w:val="00F225A4"/>
    <w:rsid w:val="00F229FB"/>
    <w:rsid w:val="00F22AF7"/>
    <w:rsid w:val="00F22BE8"/>
    <w:rsid w:val="00F22CE1"/>
    <w:rsid w:val="00F22E74"/>
    <w:rsid w:val="00F23095"/>
    <w:rsid w:val="00F231AE"/>
    <w:rsid w:val="00F23279"/>
    <w:rsid w:val="00F23399"/>
    <w:rsid w:val="00F236EA"/>
    <w:rsid w:val="00F2379F"/>
    <w:rsid w:val="00F23D77"/>
    <w:rsid w:val="00F240F1"/>
    <w:rsid w:val="00F242F1"/>
    <w:rsid w:val="00F24735"/>
    <w:rsid w:val="00F24E32"/>
    <w:rsid w:val="00F24FA1"/>
    <w:rsid w:val="00F254A2"/>
    <w:rsid w:val="00F257C6"/>
    <w:rsid w:val="00F25AD9"/>
    <w:rsid w:val="00F25C9B"/>
    <w:rsid w:val="00F25DC8"/>
    <w:rsid w:val="00F25F26"/>
    <w:rsid w:val="00F26047"/>
    <w:rsid w:val="00F26745"/>
    <w:rsid w:val="00F26BE4"/>
    <w:rsid w:val="00F26ECA"/>
    <w:rsid w:val="00F27053"/>
    <w:rsid w:val="00F27075"/>
    <w:rsid w:val="00F273CE"/>
    <w:rsid w:val="00F274A1"/>
    <w:rsid w:val="00F27870"/>
    <w:rsid w:val="00F27C06"/>
    <w:rsid w:val="00F27C50"/>
    <w:rsid w:val="00F27EF5"/>
    <w:rsid w:val="00F27F05"/>
    <w:rsid w:val="00F307B8"/>
    <w:rsid w:val="00F30888"/>
    <w:rsid w:val="00F309DD"/>
    <w:rsid w:val="00F30E2D"/>
    <w:rsid w:val="00F31022"/>
    <w:rsid w:val="00F31041"/>
    <w:rsid w:val="00F3118A"/>
    <w:rsid w:val="00F3121C"/>
    <w:rsid w:val="00F3164E"/>
    <w:rsid w:val="00F317D3"/>
    <w:rsid w:val="00F31B1E"/>
    <w:rsid w:val="00F31C8C"/>
    <w:rsid w:val="00F31E54"/>
    <w:rsid w:val="00F32415"/>
    <w:rsid w:val="00F3242A"/>
    <w:rsid w:val="00F32AD4"/>
    <w:rsid w:val="00F32D93"/>
    <w:rsid w:val="00F337F5"/>
    <w:rsid w:val="00F33A97"/>
    <w:rsid w:val="00F33B65"/>
    <w:rsid w:val="00F33FBC"/>
    <w:rsid w:val="00F340DE"/>
    <w:rsid w:val="00F342CB"/>
    <w:rsid w:val="00F34364"/>
    <w:rsid w:val="00F34974"/>
    <w:rsid w:val="00F34976"/>
    <w:rsid w:val="00F34C22"/>
    <w:rsid w:val="00F352C8"/>
    <w:rsid w:val="00F35623"/>
    <w:rsid w:val="00F35AE0"/>
    <w:rsid w:val="00F35D7B"/>
    <w:rsid w:val="00F35D90"/>
    <w:rsid w:val="00F35E5A"/>
    <w:rsid w:val="00F35F59"/>
    <w:rsid w:val="00F365C7"/>
    <w:rsid w:val="00F36675"/>
    <w:rsid w:val="00F369FC"/>
    <w:rsid w:val="00F36A4C"/>
    <w:rsid w:val="00F3729F"/>
    <w:rsid w:val="00F37330"/>
    <w:rsid w:val="00F4032A"/>
    <w:rsid w:val="00F403B1"/>
    <w:rsid w:val="00F407DC"/>
    <w:rsid w:val="00F409CD"/>
    <w:rsid w:val="00F409F6"/>
    <w:rsid w:val="00F40B3A"/>
    <w:rsid w:val="00F40B5C"/>
    <w:rsid w:val="00F40E2F"/>
    <w:rsid w:val="00F40F5A"/>
    <w:rsid w:val="00F40F6B"/>
    <w:rsid w:val="00F40F92"/>
    <w:rsid w:val="00F4127E"/>
    <w:rsid w:val="00F412A5"/>
    <w:rsid w:val="00F4191B"/>
    <w:rsid w:val="00F41C12"/>
    <w:rsid w:val="00F41EC3"/>
    <w:rsid w:val="00F41EDE"/>
    <w:rsid w:val="00F4234F"/>
    <w:rsid w:val="00F426BC"/>
    <w:rsid w:val="00F428AF"/>
    <w:rsid w:val="00F428FB"/>
    <w:rsid w:val="00F43093"/>
    <w:rsid w:val="00F43156"/>
    <w:rsid w:val="00F43308"/>
    <w:rsid w:val="00F43A3A"/>
    <w:rsid w:val="00F442D0"/>
    <w:rsid w:val="00F444D7"/>
    <w:rsid w:val="00F445AF"/>
    <w:rsid w:val="00F44D31"/>
    <w:rsid w:val="00F453E8"/>
    <w:rsid w:val="00F45847"/>
    <w:rsid w:val="00F45DB2"/>
    <w:rsid w:val="00F45E20"/>
    <w:rsid w:val="00F45F62"/>
    <w:rsid w:val="00F46213"/>
    <w:rsid w:val="00F4669F"/>
    <w:rsid w:val="00F46A61"/>
    <w:rsid w:val="00F46A75"/>
    <w:rsid w:val="00F46E12"/>
    <w:rsid w:val="00F46EC7"/>
    <w:rsid w:val="00F46EF8"/>
    <w:rsid w:val="00F47375"/>
    <w:rsid w:val="00F4772C"/>
    <w:rsid w:val="00F4795E"/>
    <w:rsid w:val="00F479DD"/>
    <w:rsid w:val="00F47EA9"/>
    <w:rsid w:val="00F47EB0"/>
    <w:rsid w:val="00F5015B"/>
    <w:rsid w:val="00F504D9"/>
    <w:rsid w:val="00F50596"/>
    <w:rsid w:val="00F5100F"/>
    <w:rsid w:val="00F51021"/>
    <w:rsid w:val="00F51064"/>
    <w:rsid w:val="00F511C1"/>
    <w:rsid w:val="00F51622"/>
    <w:rsid w:val="00F516E2"/>
    <w:rsid w:val="00F51870"/>
    <w:rsid w:val="00F51A10"/>
    <w:rsid w:val="00F51C81"/>
    <w:rsid w:val="00F51EF4"/>
    <w:rsid w:val="00F52273"/>
    <w:rsid w:val="00F52565"/>
    <w:rsid w:val="00F526CD"/>
    <w:rsid w:val="00F52873"/>
    <w:rsid w:val="00F52878"/>
    <w:rsid w:val="00F52AD5"/>
    <w:rsid w:val="00F52F01"/>
    <w:rsid w:val="00F52FBA"/>
    <w:rsid w:val="00F5317E"/>
    <w:rsid w:val="00F538C6"/>
    <w:rsid w:val="00F53AEA"/>
    <w:rsid w:val="00F53E5C"/>
    <w:rsid w:val="00F54142"/>
    <w:rsid w:val="00F543AD"/>
    <w:rsid w:val="00F543CF"/>
    <w:rsid w:val="00F546AB"/>
    <w:rsid w:val="00F54DB4"/>
    <w:rsid w:val="00F55248"/>
    <w:rsid w:val="00F552ED"/>
    <w:rsid w:val="00F558FE"/>
    <w:rsid w:val="00F55BC5"/>
    <w:rsid w:val="00F5614C"/>
    <w:rsid w:val="00F5661F"/>
    <w:rsid w:val="00F570DD"/>
    <w:rsid w:val="00F5719E"/>
    <w:rsid w:val="00F573D6"/>
    <w:rsid w:val="00F57478"/>
    <w:rsid w:val="00F57684"/>
    <w:rsid w:val="00F579CD"/>
    <w:rsid w:val="00F57E10"/>
    <w:rsid w:val="00F6018C"/>
    <w:rsid w:val="00F6051B"/>
    <w:rsid w:val="00F606DC"/>
    <w:rsid w:val="00F6097A"/>
    <w:rsid w:val="00F60A73"/>
    <w:rsid w:val="00F610C8"/>
    <w:rsid w:val="00F6110E"/>
    <w:rsid w:val="00F61230"/>
    <w:rsid w:val="00F613BA"/>
    <w:rsid w:val="00F61521"/>
    <w:rsid w:val="00F61DC3"/>
    <w:rsid w:val="00F61E22"/>
    <w:rsid w:val="00F61E6C"/>
    <w:rsid w:val="00F61E96"/>
    <w:rsid w:val="00F623F4"/>
    <w:rsid w:val="00F62474"/>
    <w:rsid w:val="00F6254C"/>
    <w:rsid w:val="00F62D36"/>
    <w:rsid w:val="00F62E96"/>
    <w:rsid w:val="00F62F67"/>
    <w:rsid w:val="00F63025"/>
    <w:rsid w:val="00F63257"/>
    <w:rsid w:val="00F633ED"/>
    <w:rsid w:val="00F63835"/>
    <w:rsid w:val="00F63B6B"/>
    <w:rsid w:val="00F63D8A"/>
    <w:rsid w:val="00F63DE2"/>
    <w:rsid w:val="00F641A1"/>
    <w:rsid w:val="00F641A2"/>
    <w:rsid w:val="00F64636"/>
    <w:rsid w:val="00F6493C"/>
    <w:rsid w:val="00F655AF"/>
    <w:rsid w:val="00F65815"/>
    <w:rsid w:val="00F65AB2"/>
    <w:rsid w:val="00F65BF3"/>
    <w:rsid w:val="00F65E1D"/>
    <w:rsid w:val="00F65EEF"/>
    <w:rsid w:val="00F665C6"/>
    <w:rsid w:val="00F6662F"/>
    <w:rsid w:val="00F66BB5"/>
    <w:rsid w:val="00F66CFB"/>
    <w:rsid w:val="00F67061"/>
    <w:rsid w:val="00F67266"/>
    <w:rsid w:val="00F674C6"/>
    <w:rsid w:val="00F67758"/>
    <w:rsid w:val="00F67A3C"/>
    <w:rsid w:val="00F67C7F"/>
    <w:rsid w:val="00F67C84"/>
    <w:rsid w:val="00F67D3C"/>
    <w:rsid w:val="00F67D56"/>
    <w:rsid w:val="00F67F49"/>
    <w:rsid w:val="00F70362"/>
    <w:rsid w:val="00F70438"/>
    <w:rsid w:val="00F70842"/>
    <w:rsid w:val="00F70935"/>
    <w:rsid w:val="00F70C3A"/>
    <w:rsid w:val="00F71079"/>
    <w:rsid w:val="00F711B8"/>
    <w:rsid w:val="00F71700"/>
    <w:rsid w:val="00F71971"/>
    <w:rsid w:val="00F71B54"/>
    <w:rsid w:val="00F71E52"/>
    <w:rsid w:val="00F72034"/>
    <w:rsid w:val="00F720C6"/>
    <w:rsid w:val="00F7215E"/>
    <w:rsid w:val="00F72293"/>
    <w:rsid w:val="00F72379"/>
    <w:rsid w:val="00F7246A"/>
    <w:rsid w:val="00F72788"/>
    <w:rsid w:val="00F72801"/>
    <w:rsid w:val="00F7288F"/>
    <w:rsid w:val="00F72900"/>
    <w:rsid w:val="00F72B20"/>
    <w:rsid w:val="00F72BF4"/>
    <w:rsid w:val="00F72EA2"/>
    <w:rsid w:val="00F72F42"/>
    <w:rsid w:val="00F72F73"/>
    <w:rsid w:val="00F7348E"/>
    <w:rsid w:val="00F73626"/>
    <w:rsid w:val="00F73A88"/>
    <w:rsid w:val="00F73C97"/>
    <w:rsid w:val="00F73CC0"/>
    <w:rsid w:val="00F743AF"/>
    <w:rsid w:val="00F7444E"/>
    <w:rsid w:val="00F75129"/>
    <w:rsid w:val="00F756D4"/>
    <w:rsid w:val="00F75A21"/>
    <w:rsid w:val="00F75BFA"/>
    <w:rsid w:val="00F75D88"/>
    <w:rsid w:val="00F76512"/>
    <w:rsid w:val="00F76532"/>
    <w:rsid w:val="00F769CC"/>
    <w:rsid w:val="00F76C3A"/>
    <w:rsid w:val="00F76FA0"/>
    <w:rsid w:val="00F77375"/>
    <w:rsid w:val="00F773D8"/>
    <w:rsid w:val="00F776C3"/>
    <w:rsid w:val="00F77826"/>
    <w:rsid w:val="00F77955"/>
    <w:rsid w:val="00F77D18"/>
    <w:rsid w:val="00F77DB5"/>
    <w:rsid w:val="00F77DD8"/>
    <w:rsid w:val="00F77F38"/>
    <w:rsid w:val="00F8005F"/>
    <w:rsid w:val="00F802A7"/>
    <w:rsid w:val="00F803C1"/>
    <w:rsid w:val="00F80798"/>
    <w:rsid w:val="00F80A68"/>
    <w:rsid w:val="00F80A6C"/>
    <w:rsid w:val="00F80EC9"/>
    <w:rsid w:val="00F8117A"/>
    <w:rsid w:val="00F81728"/>
    <w:rsid w:val="00F817F3"/>
    <w:rsid w:val="00F8188E"/>
    <w:rsid w:val="00F81A02"/>
    <w:rsid w:val="00F81A4A"/>
    <w:rsid w:val="00F81BF6"/>
    <w:rsid w:val="00F81E09"/>
    <w:rsid w:val="00F82675"/>
    <w:rsid w:val="00F826CD"/>
    <w:rsid w:val="00F82875"/>
    <w:rsid w:val="00F82CF8"/>
    <w:rsid w:val="00F8301E"/>
    <w:rsid w:val="00F83051"/>
    <w:rsid w:val="00F8312F"/>
    <w:rsid w:val="00F83515"/>
    <w:rsid w:val="00F83914"/>
    <w:rsid w:val="00F83C14"/>
    <w:rsid w:val="00F83C1B"/>
    <w:rsid w:val="00F83F32"/>
    <w:rsid w:val="00F84510"/>
    <w:rsid w:val="00F847F2"/>
    <w:rsid w:val="00F848FF"/>
    <w:rsid w:val="00F84C66"/>
    <w:rsid w:val="00F84F74"/>
    <w:rsid w:val="00F8500E"/>
    <w:rsid w:val="00F85723"/>
    <w:rsid w:val="00F8603C"/>
    <w:rsid w:val="00F8613B"/>
    <w:rsid w:val="00F861FD"/>
    <w:rsid w:val="00F862D6"/>
    <w:rsid w:val="00F86393"/>
    <w:rsid w:val="00F8639F"/>
    <w:rsid w:val="00F8644F"/>
    <w:rsid w:val="00F866DC"/>
    <w:rsid w:val="00F866EE"/>
    <w:rsid w:val="00F86700"/>
    <w:rsid w:val="00F86792"/>
    <w:rsid w:val="00F8680F"/>
    <w:rsid w:val="00F86D3E"/>
    <w:rsid w:val="00F86E2D"/>
    <w:rsid w:val="00F87BCC"/>
    <w:rsid w:val="00F902BC"/>
    <w:rsid w:val="00F9034F"/>
    <w:rsid w:val="00F90415"/>
    <w:rsid w:val="00F90B78"/>
    <w:rsid w:val="00F90CC6"/>
    <w:rsid w:val="00F90CD1"/>
    <w:rsid w:val="00F91844"/>
    <w:rsid w:val="00F91855"/>
    <w:rsid w:val="00F91900"/>
    <w:rsid w:val="00F91961"/>
    <w:rsid w:val="00F91A60"/>
    <w:rsid w:val="00F91AC4"/>
    <w:rsid w:val="00F92210"/>
    <w:rsid w:val="00F92312"/>
    <w:rsid w:val="00F92740"/>
    <w:rsid w:val="00F92DCF"/>
    <w:rsid w:val="00F93519"/>
    <w:rsid w:val="00F93577"/>
    <w:rsid w:val="00F935E6"/>
    <w:rsid w:val="00F9363A"/>
    <w:rsid w:val="00F93749"/>
    <w:rsid w:val="00F938EF"/>
    <w:rsid w:val="00F939D4"/>
    <w:rsid w:val="00F93ADD"/>
    <w:rsid w:val="00F93C20"/>
    <w:rsid w:val="00F93F32"/>
    <w:rsid w:val="00F93F86"/>
    <w:rsid w:val="00F94000"/>
    <w:rsid w:val="00F941E6"/>
    <w:rsid w:val="00F94553"/>
    <w:rsid w:val="00F9472B"/>
    <w:rsid w:val="00F94975"/>
    <w:rsid w:val="00F949E4"/>
    <w:rsid w:val="00F94E95"/>
    <w:rsid w:val="00F94ECA"/>
    <w:rsid w:val="00F94FBF"/>
    <w:rsid w:val="00F952DE"/>
    <w:rsid w:val="00F96231"/>
    <w:rsid w:val="00F962F9"/>
    <w:rsid w:val="00F963C5"/>
    <w:rsid w:val="00F96BE5"/>
    <w:rsid w:val="00F96CA9"/>
    <w:rsid w:val="00F96FBA"/>
    <w:rsid w:val="00F970D9"/>
    <w:rsid w:val="00F97390"/>
    <w:rsid w:val="00F97490"/>
    <w:rsid w:val="00F97628"/>
    <w:rsid w:val="00F97798"/>
    <w:rsid w:val="00F97AA8"/>
    <w:rsid w:val="00F97CAD"/>
    <w:rsid w:val="00F97E04"/>
    <w:rsid w:val="00FA0119"/>
    <w:rsid w:val="00FA012F"/>
    <w:rsid w:val="00FA04DE"/>
    <w:rsid w:val="00FA08A4"/>
    <w:rsid w:val="00FA08DD"/>
    <w:rsid w:val="00FA0A75"/>
    <w:rsid w:val="00FA0D81"/>
    <w:rsid w:val="00FA1606"/>
    <w:rsid w:val="00FA175C"/>
    <w:rsid w:val="00FA1CC5"/>
    <w:rsid w:val="00FA1E89"/>
    <w:rsid w:val="00FA1FD7"/>
    <w:rsid w:val="00FA20D5"/>
    <w:rsid w:val="00FA2459"/>
    <w:rsid w:val="00FA25A3"/>
    <w:rsid w:val="00FA2846"/>
    <w:rsid w:val="00FA284C"/>
    <w:rsid w:val="00FA2888"/>
    <w:rsid w:val="00FA2D25"/>
    <w:rsid w:val="00FA2EDF"/>
    <w:rsid w:val="00FA32AF"/>
    <w:rsid w:val="00FA3347"/>
    <w:rsid w:val="00FA33F9"/>
    <w:rsid w:val="00FA3D70"/>
    <w:rsid w:val="00FA4525"/>
    <w:rsid w:val="00FA479E"/>
    <w:rsid w:val="00FA4872"/>
    <w:rsid w:val="00FA4C99"/>
    <w:rsid w:val="00FA4DFC"/>
    <w:rsid w:val="00FA517B"/>
    <w:rsid w:val="00FA551D"/>
    <w:rsid w:val="00FA570D"/>
    <w:rsid w:val="00FA5C5A"/>
    <w:rsid w:val="00FA5C67"/>
    <w:rsid w:val="00FA5C7B"/>
    <w:rsid w:val="00FA654D"/>
    <w:rsid w:val="00FA6611"/>
    <w:rsid w:val="00FA6621"/>
    <w:rsid w:val="00FA66A1"/>
    <w:rsid w:val="00FA69AF"/>
    <w:rsid w:val="00FA6D2B"/>
    <w:rsid w:val="00FA70FA"/>
    <w:rsid w:val="00FA71BF"/>
    <w:rsid w:val="00FA72AF"/>
    <w:rsid w:val="00FA7684"/>
    <w:rsid w:val="00FA7B0B"/>
    <w:rsid w:val="00FA7BA2"/>
    <w:rsid w:val="00FA7C6D"/>
    <w:rsid w:val="00FA7E5A"/>
    <w:rsid w:val="00FB009D"/>
    <w:rsid w:val="00FB0227"/>
    <w:rsid w:val="00FB0CF9"/>
    <w:rsid w:val="00FB0E53"/>
    <w:rsid w:val="00FB11D1"/>
    <w:rsid w:val="00FB174F"/>
    <w:rsid w:val="00FB1857"/>
    <w:rsid w:val="00FB185A"/>
    <w:rsid w:val="00FB1A36"/>
    <w:rsid w:val="00FB1C95"/>
    <w:rsid w:val="00FB1FF3"/>
    <w:rsid w:val="00FB2102"/>
    <w:rsid w:val="00FB219F"/>
    <w:rsid w:val="00FB2276"/>
    <w:rsid w:val="00FB24D8"/>
    <w:rsid w:val="00FB2743"/>
    <w:rsid w:val="00FB2752"/>
    <w:rsid w:val="00FB3208"/>
    <w:rsid w:val="00FB383F"/>
    <w:rsid w:val="00FB385C"/>
    <w:rsid w:val="00FB456F"/>
    <w:rsid w:val="00FB45CB"/>
    <w:rsid w:val="00FB4CC3"/>
    <w:rsid w:val="00FB53E3"/>
    <w:rsid w:val="00FB54BA"/>
    <w:rsid w:val="00FB5612"/>
    <w:rsid w:val="00FB5756"/>
    <w:rsid w:val="00FB58D8"/>
    <w:rsid w:val="00FB5CAF"/>
    <w:rsid w:val="00FB6399"/>
    <w:rsid w:val="00FB6899"/>
    <w:rsid w:val="00FB68FB"/>
    <w:rsid w:val="00FB6D25"/>
    <w:rsid w:val="00FB6E8B"/>
    <w:rsid w:val="00FB703F"/>
    <w:rsid w:val="00FB70BB"/>
    <w:rsid w:val="00FB7732"/>
    <w:rsid w:val="00FB7855"/>
    <w:rsid w:val="00FB7AA4"/>
    <w:rsid w:val="00FB7C23"/>
    <w:rsid w:val="00FC0079"/>
    <w:rsid w:val="00FC0504"/>
    <w:rsid w:val="00FC0658"/>
    <w:rsid w:val="00FC0D0C"/>
    <w:rsid w:val="00FC0DE3"/>
    <w:rsid w:val="00FC10DF"/>
    <w:rsid w:val="00FC12EC"/>
    <w:rsid w:val="00FC1366"/>
    <w:rsid w:val="00FC16A1"/>
    <w:rsid w:val="00FC1770"/>
    <w:rsid w:val="00FC1894"/>
    <w:rsid w:val="00FC1AC5"/>
    <w:rsid w:val="00FC2186"/>
    <w:rsid w:val="00FC21CE"/>
    <w:rsid w:val="00FC2308"/>
    <w:rsid w:val="00FC2598"/>
    <w:rsid w:val="00FC278D"/>
    <w:rsid w:val="00FC28FB"/>
    <w:rsid w:val="00FC2A00"/>
    <w:rsid w:val="00FC2AF4"/>
    <w:rsid w:val="00FC2EDF"/>
    <w:rsid w:val="00FC316C"/>
    <w:rsid w:val="00FC3BBF"/>
    <w:rsid w:val="00FC3CA8"/>
    <w:rsid w:val="00FC3CD2"/>
    <w:rsid w:val="00FC3E8D"/>
    <w:rsid w:val="00FC3FCD"/>
    <w:rsid w:val="00FC405E"/>
    <w:rsid w:val="00FC45B6"/>
    <w:rsid w:val="00FC45C2"/>
    <w:rsid w:val="00FC4ACF"/>
    <w:rsid w:val="00FC54B2"/>
    <w:rsid w:val="00FC550C"/>
    <w:rsid w:val="00FC591A"/>
    <w:rsid w:val="00FC59BB"/>
    <w:rsid w:val="00FC5EB6"/>
    <w:rsid w:val="00FC63AE"/>
    <w:rsid w:val="00FC65AC"/>
    <w:rsid w:val="00FC68C4"/>
    <w:rsid w:val="00FC6AF0"/>
    <w:rsid w:val="00FC6EE6"/>
    <w:rsid w:val="00FC7406"/>
    <w:rsid w:val="00FC7A0A"/>
    <w:rsid w:val="00FC7AFB"/>
    <w:rsid w:val="00FC7B16"/>
    <w:rsid w:val="00FC7E47"/>
    <w:rsid w:val="00FD0056"/>
    <w:rsid w:val="00FD082F"/>
    <w:rsid w:val="00FD09E4"/>
    <w:rsid w:val="00FD0E74"/>
    <w:rsid w:val="00FD0FD8"/>
    <w:rsid w:val="00FD12A7"/>
    <w:rsid w:val="00FD1A3C"/>
    <w:rsid w:val="00FD1CCB"/>
    <w:rsid w:val="00FD1D30"/>
    <w:rsid w:val="00FD2323"/>
    <w:rsid w:val="00FD25D4"/>
    <w:rsid w:val="00FD268D"/>
    <w:rsid w:val="00FD2BC6"/>
    <w:rsid w:val="00FD3304"/>
    <w:rsid w:val="00FD3662"/>
    <w:rsid w:val="00FD3E77"/>
    <w:rsid w:val="00FD40C6"/>
    <w:rsid w:val="00FD4435"/>
    <w:rsid w:val="00FD4621"/>
    <w:rsid w:val="00FD4714"/>
    <w:rsid w:val="00FD471D"/>
    <w:rsid w:val="00FD49F3"/>
    <w:rsid w:val="00FD4DC3"/>
    <w:rsid w:val="00FD4DDA"/>
    <w:rsid w:val="00FD52B9"/>
    <w:rsid w:val="00FD5308"/>
    <w:rsid w:val="00FD5479"/>
    <w:rsid w:val="00FD54D9"/>
    <w:rsid w:val="00FD5ADF"/>
    <w:rsid w:val="00FD5C21"/>
    <w:rsid w:val="00FD6314"/>
    <w:rsid w:val="00FD652D"/>
    <w:rsid w:val="00FD65C1"/>
    <w:rsid w:val="00FD6886"/>
    <w:rsid w:val="00FD6D7C"/>
    <w:rsid w:val="00FD6E63"/>
    <w:rsid w:val="00FD6FA9"/>
    <w:rsid w:val="00FD706C"/>
    <w:rsid w:val="00FD7148"/>
    <w:rsid w:val="00FD7555"/>
    <w:rsid w:val="00FD7C48"/>
    <w:rsid w:val="00FE024B"/>
    <w:rsid w:val="00FE02E7"/>
    <w:rsid w:val="00FE033C"/>
    <w:rsid w:val="00FE055B"/>
    <w:rsid w:val="00FE08D8"/>
    <w:rsid w:val="00FE09F6"/>
    <w:rsid w:val="00FE0AC1"/>
    <w:rsid w:val="00FE0D01"/>
    <w:rsid w:val="00FE0E6C"/>
    <w:rsid w:val="00FE1001"/>
    <w:rsid w:val="00FE10E3"/>
    <w:rsid w:val="00FE123F"/>
    <w:rsid w:val="00FE1320"/>
    <w:rsid w:val="00FE144A"/>
    <w:rsid w:val="00FE23DF"/>
    <w:rsid w:val="00FE2627"/>
    <w:rsid w:val="00FE26CB"/>
    <w:rsid w:val="00FE2848"/>
    <w:rsid w:val="00FE2878"/>
    <w:rsid w:val="00FE3510"/>
    <w:rsid w:val="00FE37C5"/>
    <w:rsid w:val="00FE3959"/>
    <w:rsid w:val="00FE3A20"/>
    <w:rsid w:val="00FE3E08"/>
    <w:rsid w:val="00FE4303"/>
    <w:rsid w:val="00FE4719"/>
    <w:rsid w:val="00FE4745"/>
    <w:rsid w:val="00FE4AF4"/>
    <w:rsid w:val="00FE4D21"/>
    <w:rsid w:val="00FE50B7"/>
    <w:rsid w:val="00FE58E9"/>
    <w:rsid w:val="00FE5BF1"/>
    <w:rsid w:val="00FE5CA3"/>
    <w:rsid w:val="00FE5D24"/>
    <w:rsid w:val="00FE60FE"/>
    <w:rsid w:val="00FE64D4"/>
    <w:rsid w:val="00FE6858"/>
    <w:rsid w:val="00FE6949"/>
    <w:rsid w:val="00FE6CEE"/>
    <w:rsid w:val="00FE6DCD"/>
    <w:rsid w:val="00FE6E93"/>
    <w:rsid w:val="00FE72B9"/>
    <w:rsid w:val="00FE737C"/>
    <w:rsid w:val="00FE7BE6"/>
    <w:rsid w:val="00FE7C68"/>
    <w:rsid w:val="00FE7ECB"/>
    <w:rsid w:val="00FE7F90"/>
    <w:rsid w:val="00FF01BA"/>
    <w:rsid w:val="00FF0322"/>
    <w:rsid w:val="00FF090C"/>
    <w:rsid w:val="00FF0AAB"/>
    <w:rsid w:val="00FF0BBA"/>
    <w:rsid w:val="00FF0CBD"/>
    <w:rsid w:val="00FF1085"/>
    <w:rsid w:val="00FF111D"/>
    <w:rsid w:val="00FF12AA"/>
    <w:rsid w:val="00FF1442"/>
    <w:rsid w:val="00FF157B"/>
    <w:rsid w:val="00FF17A7"/>
    <w:rsid w:val="00FF1D4D"/>
    <w:rsid w:val="00FF1DE2"/>
    <w:rsid w:val="00FF248C"/>
    <w:rsid w:val="00FF2663"/>
    <w:rsid w:val="00FF28F1"/>
    <w:rsid w:val="00FF29CF"/>
    <w:rsid w:val="00FF2EE2"/>
    <w:rsid w:val="00FF3251"/>
    <w:rsid w:val="00FF3289"/>
    <w:rsid w:val="00FF32DE"/>
    <w:rsid w:val="00FF34FD"/>
    <w:rsid w:val="00FF3558"/>
    <w:rsid w:val="00FF3A73"/>
    <w:rsid w:val="00FF3B0C"/>
    <w:rsid w:val="00FF40C2"/>
    <w:rsid w:val="00FF4561"/>
    <w:rsid w:val="00FF4608"/>
    <w:rsid w:val="00FF472D"/>
    <w:rsid w:val="00FF4BA9"/>
    <w:rsid w:val="00FF4CE9"/>
    <w:rsid w:val="00FF52B6"/>
    <w:rsid w:val="00FF55A0"/>
    <w:rsid w:val="00FF5775"/>
    <w:rsid w:val="00FF59A0"/>
    <w:rsid w:val="00FF5D63"/>
    <w:rsid w:val="00FF5FA8"/>
    <w:rsid w:val="00FF6064"/>
    <w:rsid w:val="00FF60C8"/>
    <w:rsid w:val="00FF61BC"/>
    <w:rsid w:val="00FF626E"/>
    <w:rsid w:val="00FF6444"/>
    <w:rsid w:val="00FF64A8"/>
    <w:rsid w:val="00FF651F"/>
    <w:rsid w:val="00FF6881"/>
    <w:rsid w:val="00FF689D"/>
    <w:rsid w:val="00FF6A25"/>
    <w:rsid w:val="00FF6AFA"/>
    <w:rsid w:val="00FF6B47"/>
    <w:rsid w:val="00FF6C7E"/>
    <w:rsid w:val="00FF6CFC"/>
    <w:rsid w:val="00FF6DEA"/>
    <w:rsid w:val="00FF6F7A"/>
    <w:rsid w:val="00FF710A"/>
    <w:rsid w:val="00FF7521"/>
    <w:rsid w:val="00FF7A8E"/>
    <w:rsid w:val="00FF7BDA"/>
    <w:rsid w:val="00FF7CB7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2024-02-13T08:57:00Z</dcterms:created>
  <dcterms:modified xsi:type="dcterms:W3CDTF">2024-02-13T08:57:00Z</dcterms:modified>
</cp:coreProperties>
</file>